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3E7B" w:rsidRDefault="003D1917">
      <w:r>
        <w:t>Тема. Артур Конан Дойль - відомий автор детективних циклів, популярність його героїв у різних країнах. Особливості сюжету і композиції оповідань про Шерлока Холмса.</w:t>
      </w:r>
    </w:p>
    <w:p w14:paraId="00000002" w14:textId="77777777" w:rsidR="004F3E7B" w:rsidRDefault="003D1917">
      <w:r>
        <w:t>Мета. Ознайомити учнів з життям і особистістю Артура Конана Дойла, показати місце жанру дет</w:t>
      </w:r>
      <w:r>
        <w:t>ективу в його творчому доробку; розпочати аналітичне дослідження тексту оповідання «Пістрява стрічка», розкрити особливості його сюжету й композиції; розвивати й вдосконалювати читацькі компетенції учнів в опануванні жанру детективу; сприяти розвитку логіч</w:t>
      </w:r>
      <w:r>
        <w:t>ного мислення семикласників.</w:t>
      </w:r>
    </w:p>
    <w:p w14:paraId="00000003" w14:textId="77777777" w:rsidR="004F3E7B" w:rsidRDefault="004F3E7B"/>
    <w:p w14:paraId="00000004" w14:textId="77777777" w:rsidR="004F3E7B" w:rsidRDefault="003D1917">
      <w:r>
        <w:t>1. Схарактеризуйте образи головних героїв твору Е. По " Золотий жук".</w:t>
      </w:r>
    </w:p>
    <w:p w14:paraId="00000005" w14:textId="77777777" w:rsidR="004F3E7B" w:rsidRDefault="004F3E7B"/>
    <w:p w14:paraId="00000006" w14:textId="77777777" w:rsidR="004F3E7B" w:rsidRDefault="003D1917">
      <w:r>
        <w:t>2. Розкрийте секрет успіху Леграна.</w:t>
      </w:r>
    </w:p>
    <w:p w14:paraId="00000007" w14:textId="77777777" w:rsidR="004F3E7B" w:rsidRDefault="004F3E7B"/>
    <w:p w14:paraId="00000008" w14:textId="77777777" w:rsidR="004F3E7B" w:rsidRDefault="003D1917">
      <w:r>
        <w:t xml:space="preserve">    В історії літератури є образи, котрі ніколи не вмирають. Одним із таких образів, який сприймається як цілком реаль</w:t>
      </w:r>
      <w:r>
        <w:t>на особа, є Шерлок Холмс, славетний детектив, створений уявою англійського письменника Артура Конан Дойля.</w:t>
      </w:r>
    </w:p>
    <w:p w14:paraId="00000009" w14:textId="77777777" w:rsidR="004F3E7B" w:rsidRDefault="004F3E7B"/>
    <w:p w14:paraId="0000000A" w14:textId="77777777" w:rsidR="004F3E7B" w:rsidRDefault="003D1917">
      <w:r>
        <w:t>3. Ознайомтеся із життям і творчістю Артура Конан Дойла.</w:t>
      </w:r>
    </w:p>
    <w:p w14:paraId="0000000B" w14:textId="77777777" w:rsidR="004F3E7B" w:rsidRDefault="003D1917">
      <w:r>
        <w:t xml:space="preserve">     ( Підручник. Стор. 202-204. 7Б; стор. 189-191. 7А.)</w:t>
      </w:r>
    </w:p>
    <w:p w14:paraId="0000000C" w14:textId="77777777" w:rsidR="004F3E7B" w:rsidRDefault="004F3E7B"/>
    <w:p w14:paraId="0000000D" w14:textId="77777777" w:rsidR="004F3E7B" w:rsidRDefault="003D1917">
      <w:r>
        <w:t>4. Перегляньте відео за посилання</w:t>
      </w:r>
      <w:r>
        <w:t>м:</w:t>
      </w:r>
    </w:p>
    <w:p w14:paraId="0000000E" w14:textId="77777777" w:rsidR="004F3E7B" w:rsidRDefault="004F3E7B"/>
    <w:p w14:paraId="0000000F" w14:textId="77777777" w:rsidR="004F3E7B" w:rsidRDefault="003D1917">
      <w:hyperlink r:id="rId4">
        <w:r>
          <w:rPr>
            <w:color w:val="1155CC"/>
            <w:u w:val="single"/>
          </w:rPr>
          <w:t>https://youtu.be/k1GO3-VkJDA</w:t>
        </w:r>
      </w:hyperlink>
    </w:p>
    <w:p w14:paraId="00000010" w14:textId="77777777" w:rsidR="004F3E7B" w:rsidRDefault="004F3E7B"/>
    <w:p w14:paraId="00000011" w14:textId="77777777" w:rsidR="004F3E7B" w:rsidRDefault="003D1917">
      <w:r>
        <w:t>5.Словникова робота.</w:t>
      </w:r>
    </w:p>
    <w:p w14:paraId="00000012" w14:textId="77777777" w:rsidR="004F3E7B" w:rsidRDefault="004F3E7B"/>
    <w:p w14:paraId="00000013" w14:textId="77777777" w:rsidR="004F3E7B" w:rsidRDefault="003D1917">
      <w:r>
        <w:t>Прототип - конкретна людина з реальності, факти життя або риси вдачі якої покладено в основу літературного образу.</w:t>
      </w:r>
    </w:p>
    <w:p w14:paraId="00000014" w14:textId="77777777" w:rsidR="004F3E7B" w:rsidRDefault="004F3E7B"/>
    <w:p w14:paraId="00000015" w14:textId="77777777" w:rsidR="004F3E7B" w:rsidRDefault="003D1917">
      <w:r>
        <w:t xml:space="preserve">   У Шерлока Холмса є прототип, люди</w:t>
      </w:r>
      <w:r>
        <w:t>на з надзвичайними розумовими здібностями – професор Единбурзького університету, відомий хірург, Джозеф Белл, якого особисто знав Артур Конан Дойл (був асистентом у Белла). Белл славився здібністю за найдрібнішими деталями вгадувати характер людини та її м</w:t>
      </w:r>
      <w:r>
        <w:t xml:space="preserve">инуле. </w:t>
      </w:r>
    </w:p>
    <w:p w14:paraId="00000016" w14:textId="77777777" w:rsidR="004F3E7B" w:rsidRDefault="003D1917">
      <w:r>
        <w:t xml:space="preserve">   В цілому Конан Дойлом написано 56 оповідань і 4 повісті про Шерлока Холмса. Письменник працював над ними з 1887року («Етюду багровий тонах») до 1927року (остання збірка «Архів Шерлока Холмса».)</w:t>
      </w:r>
    </w:p>
    <w:p w14:paraId="00000017" w14:textId="77777777" w:rsidR="004F3E7B" w:rsidRDefault="004F3E7B"/>
    <w:p w14:paraId="00000018" w14:textId="77777777" w:rsidR="004F3E7B" w:rsidRDefault="003D1917">
      <w:r>
        <w:t>6. Перегляньте відео за посиланням:</w:t>
      </w:r>
    </w:p>
    <w:p w14:paraId="00000019" w14:textId="77777777" w:rsidR="004F3E7B" w:rsidRDefault="004F3E7B"/>
    <w:p w14:paraId="0000001A" w14:textId="77777777" w:rsidR="004F3E7B" w:rsidRDefault="003D1917">
      <w:hyperlink r:id="rId5">
        <w:r>
          <w:rPr>
            <w:color w:val="1155CC"/>
            <w:u w:val="single"/>
          </w:rPr>
          <w:t>https://youtu.be/eax-ScJ_CoE</w:t>
        </w:r>
      </w:hyperlink>
    </w:p>
    <w:p w14:paraId="0000001B" w14:textId="77777777" w:rsidR="004F3E7B" w:rsidRDefault="004F3E7B"/>
    <w:p w14:paraId="0000001C" w14:textId="77777777" w:rsidR="004F3E7B" w:rsidRDefault="003D1917">
      <w:r>
        <w:t>7. Перегляньте буктрейлер.</w:t>
      </w:r>
    </w:p>
    <w:p w14:paraId="0000001D" w14:textId="77777777" w:rsidR="004F3E7B" w:rsidRDefault="004F3E7B"/>
    <w:p w14:paraId="0000001E" w14:textId="77777777" w:rsidR="004F3E7B" w:rsidRDefault="003D1917">
      <w:hyperlink r:id="rId6">
        <w:r>
          <w:rPr>
            <w:color w:val="1155CC"/>
            <w:u w:val="single"/>
          </w:rPr>
          <w:t>https://youtu.be/41sIn2KYFfs</w:t>
        </w:r>
      </w:hyperlink>
    </w:p>
    <w:p w14:paraId="0000001F" w14:textId="77777777" w:rsidR="004F3E7B" w:rsidRDefault="004F3E7B"/>
    <w:p w14:paraId="00000020" w14:textId="77777777" w:rsidR="004F3E7B" w:rsidRDefault="003D1917">
      <w:r>
        <w:t xml:space="preserve">8. Прочитайте оповідання " Пістрява стрічка"( ст. 191-200 7А; </w:t>
      </w:r>
    </w:p>
    <w:p w14:paraId="00000021" w14:textId="77777777" w:rsidR="004F3E7B" w:rsidRDefault="003D1917">
      <w:r>
        <w:t xml:space="preserve">      ст. 205-215 7Б).</w:t>
      </w:r>
    </w:p>
    <w:p w14:paraId="00000022" w14:textId="77777777" w:rsidR="004F3E7B" w:rsidRDefault="004F3E7B"/>
    <w:p w14:paraId="00000023" w14:textId="77777777" w:rsidR="004F3E7B" w:rsidRDefault="003D1917">
      <w:r>
        <w:t>9. Визначення елементів композиції твору.  Працюємо у зошитах.</w:t>
      </w:r>
    </w:p>
    <w:p w14:paraId="00000024" w14:textId="77777777" w:rsidR="004F3E7B" w:rsidRDefault="003D1917">
      <w:r>
        <w:lastRenderedPageBreak/>
        <w:t>* Експозиція</w:t>
      </w:r>
    </w:p>
    <w:p w14:paraId="00000025" w14:textId="77777777" w:rsidR="004F3E7B" w:rsidRDefault="003D1917">
      <w:r>
        <w:t>Нотатки доктора Ватсона про те, які справи цікавлять Холмса.</w:t>
      </w:r>
    </w:p>
    <w:p w14:paraId="00000026" w14:textId="77777777" w:rsidR="004F3E7B" w:rsidRDefault="003D1917">
      <w:r>
        <w:t>* Зав’‎язка</w:t>
      </w:r>
    </w:p>
    <w:p w14:paraId="00000027" w14:textId="77777777" w:rsidR="004F3E7B" w:rsidRDefault="003D1917">
      <w:r>
        <w:t>Прихід Хелін Стоунер</w:t>
      </w:r>
      <w:r>
        <w:t xml:space="preserve"> на Бейкер-стріт 221-б, її розповідь про власні страхи, жорстокого вітчима та смерть сестри-близнючки Джулії.</w:t>
      </w:r>
    </w:p>
    <w:p w14:paraId="00000028" w14:textId="77777777" w:rsidR="004F3E7B" w:rsidRDefault="003D1917">
      <w:r>
        <w:t>* Розвиток дії</w:t>
      </w:r>
    </w:p>
    <w:p w14:paraId="00000029" w14:textId="77777777" w:rsidR="004F3E7B" w:rsidRDefault="003D1917">
      <w:r>
        <w:t>Ройлотт намагається залякати Шерлока Холмса.</w:t>
      </w:r>
    </w:p>
    <w:p w14:paraId="0000002A" w14:textId="77777777" w:rsidR="004F3E7B" w:rsidRDefault="003D1917">
      <w:r>
        <w:t>Холмс знайомиться з умовами заповіту місіс Стоунер.</w:t>
      </w:r>
    </w:p>
    <w:p w14:paraId="0000002B" w14:textId="77777777" w:rsidR="004F3E7B" w:rsidRDefault="003D1917">
      <w:r>
        <w:t>Огляд будинку Ройлотта в Стоук-Мор</w:t>
      </w:r>
      <w:r>
        <w:t>ані.</w:t>
      </w:r>
    </w:p>
    <w:p w14:paraId="0000002C" w14:textId="77777777" w:rsidR="004F3E7B" w:rsidRDefault="003D1917">
      <w:r>
        <w:t>Холмс і Вотсон складають план дій.</w:t>
      </w:r>
    </w:p>
    <w:p w14:paraId="0000002D" w14:textId="77777777" w:rsidR="004F3E7B" w:rsidRDefault="003D1917">
      <w:r>
        <w:t>Засідка.</w:t>
      </w:r>
    </w:p>
    <w:p w14:paraId="0000002E" w14:textId="77777777" w:rsidR="004F3E7B" w:rsidRDefault="003D1917">
      <w:r>
        <w:t>* Кульмінація</w:t>
      </w:r>
    </w:p>
    <w:p w14:paraId="0000002F" w14:textId="77777777" w:rsidR="004F3E7B" w:rsidRDefault="003D1917">
      <w:r>
        <w:t>Поява змії.</w:t>
      </w:r>
    </w:p>
    <w:p w14:paraId="00000030" w14:textId="77777777" w:rsidR="004F3E7B" w:rsidRDefault="003D1917">
      <w:r>
        <w:t>Ганебна смерть лікаря Ройлотта.</w:t>
      </w:r>
    </w:p>
    <w:p w14:paraId="00000031" w14:textId="77777777" w:rsidR="004F3E7B" w:rsidRDefault="003D1917">
      <w:r>
        <w:t>* Розв’‎язка</w:t>
      </w:r>
    </w:p>
    <w:p w14:paraId="00000032" w14:textId="77777777" w:rsidR="004F3E7B" w:rsidRDefault="003D1917">
      <w:r>
        <w:t>Холмс пояснює Вотсону незрозумілі деталі справи під час повернення додому.</w:t>
      </w:r>
    </w:p>
    <w:p w14:paraId="00000033" w14:textId="77777777" w:rsidR="004F3E7B" w:rsidRDefault="004F3E7B"/>
    <w:p w14:paraId="00000034" w14:textId="77777777" w:rsidR="004F3E7B" w:rsidRDefault="003D1917">
      <w:r>
        <w:t>Домашнє завдання:</w:t>
      </w:r>
    </w:p>
    <w:p w14:paraId="00000035" w14:textId="77777777" w:rsidR="004F3E7B" w:rsidRDefault="003D1917">
      <w:r>
        <w:t>Уміти розповідати про письменника; знати з</w:t>
      </w:r>
      <w:r>
        <w:t>міст твору " Пістрява стрічка".</w:t>
      </w:r>
    </w:p>
    <w:p w14:paraId="60ADFFD6" w14:textId="61A2927D" w:rsidR="003D1917" w:rsidRDefault="003D1917">
      <w:r>
        <w:t xml:space="preserve">Установіть послідовність подій у творі ( письмово). Сфотографуйте письмову роботу та надішліть мені на освітню платформу для дистанційного навчання Human або на електронну адресу </w:t>
      </w:r>
      <w:hyperlink r:id="rId7" w:history="1">
        <w:r w:rsidRPr="003C44BD">
          <w:rPr>
            <w:rStyle w:val="a5"/>
          </w:rPr>
          <w:t>klimenkoalla2000@gmail.com</w:t>
        </w:r>
      </w:hyperlink>
    </w:p>
    <w:p w14:paraId="00000037" w14:textId="77777777" w:rsidR="004F3E7B" w:rsidRDefault="003D1917">
      <w:r>
        <w:t>( ). Ночівля в буд</w:t>
      </w:r>
      <w:r>
        <w:t>инку Ройлотта.</w:t>
      </w:r>
    </w:p>
    <w:p w14:paraId="00000038" w14:textId="77777777" w:rsidR="004F3E7B" w:rsidRDefault="003D1917">
      <w:r>
        <w:t>( ). Заповіт покійної дружини лікаря.</w:t>
      </w:r>
    </w:p>
    <w:p w14:paraId="00000039" w14:textId="77777777" w:rsidR="004F3E7B" w:rsidRDefault="003D1917">
      <w:r>
        <w:t>( ). Револьвер.</w:t>
      </w:r>
    </w:p>
    <w:p w14:paraId="0000003A" w14:textId="77777777" w:rsidR="004F3E7B" w:rsidRDefault="003D1917">
      <w:r>
        <w:t>( ). Батіжок з петлею.</w:t>
      </w:r>
    </w:p>
    <w:p w14:paraId="0000003B" w14:textId="77777777" w:rsidR="004F3E7B" w:rsidRDefault="003D1917">
      <w:r>
        <w:t>( ). Душник.</w:t>
      </w:r>
    </w:p>
    <w:p w14:paraId="0000003C" w14:textId="77777777" w:rsidR="004F3E7B" w:rsidRDefault="003D1917">
      <w:r>
        <w:t xml:space="preserve">( ). Блюдце з молоком. </w:t>
      </w:r>
    </w:p>
    <w:p w14:paraId="0000003D" w14:textId="77777777" w:rsidR="004F3E7B" w:rsidRDefault="003D1917">
      <w:r>
        <w:t>( ). Загадковий свист.</w:t>
      </w:r>
    </w:p>
    <w:p w14:paraId="0000003E" w14:textId="77777777" w:rsidR="004F3E7B" w:rsidRDefault="003D1917">
      <w:r>
        <w:t>( ). Жовта стрічка з коричневими цятками.</w:t>
      </w:r>
    </w:p>
    <w:p w14:paraId="0000003F" w14:textId="77777777" w:rsidR="004F3E7B" w:rsidRDefault="003D1917">
      <w:r>
        <w:t>( ). Обстеження кімнати.</w:t>
      </w:r>
    </w:p>
    <w:p w14:paraId="00000040" w14:textId="77777777" w:rsidR="004F3E7B" w:rsidRDefault="003D1917">
      <w:r>
        <w:t>( ). Кочерга.</w:t>
      </w:r>
    </w:p>
    <w:p w14:paraId="00000041" w14:textId="77777777" w:rsidR="004F3E7B" w:rsidRDefault="003D1917">
      <w:r>
        <w:t>( ). Фальшивий дзвінок.</w:t>
      </w:r>
    </w:p>
    <w:p w14:paraId="00000042" w14:textId="77777777" w:rsidR="004F3E7B" w:rsidRDefault="003D1917">
      <w:r>
        <w:t>( ). Смерть Джулії.</w:t>
      </w:r>
    </w:p>
    <w:sectPr w:rsidR="004F3E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E7B"/>
    <w:rsid w:val="003D1917"/>
    <w:rsid w:val="004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5A32"/>
  <w15:docId w15:val="{6AA7D43B-8869-4919-AC75-6B184EC4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D191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1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limenkoalla200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41sIn2KYFfs" TargetMode="External"/><Relationship Id="rId5" Type="http://schemas.openxmlformats.org/officeDocument/2006/relationships/hyperlink" Target="https://youtu.be/eax-ScJ_CoE" TargetMode="External"/><Relationship Id="rId4" Type="http://schemas.openxmlformats.org/officeDocument/2006/relationships/hyperlink" Target="https://youtu.be/k1GO3-VkJD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2110</Words>
  <Characters>1204</Characters>
  <Application>Microsoft Office Word</Application>
  <DocSecurity>0</DocSecurity>
  <Lines>10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2023-03-02T10:34:00Z</dcterms:created>
  <dcterms:modified xsi:type="dcterms:W3CDTF">2023-03-02T10:34:00Z</dcterms:modified>
</cp:coreProperties>
</file>