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F75" w:rsidRDefault="00ED1F75" w:rsidP="002F568B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31.10.                   7-А                               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укр.літ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Добровольська В.Е.</w:t>
      </w:r>
    </w:p>
    <w:p w:rsidR="00731D21" w:rsidRPr="00ED1F75" w:rsidRDefault="00731D21" w:rsidP="002F568B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9274F" w:rsidRDefault="00B61176" w:rsidP="00731D2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gramStart"/>
      <w:r w:rsidRPr="002F568B">
        <w:rPr>
          <w:rFonts w:ascii="Times New Roman" w:hAnsi="Times New Roman" w:cs="Times New Roman"/>
          <w:b/>
          <w:sz w:val="28"/>
          <w:szCs w:val="28"/>
        </w:rPr>
        <w:t>Л</w:t>
      </w:r>
      <w:proofErr w:type="spellStart"/>
      <w:r w:rsidRPr="002F568B">
        <w:rPr>
          <w:rFonts w:ascii="Times New Roman" w:hAnsi="Times New Roman" w:cs="Times New Roman"/>
          <w:b/>
          <w:sz w:val="28"/>
          <w:szCs w:val="28"/>
          <w:lang w:val="uk-UA"/>
        </w:rPr>
        <w:t>ітература</w:t>
      </w:r>
      <w:proofErr w:type="spellEnd"/>
      <w:r w:rsidRPr="002F568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рідного</w:t>
      </w:r>
      <w:proofErr w:type="gramEnd"/>
      <w:r w:rsidRPr="002F568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краю. Криворіжжя поетичне</w:t>
      </w:r>
    </w:p>
    <w:p w:rsidR="00731D21" w:rsidRPr="002F568B" w:rsidRDefault="00731D21" w:rsidP="00731D2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61176" w:rsidRPr="002F568B" w:rsidRDefault="00B61176" w:rsidP="002F568B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2F56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познайомити учнів з творчістю письменників Криворіжжя, показати історичний розвиток літератури, її трагічні сторінки</w:t>
      </w:r>
      <w:r w:rsidR="00D8193F"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; п</w:t>
      </w:r>
      <w:r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родовжити роботу по удосконаленню навичок виразного читання та аналізу поетичних творів, вміння передавати настрій ліричного героя; сприяти розвиткові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пам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*яті, аналітичного мислення; формувати читацькі смаки школярів</w:t>
      </w:r>
      <w:r w:rsidR="00D8193F"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; продовжувати виховувати у школярів почуття національної гордості, активну життєву позицію, любов до Батьківщини</w:t>
      </w:r>
    </w:p>
    <w:p w:rsidR="00E01C6E" w:rsidRDefault="00E01C6E" w:rsidP="002F568B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</w:p>
    <w:p w:rsidR="00E01C6E" w:rsidRDefault="00E01C6E" w:rsidP="002F568B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</w:p>
    <w:p w:rsidR="00D8193F" w:rsidRDefault="00D8193F" w:rsidP="002F568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ХІД УРОКУ</w:t>
      </w:r>
    </w:p>
    <w:p w:rsidR="00731D21" w:rsidRDefault="00731D21" w:rsidP="002F568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731D21" w:rsidRDefault="00731D21" w:rsidP="002F568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731D21" w:rsidRPr="002F568B" w:rsidRDefault="00731D21" w:rsidP="002F568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D8193F" w:rsidRPr="002F568B" w:rsidRDefault="00D8193F" w:rsidP="002F568B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Епіграф до уроку:</w:t>
      </w:r>
    </w:p>
    <w:p w:rsidR="00D8193F" w:rsidRPr="002F568B" w:rsidRDefault="00D8193F" w:rsidP="002F568B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Шалений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лет - і потяг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пролинув</w:t>
      </w:r>
      <w:proofErr w:type="spellEnd"/>
    </w:p>
    <w:p w:rsidR="00D8193F" w:rsidRPr="002F568B" w:rsidRDefault="00D8193F" w:rsidP="002F568B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Кривого Рога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димарі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червоні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D8193F" w:rsidRPr="002F568B" w:rsidRDefault="00D8193F" w:rsidP="002F568B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Вони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услід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рвонули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наче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коні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,</w:t>
      </w:r>
    </w:p>
    <w:p w:rsidR="00D8193F" w:rsidRPr="002F568B" w:rsidRDefault="00D8193F" w:rsidP="002F568B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І стали й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попливли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далину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D8193F" w:rsidRPr="002F568B" w:rsidRDefault="00D8193F" w:rsidP="002F568B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Борис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Мазолевський</w:t>
      </w:r>
      <w:proofErr w:type="spellEnd"/>
    </w:p>
    <w:p w:rsidR="00D8193F" w:rsidRPr="002F568B" w:rsidRDefault="00996284" w:rsidP="002F568B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proofErr w:type="spellStart"/>
      <w:r w:rsidRPr="002F568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І.Мотивація</w:t>
      </w:r>
      <w:proofErr w:type="spellEnd"/>
      <w:r w:rsidRPr="002F568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навчання</w:t>
      </w:r>
      <w:proofErr w:type="spellEnd"/>
      <w:r w:rsidRPr="002F568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школярів</w:t>
      </w:r>
      <w:proofErr w:type="spellEnd"/>
    </w:p>
    <w:p w:rsidR="00D8193F" w:rsidRPr="002F568B" w:rsidRDefault="00D8193F" w:rsidP="002F568B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ІІ</w:t>
      </w:r>
      <w:r w:rsidR="00996284" w:rsidRPr="002F568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. </w:t>
      </w:r>
      <w:proofErr w:type="spellStart"/>
      <w:r w:rsidR="00996284" w:rsidRPr="002F568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Оголошення</w:t>
      </w:r>
      <w:proofErr w:type="spellEnd"/>
      <w:r w:rsidR="00996284" w:rsidRPr="002F568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теми та мети уроку</w:t>
      </w:r>
    </w:p>
    <w:p w:rsidR="00D8193F" w:rsidRPr="002F568B" w:rsidRDefault="00D8193F" w:rsidP="002F568B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ІІІ. </w:t>
      </w:r>
      <w:proofErr w:type="spellStart"/>
      <w:r w:rsidRPr="002F568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Сприйняття</w:t>
      </w:r>
      <w:proofErr w:type="spellEnd"/>
      <w:r w:rsidRPr="002F568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й </w:t>
      </w:r>
      <w:proofErr w:type="spellStart"/>
      <w:r w:rsidRPr="002F568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засвоєння</w:t>
      </w:r>
      <w:proofErr w:type="spellEnd"/>
      <w:r w:rsidRPr="002F568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учнями</w:t>
      </w:r>
      <w:proofErr w:type="spellEnd"/>
      <w:r w:rsidRPr="002F568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навчального</w:t>
      </w:r>
      <w:proofErr w:type="spellEnd"/>
      <w:r w:rsidRPr="002F568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матеріалу</w:t>
      </w:r>
      <w:proofErr w:type="spellEnd"/>
    </w:p>
    <w:p w:rsidR="00731D21" w:rsidRDefault="00731D21" w:rsidP="002F568B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</w:pPr>
    </w:p>
    <w:p w:rsidR="00D8193F" w:rsidRPr="002F568B" w:rsidRDefault="00D8193F" w:rsidP="002F568B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 xml:space="preserve">1.Вступне слово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вчителя</w:t>
      </w:r>
      <w:proofErr w:type="spellEnd"/>
    </w:p>
    <w:p w:rsidR="00731D21" w:rsidRDefault="00731D21" w:rsidP="002F568B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D8193F" w:rsidRPr="002F568B" w:rsidRDefault="00D8193F" w:rsidP="002F568B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Історією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літератури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Криворіжжі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ніхто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ніколи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цікавився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глибоко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А коли б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зацікавився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то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неодмінно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виявив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би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що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proofErr w:type="gram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єдиний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за</w:t>
      </w:r>
      <w:proofErr w:type="gram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багаторічну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історію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журнал (н</w:t>
      </w:r>
      <w:r w:rsidR="00996284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е </w:t>
      </w:r>
      <w:proofErr w:type="spellStart"/>
      <w:r w:rsidR="00996284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рахуючи</w:t>
      </w:r>
      <w:proofErr w:type="spellEnd"/>
      <w:r w:rsidR="00996284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"Кур*</w:t>
      </w:r>
      <w:proofErr w:type="spellStart"/>
      <w:r w:rsidR="00996284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єра</w:t>
      </w:r>
      <w:proofErr w:type="spellEnd"/>
      <w:r w:rsidR="00996284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996284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Кривбасу</w:t>
      </w:r>
      <w:proofErr w:type="spellEnd"/>
      <w:r w:rsidR="00996284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"), у</w:t>
      </w: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мер у 33-му, як і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мільйони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українських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селян.</w:t>
      </w:r>
    </w:p>
    <w:p w:rsidR="00D8193F" w:rsidRDefault="00D8193F" w:rsidP="002F568B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Протягом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кількох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десятиліть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радянської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влади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 Кривому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вийшло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щонайбільше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5-6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куценьких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книжечок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 за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німецької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окупації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протягом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лише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останніх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місяців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1941,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побачило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світ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о</w:t>
      </w:r>
      <w:r w:rsidR="00731D21">
        <w:rPr>
          <w:rFonts w:ascii="Times New Roman" w:eastAsia="Times New Roman" w:hAnsi="Times New Roman" w:cs="Times New Roman"/>
          <w:sz w:val="28"/>
          <w:szCs w:val="28"/>
          <w:lang w:eastAsia="uk-UA"/>
        </w:rPr>
        <w:t>дразу</w:t>
      </w:r>
      <w:proofErr w:type="spellEnd"/>
      <w:r w:rsidR="00731D2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3 книжки і один </w:t>
      </w:r>
      <w:proofErr w:type="spellStart"/>
      <w:r w:rsidR="00731D21">
        <w:rPr>
          <w:rFonts w:ascii="Times New Roman" w:eastAsia="Times New Roman" w:hAnsi="Times New Roman" w:cs="Times New Roman"/>
          <w:sz w:val="28"/>
          <w:szCs w:val="28"/>
          <w:lang w:eastAsia="uk-UA"/>
        </w:rPr>
        <w:t>літератур</w:t>
      </w: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ний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альманах.</w:t>
      </w:r>
    </w:p>
    <w:p w:rsidR="00731D21" w:rsidRPr="002F568B" w:rsidRDefault="00731D21" w:rsidP="002F568B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732443" w:rsidRDefault="00732443" w:rsidP="00731D21">
      <w:pPr>
        <w:pStyle w:val="a4"/>
        <w:shd w:val="clear" w:color="auto" w:fill="FFFFFF"/>
        <w:spacing w:after="0"/>
        <w:ind w:left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</w:pPr>
      <w:r w:rsidRPr="00732443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t xml:space="preserve">Розповідь про Михайла </w:t>
      </w:r>
      <w:proofErr w:type="spellStart"/>
      <w:r w:rsidRPr="00732443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t>Пронченка</w:t>
      </w:r>
      <w:proofErr w:type="spellEnd"/>
    </w:p>
    <w:p w:rsidR="00731D21" w:rsidRPr="00732443" w:rsidRDefault="00731D21" w:rsidP="00731D21">
      <w:pPr>
        <w:pStyle w:val="a4"/>
        <w:shd w:val="clear" w:color="auto" w:fill="FFFFFF"/>
        <w:spacing w:after="0"/>
        <w:ind w:left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</w:pPr>
      <w:r w:rsidRPr="00731D21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uk-UA"/>
        </w:rPr>
        <w:lastRenderedPageBreak/>
        <w:drawing>
          <wp:inline distT="0" distB="0" distL="0" distR="0">
            <wp:extent cx="6645910" cy="3740698"/>
            <wp:effectExtent l="0" t="0" r="2540" b="0"/>
            <wp:docPr id="1" name="Рисунок 1" descr="Презентація на тему: &quot;Пронченко Михайло Семенович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езентація на тему: &quot;Пронченко Михайло Семенович&quot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40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F51" w:rsidRPr="002F568B" w:rsidRDefault="00D8193F" w:rsidP="002F568B">
      <w:pPr>
        <w:pStyle w:val="a4"/>
        <w:shd w:val="clear" w:color="auto" w:fill="FFFFFF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Останньою була збірка поезій українського поета  Михайла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Пронченка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"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Кобза".</w:t>
      </w:r>
      <w:r w:rsidR="00055F51" w:rsidRPr="002F568B">
        <w:rPr>
          <w:rFonts w:ascii="Times New Roman" w:hAnsi="Times New Roman" w:cs="Times New Roman"/>
          <w:sz w:val="28"/>
          <w:szCs w:val="28"/>
          <w:lang w:val="uk-UA"/>
        </w:rPr>
        <w:t>У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  <w:lang w:val="uk-UA"/>
        </w:rPr>
        <w:t xml:space="preserve"> тридцяті роки за вірші, які були наповнені глибокою любов’ю до України</w:t>
      </w:r>
      <w:r w:rsidR="00055F51" w:rsidRPr="002F568B">
        <w:rPr>
          <w:rFonts w:ascii="Times New Roman" w:hAnsi="Times New Roman" w:cs="Times New Roman"/>
          <w:sz w:val="28"/>
          <w:szCs w:val="28"/>
        </w:rPr>
        <w:t>  </w:t>
      </w:r>
      <w:r w:rsidR="00055F51" w:rsidRPr="002F568B">
        <w:rPr>
          <w:rFonts w:ascii="Times New Roman" w:hAnsi="Times New Roman" w:cs="Times New Roman"/>
          <w:sz w:val="28"/>
          <w:szCs w:val="28"/>
          <w:lang w:val="uk-UA"/>
        </w:rPr>
        <w:t xml:space="preserve">, мріями про її незалежність, Михайло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  <w:lang w:val="uk-UA"/>
        </w:rPr>
        <w:t>Пронченко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  <w:lang w:val="uk-UA"/>
        </w:rPr>
        <w:t xml:space="preserve"> був заарештований і засуджений.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Незаслужене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покарання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відбував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у таборах Далекого Сходу – в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Забайкаллі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Заамур”ї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Усурійській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тайзі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. Там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познайомився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заприятелював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відомим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українським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письменником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Іваном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055F51" w:rsidRPr="002F568B">
        <w:rPr>
          <w:rFonts w:ascii="Times New Roman" w:hAnsi="Times New Roman" w:cs="Times New Roman"/>
          <w:sz w:val="28"/>
          <w:szCs w:val="28"/>
        </w:rPr>
        <w:t>Багряним</w:t>
      </w:r>
      <w:proofErr w:type="gram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пізніше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присвятив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світлій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пам’яті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поета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повість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Розгром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”, де сказав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проникливі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слова: “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Світлій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пам’яті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поета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товариша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Михайла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Пронченка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українську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ідею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пройшов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більшовицькі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тюрми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концтабори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і не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зламався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, і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нарешті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розстріляний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у Кривому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Розі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гестапівськими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посіпаками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в 1942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році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твір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трагедію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покоління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присвячую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>”.</w:t>
      </w:r>
    </w:p>
    <w:p w:rsidR="00055F51" w:rsidRPr="002F568B" w:rsidRDefault="00055F51" w:rsidP="002F568B">
      <w:pPr>
        <w:shd w:val="clear" w:color="auto" w:fill="FFFFFF"/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таборів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Далекого Сходу М.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Пронченку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пощастило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повернутись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живим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незадовго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початку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війни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Але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він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мав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ще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5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років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позбавлення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громадських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прав,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давало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можливості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дістати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йому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постійної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роботи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фахом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За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часів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окупації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України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гітлерівцями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поет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редагував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Кривому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часопис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“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Дзвін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” і в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цьому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ж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видавництві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видав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свою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збірку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віршів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“Кобза”, пафос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якої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виразив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поетичній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055F51" w:rsidRPr="002F568B" w:rsidRDefault="00055F51" w:rsidP="002F568B">
      <w:pPr>
        <w:shd w:val="clear" w:color="auto" w:fill="FFFFFF"/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І в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своїй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хаті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соколино</w:t>
      </w:r>
      <w:proofErr w:type="spellEnd"/>
    </w:p>
    <w:p w:rsidR="00055F51" w:rsidRPr="002F568B" w:rsidRDefault="00055F51" w:rsidP="002F568B">
      <w:pPr>
        <w:shd w:val="clear" w:color="auto" w:fill="FFFFFF"/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Брати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братаються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дивись,</w:t>
      </w:r>
    </w:p>
    <w:p w:rsidR="00055F51" w:rsidRPr="002F568B" w:rsidRDefault="00055F51" w:rsidP="002F568B">
      <w:pPr>
        <w:shd w:val="clear" w:color="auto" w:fill="FFFFFF"/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Моя хороша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Україно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055F51" w:rsidRPr="002F568B" w:rsidRDefault="00055F51" w:rsidP="002F568B">
      <w:pPr>
        <w:shd w:val="clear" w:color="auto" w:fill="FFFFFF"/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Знов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будеш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вільна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, як колись!</w:t>
      </w:r>
    </w:p>
    <w:p w:rsidR="00055F51" w:rsidRPr="002F568B" w:rsidRDefault="00055F51" w:rsidP="002F568B">
      <w:pPr>
        <w:shd w:val="clear" w:color="auto" w:fill="FFFFFF"/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Але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ідея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незалежності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України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була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ворожою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тільки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більшовиками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й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німцям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І в 1942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році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Михайла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Пронченка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було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ув’язнено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фашистським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гестапо і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тоді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ж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розстріляно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55F51" w:rsidRPr="002F568B" w:rsidRDefault="00055F51" w:rsidP="00731D21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УКРАЇНА</w:t>
      </w:r>
    </w:p>
    <w:p w:rsidR="00055F51" w:rsidRPr="002F568B" w:rsidRDefault="00055F51" w:rsidP="00731D21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Сад і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пісня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солов’їна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055F51" w:rsidRPr="002F568B" w:rsidRDefault="00055F51" w:rsidP="00731D21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Небо, - гляну. – синь сама.</w:t>
      </w:r>
    </w:p>
    <w:p w:rsidR="00055F51" w:rsidRPr="002F568B" w:rsidRDefault="00055F51" w:rsidP="00731D21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Золота моя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Вкраїна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055F51" w:rsidRPr="002F568B" w:rsidRDefault="00055F51" w:rsidP="00731D21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Золотішої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нема.</w:t>
      </w:r>
    </w:p>
    <w:p w:rsidR="00055F51" w:rsidRPr="002F568B" w:rsidRDefault="00055F51" w:rsidP="00731D21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Крізь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завої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диму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й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муті</w:t>
      </w:r>
      <w:proofErr w:type="spellEnd"/>
    </w:p>
    <w:p w:rsidR="00055F51" w:rsidRPr="002F568B" w:rsidRDefault="00055F51" w:rsidP="00731D21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Серце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ллє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мов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жар,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пісні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055F51" w:rsidRPr="002F568B" w:rsidRDefault="00055F51" w:rsidP="00731D21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 могли на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розпутті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</w:t>
      </w:r>
    </w:p>
    <w:p w:rsidR="00055F51" w:rsidRPr="002F568B" w:rsidRDefault="00055F51" w:rsidP="00731D21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Наче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лицарі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ясні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55F51" w:rsidRPr="002F568B" w:rsidRDefault="00055F51" w:rsidP="00731D21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І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рече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ось Бог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із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неба:</w:t>
      </w:r>
    </w:p>
    <w:p w:rsidR="00055F51" w:rsidRPr="002F568B" w:rsidRDefault="00055F51" w:rsidP="00731D21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“Кинь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Вкраїну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йди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рай”.</w:t>
      </w:r>
    </w:p>
    <w:p w:rsidR="00055F51" w:rsidRPr="002F568B" w:rsidRDefault="00055F51" w:rsidP="00731D21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“Раю, - я кажу, - не треба,</w:t>
      </w:r>
    </w:p>
    <w:p w:rsidR="00055F51" w:rsidRPr="002F568B" w:rsidRDefault="00055F51" w:rsidP="00731D21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Дайте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змучений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мій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край!”</w:t>
      </w:r>
    </w:p>
    <w:p w:rsidR="00026FE8" w:rsidRPr="002F568B" w:rsidRDefault="00EB49A9" w:rsidP="002F568B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1F7107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ІV.</w:t>
      </w:r>
      <w:r w:rsidR="00CA1C5D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</w:t>
      </w:r>
      <w:proofErr w:type="spellStart"/>
      <w:r w:rsidRPr="001F7107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Закріплення</w:t>
      </w:r>
      <w:proofErr w:type="spellEnd"/>
      <w:r w:rsidRPr="001F7107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proofErr w:type="spellStart"/>
      <w:r w:rsidRPr="001F7107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вивченого</w:t>
      </w:r>
      <w:proofErr w:type="spellEnd"/>
    </w:p>
    <w:p w:rsidR="00026FE8" w:rsidRPr="001F7107" w:rsidRDefault="00EB49A9" w:rsidP="002F568B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</w:t>
      </w:r>
      <w:proofErr w:type="spellStart"/>
      <w:r w:rsidR="001F7107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Бесіда</w:t>
      </w:r>
      <w:proofErr w:type="spellEnd"/>
    </w:p>
    <w:p w:rsidR="00026FE8" w:rsidRPr="002F568B" w:rsidRDefault="00026FE8" w:rsidP="002F568B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-Чим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вразила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вас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розповідь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?</w:t>
      </w:r>
    </w:p>
    <w:p w:rsidR="00026FE8" w:rsidRPr="002F568B" w:rsidRDefault="00731D21" w:rsidP="002F568B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-Як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гадаєте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чому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поета</w:t>
      </w:r>
      <w:proofErr w:type="spellEnd"/>
      <w:r w:rsidR="00026FE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026FE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трагічна</w:t>
      </w:r>
      <w:proofErr w:type="spellEnd"/>
      <w:r w:rsidR="00026FE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доля?</w:t>
      </w:r>
    </w:p>
    <w:p w:rsidR="00026FE8" w:rsidRPr="002F568B" w:rsidRDefault="00026FE8" w:rsidP="002F568B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-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Чого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добивалася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влада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?</w:t>
      </w:r>
    </w:p>
    <w:p w:rsidR="00CA1C5D" w:rsidRDefault="00026FE8" w:rsidP="00CA1C5D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-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Чи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CA1C5D">
        <w:rPr>
          <w:rFonts w:ascii="Times New Roman" w:eastAsia="Times New Roman" w:hAnsi="Times New Roman" w:cs="Times New Roman"/>
          <w:sz w:val="28"/>
          <w:szCs w:val="28"/>
          <w:lang w:eastAsia="uk-UA"/>
        </w:rPr>
        <w:t>добилася</w:t>
      </w:r>
      <w:proofErr w:type="spellEnd"/>
      <w:r w:rsidR="00CA1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вона того, </w:t>
      </w:r>
      <w:proofErr w:type="spellStart"/>
      <w:r w:rsidR="00CA1C5D">
        <w:rPr>
          <w:rFonts w:ascii="Times New Roman" w:eastAsia="Times New Roman" w:hAnsi="Times New Roman" w:cs="Times New Roman"/>
          <w:sz w:val="28"/>
          <w:szCs w:val="28"/>
          <w:lang w:eastAsia="uk-UA"/>
        </w:rPr>
        <w:t>чого</w:t>
      </w:r>
      <w:proofErr w:type="spellEnd"/>
      <w:r w:rsidR="00CA1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CA1C5D">
        <w:rPr>
          <w:rFonts w:ascii="Times New Roman" w:eastAsia="Times New Roman" w:hAnsi="Times New Roman" w:cs="Times New Roman"/>
          <w:sz w:val="28"/>
          <w:szCs w:val="28"/>
          <w:lang w:eastAsia="uk-UA"/>
        </w:rPr>
        <w:t>хотіла</w:t>
      </w:r>
      <w:proofErr w:type="spellEnd"/>
      <w:r w:rsidR="00CA1C5D">
        <w:rPr>
          <w:rFonts w:ascii="Times New Roman" w:eastAsia="Times New Roman" w:hAnsi="Times New Roman" w:cs="Times New Roman"/>
          <w:sz w:val="28"/>
          <w:szCs w:val="28"/>
          <w:lang w:eastAsia="uk-UA"/>
        </w:rPr>
        <w:t>?</w:t>
      </w:r>
    </w:p>
    <w:p w:rsidR="00731D21" w:rsidRDefault="00731D21" w:rsidP="00CA1C5D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026FE8" w:rsidRPr="00CA1C5D" w:rsidRDefault="00CA1C5D" w:rsidP="00CA1C5D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F7107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V.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Підсумки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уроку.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Оцінювання</w:t>
      </w:r>
      <w:proofErr w:type="spellEnd"/>
    </w:p>
    <w:p w:rsidR="00731D21" w:rsidRDefault="00026FE8" w:rsidP="002F568B">
      <w:pPr>
        <w:shd w:val="clear" w:color="auto" w:fill="FCFCFC"/>
        <w:spacing w:after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 xml:space="preserve">Слово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вчителя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</w:p>
    <w:p w:rsidR="00026FE8" w:rsidRPr="002F568B" w:rsidRDefault="00026FE8" w:rsidP="002F568B">
      <w:pPr>
        <w:shd w:val="clear" w:color="auto" w:fill="FCFCFC"/>
        <w:spacing w:after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висновок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нашого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уроку, я б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хотіла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зачитати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одну –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єдину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строфу. Вона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трансформувала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із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кількох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перероблена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була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багато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разів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аж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поки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ще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юнацьких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віршів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Михайличенка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через роки не набрала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досконалості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CA1C5D" w:rsidRDefault="00026FE8" w:rsidP="002F568B">
      <w:pPr>
        <w:shd w:val="clear" w:color="auto" w:fill="FCFCFC"/>
        <w:spacing w:after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«Так сама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історія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велить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</w:p>
    <w:p w:rsidR="00026FE8" w:rsidRPr="002F568B" w:rsidRDefault="00026FE8" w:rsidP="002F568B">
      <w:pPr>
        <w:shd w:val="clear" w:color="auto" w:fill="FCFCFC"/>
        <w:spacing w:after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Це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безсмертне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це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забувається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CA1C5D" w:rsidRPr="00CA1C5D" w:rsidRDefault="00CA1C5D" w:rsidP="002F568B">
      <w:pPr>
        <w:shd w:val="clear" w:color="auto" w:fill="FCFCFC"/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народу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палець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заболить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-</w:t>
      </w:r>
    </w:p>
    <w:p w:rsidR="00026FE8" w:rsidRDefault="00026FE8" w:rsidP="002F568B">
      <w:pPr>
        <w:shd w:val="clear" w:color="auto" w:fill="FCFCFC"/>
        <w:spacing w:after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поета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серце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розривається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».</w:t>
      </w:r>
    </w:p>
    <w:p w:rsidR="00731D21" w:rsidRPr="002F568B" w:rsidRDefault="00731D21" w:rsidP="002F568B">
      <w:pPr>
        <w:shd w:val="clear" w:color="auto" w:fill="FCFCFC"/>
        <w:spacing w:after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731D21" w:rsidRDefault="00EB49A9" w:rsidP="002F568B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CA1C5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V</w:t>
      </w:r>
      <w:r w:rsidR="00CA1C5D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І</w:t>
      </w:r>
      <w:r w:rsidR="00CA1C5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.</w:t>
      </w:r>
      <w:proofErr w:type="spellStart"/>
      <w:r w:rsidR="00CA1C5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Домашнє</w:t>
      </w:r>
      <w:proofErr w:type="spellEnd"/>
      <w:r w:rsidR="00CA1C5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proofErr w:type="spellStart"/>
      <w:r w:rsidR="00CA1C5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завдання</w:t>
      </w:r>
      <w:proofErr w:type="spellEnd"/>
      <w:r w:rsidRPr="00CA1C5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</w:p>
    <w:p w:rsidR="00EB49A9" w:rsidRPr="00CA1C5D" w:rsidRDefault="00EB49A9" w:rsidP="002F568B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bookmarkStart w:id="0" w:name="_GoBack"/>
      <w:bookmarkEnd w:id="0"/>
      <w:r w:rsidRPr="00CA1C5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                  </w:t>
      </w:r>
    </w:p>
    <w:p w:rsidR="00EB49A9" w:rsidRDefault="00731D21" w:rsidP="002F568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Знати біографію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Пронченка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М.</w:t>
      </w:r>
    </w:p>
    <w:p w:rsidR="00731D21" w:rsidRDefault="00731D21" w:rsidP="002F568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Виразно читати поезію «Україна»</w:t>
      </w:r>
    </w:p>
    <w:p w:rsidR="00731D21" w:rsidRPr="002F568B" w:rsidRDefault="00731D21" w:rsidP="002F568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Аналіз (тему та ідею) записати у зошит.</w:t>
      </w:r>
    </w:p>
    <w:sectPr w:rsidR="00731D21" w:rsidRPr="002F568B" w:rsidSect="000B5D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1E095A"/>
    <w:multiLevelType w:val="multilevel"/>
    <w:tmpl w:val="F216D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E34"/>
    <w:rsid w:val="00026FE8"/>
    <w:rsid w:val="00055F51"/>
    <w:rsid w:val="000B5DE3"/>
    <w:rsid w:val="000C4DC1"/>
    <w:rsid w:val="001F7107"/>
    <w:rsid w:val="002F568B"/>
    <w:rsid w:val="004233CF"/>
    <w:rsid w:val="00480E34"/>
    <w:rsid w:val="0070354E"/>
    <w:rsid w:val="00731D21"/>
    <w:rsid w:val="00732443"/>
    <w:rsid w:val="00934009"/>
    <w:rsid w:val="00996284"/>
    <w:rsid w:val="00A11933"/>
    <w:rsid w:val="00B61176"/>
    <w:rsid w:val="00CA1C5D"/>
    <w:rsid w:val="00D8193F"/>
    <w:rsid w:val="00E01C6E"/>
    <w:rsid w:val="00EB49A9"/>
    <w:rsid w:val="00ED1F75"/>
    <w:rsid w:val="00F35A24"/>
    <w:rsid w:val="00F9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7FFA968-647D-4ECF-A7B9-525316CAE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B49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 Indent"/>
    <w:basedOn w:val="a"/>
    <w:link w:val="a5"/>
    <w:uiPriority w:val="99"/>
    <w:semiHidden/>
    <w:unhideWhenUsed/>
    <w:rsid w:val="00055F51"/>
    <w:pPr>
      <w:spacing w:after="120"/>
      <w:ind w:left="283"/>
    </w:pPr>
  </w:style>
  <w:style w:type="character" w:customStyle="1" w:styleId="a5">
    <w:name w:val="Основной текст с отступом Знак"/>
    <w:basedOn w:val="a0"/>
    <w:link w:val="a4"/>
    <w:uiPriority w:val="99"/>
    <w:semiHidden/>
    <w:rsid w:val="00055F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1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1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7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Валерия</cp:lastModifiedBy>
  <cp:revision>8</cp:revision>
  <cp:lastPrinted>2018-12-07T06:54:00Z</cp:lastPrinted>
  <dcterms:created xsi:type="dcterms:W3CDTF">2018-12-07T06:51:00Z</dcterms:created>
  <dcterms:modified xsi:type="dcterms:W3CDTF">2022-10-30T15:14:00Z</dcterms:modified>
</cp:coreProperties>
</file>