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916" w:rsidRPr="003F6CFD" w:rsidRDefault="00F014D5" w:rsidP="005B1A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1A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3F6C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</w:t>
      </w:r>
    </w:p>
    <w:p w:rsidR="00A54916" w:rsidRPr="003F6CFD" w:rsidRDefault="00A54916" w:rsidP="005B1AE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F6C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</w:t>
      </w:r>
      <w:r w:rsidRPr="003F6C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7 клас. Українська мова</w:t>
      </w:r>
    </w:p>
    <w:p w:rsidR="00D3035C" w:rsidRPr="003F6CFD" w:rsidRDefault="00A54916" w:rsidP="007525F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F6C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                         </w:t>
      </w:r>
    </w:p>
    <w:p w:rsidR="007525FB" w:rsidRPr="003F6CFD" w:rsidRDefault="00D3035C" w:rsidP="007525F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F6C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7525FB" w:rsidRPr="003F6C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Контрольна робота «</w:t>
      </w:r>
      <w:proofErr w:type="spellStart"/>
      <w:r w:rsidR="00083131" w:rsidRPr="003F6C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Пріслівник</w:t>
      </w:r>
      <w:proofErr w:type="spellEnd"/>
      <w:r w:rsidR="007525FB" w:rsidRPr="003F6C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». Тестові завдання.</w:t>
      </w:r>
    </w:p>
    <w:p w:rsidR="007525FB" w:rsidRPr="003F6CFD" w:rsidRDefault="007525FB" w:rsidP="007525F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3035C" w:rsidRPr="003F6CFD" w:rsidRDefault="00D3035C" w:rsidP="00083131">
      <w:pPr>
        <w:pStyle w:val="p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F6CFD">
        <w:rPr>
          <w:b/>
          <w:sz w:val="28"/>
          <w:szCs w:val="28"/>
          <w:lang w:val="uk-UA"/>
        </w:rPr>
        <w:t xml:space="preserve">Мета: </w:t>
      </w:r>
      <w:r w:rsidRPr="003F6CFD">
        <w:rPr>
          <w:sz w:val="28"/>
          <w:szCs w:val="28"/>
          <w:lang w:val="uk-UA"/>
        </w:rPr>
        <w:t>Перевірити</w:t>
      </w:r>
      <w:r w:rsidR="00083131" w:rsidRPr="003F6CFD">
        <w:rPr>
          <w:sz w:val="28"/>
          <w:szCs w:val="28"/>
          <w:lang w:val="uk-UA"/>
        </w:rPr>
        <w:t xml:space="preserve"> знання учнів з вивченої теми «Прислівник</w:t>
      </w:r>
      <w:r w:rsidRPr="003F6CFD">
        <w:rPr>
          <w:sz w:val="28"/>
          <w:szCs w:val="28"/>
          <w:lang w:val="uk-UA"/>
        </w:rPr>
        <w:t>»; розвивати пам'ять, увагу, логічне мислення, самостійність, уміння розпізнавати вивчені мовні явища; групувати, класифікувати,   сполучати слова, добирати належну фо</w:t>
      </w:r>
      <w:r w:rsidR="007525FB" w:rsidRPr="003F6CFD">
        <w:rPr>
          <w:sz w:val="28"/>
          <w:szCs w:val="28"/>
          <w:lang w:val="uk-UA"/>
        </w:rPr>
        <w:t xml:space="preserve">рму слова, потрібну лексему, </w:t>
      </w:r>
      <w:r w:rsidRPr="003F6CFD">
        <w:rPr>
          <w:sz w:val="28"/>
          <w:szCs w:val="28"/>
          <w:lang w:val="uk-UA"/>
        </w:rPr>
        <w:t xml:space="preserve"> відповідні засоби зв’язку між частинами речення; виховувати любов  до рідної мови.</w:t>
      </w:r>
    </w:p>
    <w:p w:rsidR="007525FB" w:rsidRPr="003F6CFD" w:rsidRDefault="007525FB" w:rsidP="007525FB">
      <w:pPr>
        <w:pStyle w:val="p3"/>
        <w:shd w:val="clear" w:color="auto" w:fill="FFFFFF"/>
        <w:spacing w:before="0" w:beforeAutospacing="0" w:after="0" w:afterAutospacing="0"/>
        <w:ind w:left="360"/>
        <w:rPr>
          <w:sz w:val="28"/>
          <w:szCs w:val="28"/>
          <w:lang w:val="uk-UA"/>
        </w:rPr>
      </w:pPr>
    </w:p>
    <w:p w:rsidR="007525FB" w:rsidRPr="003F6CFD" w:rsidRDefault="007525FB" w:rsidP="007525FB">
      <w:pPr>
        <w:pStyle w:val="p3"/>
        <w:shd w:val="clear" w:color="auto" w:fill="FFFFFF"/>
        <w:spacing w:before="0" w:beforeAutospacing="0" w:after="0" w:afterAutospacing="0"/>
        <w:ind w:left="360"/>
        <w:jc w:val="center"/>
        <w:rPr>
          <w:sz w:val="28"/>
          <w:szCs w:val="28"/>
          <w:lang w:val="uk-UA"/>
        </w:rPr>
      </w:pPr>
      <w:r w:rsidRPr="003F6CFD">
        <w:rPr>
          <w:sz w:val="28"/>
          <w:szCs w:val="28"/>
          <w:lang w:val="uk-UA"/>
        </w:rPr>
        <w:t>Хід уроку</w:t>
      </w:r>
    </w:p>
    <w:p w:rsidR="007525FB" w:rsidRPr="003F6CFD" w:rsidRDefault="007525FB" w:rsidP="007525FB">
      <w:pPr>
        <w:pStyle w:val="p3"/>
        <w:shd w:val="clear" w:color="auto" w:fill="FFFFFF"/>
        <w:spacing w:before="0" w:beforeAutospacing="0" w:after="0" w:afterAutospacing="0"/>
        <w:ind w:left="360"/>
        <w:rPr>
          <w:sz w:val="28"/>
          <w:szCs w:val="28"/>
          <w:lang w:val="uk-UA"/>
        </w:rPr>
      </w:pPr>
      <w:r w:rsidRPr="003F6CFD">
        <w:rPr>
          <w:sz w:val="28"/>
          <w:szCs w:val="28"/>
          <w:lang w:val="uk-UA"/>
        </w:rPr>
        <w:t>І. Організаційний момент.</w:t>
      </w:r>
    </w:p>
    <w:p w:rsidR="007525FB" w:rsidRPr="003F6CFD" w:rsidRDefault="007525FB" w:rsidP="007525FB">
      <w:pPr>
        <w:pStyle w:val="p3"/>
        <w:shd w:val="clear" w:color="auto" w:fill="FFFFFF"/>
        <w:spacing w:before="0" w:beforeAutospacing="0" w:after="0" w:afterAutospacing="0"/>
        <w:ind w:left="360"/>
        <w:rPr>
          <w:sz w:val="28"/>
          <w:szCs w:val="28"/>
          <w:lang w:val="uk-UA"/>
        </w:rPr>
      </w:pPr>
      <w:r w:rsidRPr="003F6CFD">
        <w:rPr>
          <w:sz w:val="28"/>
          <w:szCs w:val="28"/>
          <w:lang w:val="uk-UA"/>
        </w:rPr>
        <w:t>ІІ. Повідомлення теми і мети уроку.</w:t>
      </w:r>
    </w:p>
    <w:p w:rsidR="007525FB" w:rsidRPr="003F6CFD" w:rsidRDefault="007525FB" w:rsidP="007525FB">
      <w:pPr>
        <w:pStyle w:val="p3"/>
        <w:shd w:val="clear" w:color="auto" w:fill="FFFFFF"/>
        <w:spacing w:before="0" w:beforeAutospacing="0" w:after="0" w:afterAutospacing="0"/>
        <w:ind w:left="360"/>
        <w:rPr>
          <w:sz w:val="28"/>
          <w:szCs w:val="28"/>
          <w:lang w:val="uk-UA"/>
        </w:rPr>
      </w:pPr>
      <w:r w:rsidRPr="003F6CFD">
        <w:rPr>
          <w:sz w:val="28"/>
          <w:szCs w:val="28"/>
          <w:lang w:val="uk-UA"/>
        </w:rPr>
        <w:t>ІІІ. Виконання контрольної роботи.</w:t>
      </w:r>
    </w:p>
    <w:p w:rsidR="00D3035C" w:rsidRPr="003F6CFD" w:rsidRDefault="00D3035C" w:rsidP="005B1AE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82BD4" w:rsidRPr="003F6CFD" w:rsidRDefault="00D3035C" w:rsidP="005B1AE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F6C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Виконати контрольну роботу </w:t>
      </w:r>
      <w:r w:rsidR="003F6C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 поданими тестами, вказавши правильний рядок:</w:t>
      </w:r>
    </w:p>
    <w:p w:rsidR="00A82BD4" w:rsidRPr="003F6CFD" w:rsidRDefault="00A82BD4" w:rsidP="005B1AE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82BD4" w:rsidRPr="003F6CFD" w:rsidRDefault="00A82BD4" w:rsidP="00A82BD4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Прислівниками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</w:t>
      </w:r>
      <w:proofErr w:type="gram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рядку:</w:t>
      </w:r>
    </w:p>
    <w:p w:rsidR="00A82BD4" w:rsidRPr="003F6CFD" w:rsidRDefault="00A82BD4" w:rsidP="00A8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9" type="#_x0000_t75" style="width:20.1pt;height:18.4pt" o:ole="">
            <v:imagedata r:id="rId7" o:title=""/>
          </v:shape>
          <w:control r:id="rId8" w:name="DefaultOcxName" w:shapeid="_x0000_i1399"/>
        </w:object>
      </w:r>
    </w:p>
    <w:p w:rsidR="00A82BD4" w:rsidRPr="003F6CFD" w:rsidRDefault="00A82BD4" w:rsidP="00A82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</w:t>
      </w:r>
      <w:proofErr w:type="gram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-о-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пліч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весело,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дехто</w:t>
      </w:r>
      <w:proofErr w:type="spellEnd"/>
    </w:p>
    <w:p w:rsidR="00A82BD4" w:rsidRPr="003F6CFD" w:rsidRDefault="00A82BD4" w:rsidP="00A8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238" type="#_x0000_t75" style="width:20.1pt;height:18.4pt" o:ole="">
            <v:imagedata r:id="rId7" o:title=""/>
          </v:shape>
          <w:control r:id="rId9" w:name="DefaultOcxName2" w:shapeid="_x0000_i1238"/>
        </w:object>
      </w:r>
    </w:p>
    <w:p w:rsidR="00A82BD4" w:rsidRPr="003F6CFD" w:rsidRDefault="00A82BD4" w:rsidP="00A82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усередині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без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кінця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чий-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небудь</w:t>
      </w:r>
      <w:proofErr w:type="spellEnd"/>
    </w:p>
    <w:p w:rsidR="00A82BD4" w:rsidRPr="003F6CFD" w:rsidRDefault="00A82BD4" w:rsidP="00A8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96" type="#_x0000_t75" style="width:20.1pt;height:18.4pt" o:ole="">
            <v:imagedata r:id="rId7" o:title=""/>
          </v:shape>
          <w:control r:id="rId10" w:name="DefaultOcxName3" w:shapeid="_x0000_i1396"/>
        </w:object>
      </w:r>
    </w:p>
    <w:p w:rsidR="00A82BD4" w:rsidRPr="003F6CFD" w:rsidRDefault="00A82BD4" w:rsidP="00A82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збоку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почасти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нашвидкуруч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2BD4" w:rsidRPr="003F6CFD" w:rsidRDefault="00A82BD4" w:rsidP="00A82BD4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Вкажіть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рядок, у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прислівники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утворено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префіксально-суфіксальним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способом:</w:t>
      </w:r>
    </w:p>
    <w:p w:rsidR="00A82BD4" w:rsidRPr="003F6CFD" w:rsidRDefault="00A82BD4" w:rsidP="00A8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279" type="#_x0000_t75" style="width:20.1pt;height:18.4pt" o:ole="">
            <v:imagedata r:id="rId7" o:title=""/>
          </v:shape>
          <w:control r:id="rId11" w:name="DefaultOcxName4" w:shapeid="_x0000_i1279"/>
        </w:object>
      </w:r>
    </w:p>
    <w:p w:rsidR="00A82BD4" w:rsidRPr="003F6CFD" w:rsidRDefault="00A82BD4" w:rsidP="00A82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удень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скраю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абияк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щовечора</w:t>
      </w:r>
      <w:proofErr w:type="spellEnd"/>
    </w:p>
    <w:p w:rsidR="00A82BD4" w:rsidRPr="003F6CFD" w:rsidRDefault="00A82BD4" w:rsidP="00A8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278" type="#_x0000_t75" style="width:20.1pt;height:18.4pt" o:ole="">
            <v:imagedata r:id="rId7" o:title=""/>
          </v:shape>
          <w:control r:id="rId12" w:name="DefaultOcxName11" w:shapeid="_x0000_i1278"/>
        </w:object>
      </w:r>
    </w:p>
    <w:p w:rsidR="00A82BD4" w:rsidRPr="003F6CFD" w:rsidRDefault="00A82BD4" w:rsidP="00A82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увечері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догори,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по-українськи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поволі</w:t>
      </w:r>
      <w:proofErr w:type="spellEnd"/>
    </w:p>
    <w:p w:rsidR="00A82BD4" w:rsidRPr="003F6CFD" w:rsidRDefault="00A82BD4" w:rsidP="00A8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277" type="#_x0000_t75" style="width:20.1pt;height:18.4pt" o:ole="">
            <v:imagedata r:id="rId7" o:title=""/>
          </v:shape>
          <w:control r:id="rId13" w:name="DefaultOcxName21" w:shapeid="_x0000_i1277"/>
        </w:object>
      </w:r>
    </w:p>
    <w:p w:rsidR="00A82BD4" w:rsidRPr="003F6CFD" w:rsidRDefault="00A82BD4" w:rsidP="00A82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набі</w:t>
      </w:r>
      <w:proofErr w:type="gram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spellEnd"/>
      <w:proofErr w:type="gram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зараз,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позаочі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десь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-то</w:t>
      </w:r>
    </w:p>
    <w:p w:rsidR="00A82BD4" w:rsidRPr="003F6CFD" w:rsidRDefault="00A82BD4" w:rsidP="00A8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276" type="#_x0000_t75" style="width:20.1pt;height:18.4pt" o:ole="">
            <v:imagedata r:id="rId7" o:title=""/>
          </v:shape>
          <w:control r:id="rId14" w:name="DefaultOcxName31" w:shapeid="_x0000_i1276"/>
        </w:object>
      </w:r>
    </w:p>
    <w:p w:rsidR="00A82BD4" w:rsidRPr="003F6CFD" w:rsidRDefault="00A82BD4" w:rsidP="00A82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босоніж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напам'ять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знизу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впоперек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2BD4" w:rsidRPr="003F6CFD" w:rsidRDefault="00A82BD4" w:rsidP="00A82BD4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Позначте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рядок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прислівників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утворюють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ступені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порівняння</w:t>
      </w:r>
      <w:proofErr w:type="spellEnd"/>
    </w:p>
    <w:p w:rsidR="00A82BD4" w:rsidRPr="003F6CFD" w:rsidRDefault="00A82BD4" w:rsidP="00A8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object w:dxaOrig="405" w:dyaOrig="360">
          <v:shape id="_x0000_i1291" type="#_x0000_t75" style="width:20.1pt;height:18.4pt" o:ole="">
            <v:imagedata r:id="rId7" o:title=""/>
          </v:shape>
          <w:control r:id="rId15" w:name="DefaultOcxName5" w:shapeid="_x0000_i1291"/>
        </w:object>
      </w:r>
    </w:p>
    <w:p w:rsidR="00A82BD4" w:rsidRPr="003F6CFD" w:rsidRDefault="00A82BD4" w:rsidP="00A82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тепло,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глибоко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вниз</w:t>
      </w:r>
    </w:p>
    <w:p w:rsidR="00A82BD4" w:rsidRPr="003F6CFD" w:rsidRDefault="00A82BD4" w:rsidP="00A8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290" type="#_x0000_t75" style="width:20.1pt;height:18.4pt" o:ole="">
            <v:imagedata r:id="rId7" o:title=""/>
          </v:shape>
          <w:control r:id="rId16" w:name="DefaultOcxName12" w:shapeid="_x0000_i1290"/>
        </w:object>
      </w:r>
    </w:p>
    <w:p w:rsidR="00A82BD4" w:rsidRPr="003F6CFD" w:rsidRDefault="00A82BD4" w:rsidP="00A82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лагідно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низько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забагато</w:t>
      </w:r>
      <w:proofErr w:type="spellEnd"/>
    </w:p>
    <w:p w:rsidR="00A82BD4" w:rsidRPr="003F6CFD" w:rsidRDefault="00A82BD4" w:rsidP="00A8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289" type="#_x0000_t75" style="width:20.1pt;height:18.4pt" o:ole="">
            <v:imagedata r:id="rId7" o:title=""/>
          </v:shape>
          <w:control r:id="rId17" w:name="DefaultOcxName22" w:shapeid="_x0000_i1289"/>
        </w:object>
      </w:r>
    </w:p>
    <w:p w:rsidR="00A82BD4" w:rsidRPr="003F6CFD" w:rsidRDefault="00A82BD4" w:rsidP="00A82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тихо, просто, складно</w:t>
      </w:r>
    </w:p>
    <w:p w:rsidR="00A82BD4" w:rsidRPr="003F6CFD" w:rsidRDefault="00A82BD4" w:rsidP="00A82B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288" type="#_x0000_t75" style="width:20.1pt;height:18.4pt" o:ole="">
            <v:imagedata r:id="rId7" o:title=""/>
          </v:shape>
          <w:control r:id="rId18" w:name="DefaultOcxName32" w:shapeid="_x0000_i1288"/>
        </w:object>
      </w:r>
    </w:p>
    <w:p w:rsidR="00A82BD4" w:rsidRPr="003F6CFD" w:rsidRDefault="00A82BD4" w:rsidP="00A82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навмисне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вгору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голосно</w:t>
      </w:r>
      <w:proofErr w:type="spellEnd"/>
    </w:p>
    <w:p w:rsidR="006D2E91" w:rsidRPr="003F6CFD" w:rsidRDefault="006D2E91" w:rsidP="006D2E91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Позначте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прислівник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утворює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просту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вищого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ступеню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порівняння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суфікса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-ш</w:t>
      </w:r>
      <w:proofErr w:type="gram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03" type="#_x0000_t75" style="width:20.1pt;height:18.4pt" o:ole="">
            <v:imagedata r:id="rId7" o:title=""/>
          </v:shape>
          <w:control r:id="rId19" w:name="DefaultOcxName6" w:shapeid="_x0000_i1303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ясно</w:t>
      </w:r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02" type="#_x0000_t75" style="width:20.1pt;height:18.4pt" o:ole="">
            <v:imagedata r:id="rId7" o:title=""/>
          </v:shape>
          <w:control r:id="rId20" w:name="DefaultOcxName13" w:shapeid="_x0000_i1302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весело</w:t>
      </w:r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01" type="#_x0000_t75" style="width:20.1pt;height:18.4pt" o:ole="">
            <v:imagedata r:id="rId7" o:title=""/>
          </v:shape>
          <w:control r:id="rId21" w:name="DefaultOcxName23" w:shapeid="_x0000_i1301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швидко</w:t>
      </w:r>
      <w:proofErr w:type="spellEnd"/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00" type="#_x0000_t75" style="width:20.1pt;height:18.4pt" o:ole="">
            <v:imagedata r:id="rId7" o:title=""/>
          </v:shape>
          <w:control r:id="rId22" w:name="DefaultOcxName33" w:shapeid="_x0000_i1300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Вузько</w:t>
      </w:r>
      <w:proofErr w:type="spellEnd"/>
    </w:p>
    <w:p w:rsidR="006D2E91" w:rsidRPr="003F6CFD" w:rsidRDefault="006D2E91" w:rsidP="006D2E91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Вкажіть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рядок, у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творення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простої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вищого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ступеня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порівняння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</w:t>
      </w:r>
      <w:proofErr w:type="gram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вника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ідбувається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чергування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15" type="#_x0000_t75" style="width:20.1pt;height:18.4pt" o:ole="">
            <v:imagedata r:id="rId7" o:title=""/>
          </v:shape>
          <w:control r:id="rId23" w:name="DefaultOcxName7" w:shapeid="_x0000_i1315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ніжно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ясно</w:t>
      </w:r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14" type="#_x0000_t75" style="width:20.1pt;height:18.4pt" o:ole="">
            <v:imagedata r:id="rId7" o:title=""/>
          </v:shape>
          <w:control r:id="rId24" w:name="DefaultOcxName14" w:shapeid="_x0000_i1314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вузько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дорого</w:t>
      </w:r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13" type="#_x0000_t75" style="width:20.1pt;height:18.4pt" o:ole="">
            <v:imagedata r:id="rId7" o:title=""/>
          </v:shape>
          <w:control r:id="rId25" w:name="DefaultOcxName24" w:shapeid="_x0000_i1313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хитро, </w:t>
      </w:r>
      <w:proofErr w:type="spellStart"/>
      <w:proofErr w:type="gram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proofErr w:type="gram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ітко</w:t>
      </w:r>
      <w:proofErr w:type="spellEnd"/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12" type="#_x0000_t75" style="width:20.1pt;height:18.4pt" o:ole="">
            <v:imagedata r:id="rId7" o:title=""/>
          </v:shape>
          <w:control r:id="rId26" w:name="DefaultOcxName34" w:shapeid="_x0000_i1312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мудро, сильно.</w:t>
      </w:r>
    </w:p>
    <w:p w:rsidR="006D2E91" w:rsidRPr="003F6CFD" w:rsidRDefault="006D2E91" w:rsidP="006D2E91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Помилку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утворенні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ступені</w:t>
      </w:r>
      <w:proofErr w:type="gram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порівняння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прислівника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допущено в рядку:</w:t>
      </w:r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27" type="#_x0000_t75" style="width:20.1pt;height:18.4pt" o:ole="">
            <v:imagedata r:id="rId7" o:title=""/>
          </v:shape>
          <w:control r:id="rId27" w:name="DefaultOcxName8" w:shapeid="_x0000_i1327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часто -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частіше</w:t>
      </w:r>
      <w:proofErr w:type="spellEnd"/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26" type="#_x0000_t75" style="width:20.1pt;height:18.4pt" o:ole="">
            <v:imagedata r:id="rId7" o:title=""/>
          </v:shape>
          <w:control r:id="rId28" w:name="DefaultOcxName15" w:shapeid="_x0000_i1326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тихо -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тихіше</w:t>
      </w:r>
      <w:proofErr w:type="spellEnd"/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25" type="#_x0000_t75" style="width:20.1pt;height:18.4pt" o:ole="">
            <v:imagedata r:id="rId7" o:title=""/>
          </v:shape>
          <w:control r:id="rId29" w:name="DefaultOcxName25" w:shapeid="_x0000_i1325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високо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вище</w:t>
      </w:r>
      <w:proofErr w:type="spellEnd"/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24" type="#_x0000_t75" style="width:20.1pt;height:18.4pt" o:ole="">
            <v:imagedata r:id="rId7" o:title=""/>
          </v:shape>
          <w:control r:id="rId30" w:name="DefaultOcxName35" w:shapeid="_x0000_i1324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близько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блище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D2E91" w:rsidRPr="003F6CFD" w:rsidRDefault="006D2E91" w:rsidP="006D2E91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Букви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3F6C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нн</w:t>
      </w:r>
      <w:proofErr w:type="spellEnd"/>
      <w:r w:rsidRPr="003F6C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писати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усіх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словах</w:t>
      </w:r>
      <w:proofErr w:type="gram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рядка:</w:t>
      </w:r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39" type="#_x0000_t75" style="width:20.1pt;height:18.4pt" o:ole="">
            <v:imagedata r:id="rId7" o:title=""/>
          </v:shape>
          <w:control r:id="rId31" w:name="DefaultOcxName9" w:shapeid="_x0000_i1339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невпи</w:t>
      </w:r>
      <w:proofErr w:type="spellEnd"/>
      <w:proofErr w:type="gram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gram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упевне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..о,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шале..о</w:t>
      </w:r>
      <w:proofErr w:type="spellEnd"/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38" type="#_x0000_t75" style="width:20.1pt;height:18.4pt" o:ole="">
            <v:imagedata r:id="rId7" o:title=""/>
          </v:shape>
          <w:control r:id="rId32" w:name="DefaultOcxName16" w:shapeid="_x0000_i1338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іднесе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..о,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щіль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..о,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невблага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..о</w:t>
      </w:r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37" type="#_x0000_t75" style="width:20.1pt;height:18.4pt" o:ole="">
            <v:imagedata r:id="rId7" o:title=""/>
          </v:shape>
          <w:control r:id="rId33" w:name="DefaultOcxName26" w:shapeid="_x0000_i1337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нездійсне</w:t>
      </w:r>
      <w:proofErr w:type="spellEnd"/>
      <w:proofErr w:type="gram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gram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делікат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..о,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..о</w:t>
      </w:r>
    </w:p>
    <w:p w:rsidR="006D2E91" w:rsidRPr="003F6CFD" w:rsidRDefault="006D2E91" w:rsidP="006D2E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05" w:dyaOrig="360">
          <v:shape id="_x0000_i1336" type="#_x0000_t75" style="width:20.1pt;height:18.4pt" o:ole="">
            <v:imagedata r:id="rId7" o:title=""/>
          </v:shape>
          <w:control r:id="rId34" w:name="DefaultOcxName36" w:shapeid="_x0000_i1336"/>
        </w:object>
      </w:r>
    </w:p>
    <w:p w:rsidR="006D2E91" w:rsidRPr="003F6CFD" w:rsidRDefault="006D2E91" w:rsidP="006D2E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достеме</w:t>
      </w:r>
      <w:proofErr w:type="spellEnd"/>
      <w:proofErr w:type="gram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gram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..о,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свяще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..о.</w:t>
      </w:r>
    </w:p>
    <w:p w:rsidR="006D2E91" w:rsidRPr="003F6CFD" w:rsidRDefault="006D2E91" w:rsidP="003F6CFD">
      <w:pPr>
        <w:pStyle w:val="a3"/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6C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Знайдіть синонім відповідними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значенням</w:t>
      </w:r>
      <w:proofErr w:type="spellEnd"/>
      <w:r w:rsidR="003F6CFD"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="003F6CFD"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F6CFD"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прислівник</w:t>
      </w:r>
      <w:r w:rsidR="003F6CFD"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ів</w:t>
      </w:r>
      <w:proofErr w:type="spellEnd"/>
      <w:r w:rsidRPr="003F6C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до</w:t>
      </w:r>
      <w:r w:rsidR="003F6CFD"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фразеологізм</w:t>
      </w:r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ів</w:t>
      </w:r>
      <w:proofErr w:type="spellEnd"/>
      <w:r w:rsidRPr="003F6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D2E91" w:rsidRPr="003F6CFD" w:rsidRDefault="006D2E91" w:rsidP="006D2E91">
      <w:pPr>
        <w:rPr>
          <w:rFonts w:ascii="Times New Roman" w:hAnsi="Times New Roman" w:cs="Times New Roman"/>
          <w:sz w:val="28"/>
          <w:szCs w:val="28"/>
        </w:rPr>
      </w:pPr>
      <w:r w:rsidRPr="003F6CFD">
        <w:rPr>
          <w:rFonts w:ascii="Times New Roman" w:hAnsi="Times New Roman" w:cs="Times New Roman"/>
          <w:sz w:val="28"/>
          <w:szCs w:val="28"/>
        </w:rPr>
        <w:t>1.Одна нога тут, а друга там.</w:t>
      </w:r>
    </w:p>
    <w:p w:rsidR="006D2E91" w:rsidRPr="003F6CFD" w:rsidRDefault="006D2E91" w:rsidP="006D2E91">
      <w:pPr>
        <w:rPr>
          <w:rFonts w:ascii="Times New Roman" w:hAnsi="Times New Roman" w:cs="Times New Roman"/>
          <w:sz w:val="28"/>
          <w:szCs w:val="28"/>
        </w:rPr>
      </w:pPr>
      <w:r w:rsidRPr="003F6CFD">
        <w:rPr>
          <w:rFonts w:ascii="Times New Roman" w:hAnsi="Times New Roman" w:cs="Times New Roman"/>
          <w:sz w:val="28"/>
          <w:szCs w:val="28"/>
        </w:rPr>
        <w:t>2.Ні</w:t>
      </w:r>
      <w:proofErr w:type="gramStart"/>
      <w:r w:rsidRPr="003F6CF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F6CF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6CFD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3F6CFD">
        <w:rPr>
          <w:rFonts w:ascii="Times New Roman" w:hAnsi="Times New Roman" w:cs="Times New Roman"/>
          <w:sz w:val="28"/>
          <w:szCs w:val="28"/>
        </w:rPr>
        <w:t>.</w:t>
      </w:r>
    </w:p>
    <w:p w:rsidR="006D2E91" w:rsidRPr="003F6CFD" w:rsidRDefault="006D2E91" w:rsidP="006D2E91">
      <w:pPr>
        <w:rPr>
          <w:rFonts w:ascii="Times New Roman" w:hAnsi="Times New Roman" w:cs="Times New Roman"/>
          <w:sz w:val="28"/>
          <w:szCs w:val="28"/>
        </w:rPr>
      </w:pPr>
      <w:r w:rsidRPr="003F6CFD">
        <w:rPr>
          <w:rFonts w:ascii="Times New Roman" w:hAnsi="Times New Roman" w:cs="Times New Roman"/>
          <w:sz w:val="28"/>
          <w:szCs w:val="28"/>
        </w:rPr>
        <w:t xml:space="preserve">3.Голкою </w:t>
      </w:r>
      <w:proofErr w:type="spellStart"/>
      <w:r w:rsidRPr="003F6CFD">
        <w:rPr>
          <w:rFonts w:ascii="Times New Roman" w:hAnsi="Times New Roman" w:cs="Times New Roman"/>
          <w:sz w:val="28"/>
          <w:szCs w:val="28"/>
        </w:rPr>
        <w:t>ніде</w:t>
      </w:r>
      <w:proofErr w:type="spellEnd"/>
      <w:r w:rsidRPr="003F6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CFD">
        <w:rPr>
          <w:rFonts w:ascii="Times New Roman" w:hAnsi="Times New Roman" w:cs="Times New Roman"/>
          <w:sz w:val="28"/>
          <w:szCs w:val="28"/>
        </w:rPr>
        <w:t>ткнути</w:t>
      </w:r>
      <w:proofErr w:type="spellEnd"/>
      <w:r w:rsidRPr="003F6CFD">
        <w:rPr>
          <w:rFonts w:ascii="Times New Roman" w:hAnsi="Times New Roman" w:cs="Times New Roman"/>
          <w:sz w:val="28"/>
          <w:szCs w:val="28"/>
        </w:rPr>
        <w:t>.</w:t>
      </w:r>
    </w:p>
    <w:p w:rsidR="006D2E91" w:rsidRDefault="006D2E91" w:rsidP="006D2E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6CFD">
        <w:rPr>
          <w:rFonts w:ascii="Times New Roman" w:hAnsi="Times New Roman" w:cs="Times New Roman"/>
          <w:sz w:val="28"/>
          <w:szCs w:val="28"/>
        </w:rPr>
        <w:t xml:space="preserve">4.Як </w:t>
      </w:r>
      <w:proofErr w:type="spellStart"/>
      <w:r w:rsidRPr="003F6CFD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3F6CFD">
        <w:rPr>
          <w:rFonts w:ascii="Times New Roman" w:hAnsi="Times New Roman" w:cs="Times New Roman"/>
          <w:sz w:val="28"/>
          <w:szCs w:val="28"/>
        </w:rPr>
        <w:t xml:space="preserve"> на голову.</w:t>
      </w:r>
    </w:p>
    <w:p w:rsidR="003F6CFD" w:rsidRDefault="003F6CFD" w:rsidP="006D2E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9. Написати твір-опис на тему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Первоцвіт–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весняна квітка», використовуючи прислівники, які потрібно підкреслити.</w:t>
      </w:r>
    </w:p>
    <w:p w:rsidR="003F6CFD" w:rsidRPr="003F6CFD" w:rsidRDefault="003F6CFD" w:rsidP="003F6CFD">
      <w:pPr>
        <w:rPr>
          <w:rFonts w:ascii="Times New Roman" w:hAnsi="Times New Roman" w:cs="Times New Roman"/>
          <w:b/>
          <w:sz w:val="48"/>
          <w:szCs w:val="48"/>
          <w:lang w:val="uk-UA"/>
        </w:rPr>
      </w:pPr>
      <w:r w:rsidRPr="003F6CFD">
        <w:rPr>
          <w:rFonts w:ascii="Times New Roman" w:hAnsi="Times New Roman" w:cs="Times New Roman"/>
          <w:b/>
          <w:sz w:val="48"/>
          <w:szCs w:val="48"/>
          <w:lang w:val="uk-UA"/>
        </w:rPr>
        <w:t>Роботу виконати до 24.03.</w:t>
      </w:r>
      <w:r w:rsidR="00AA7D20">
        <w:rPr>
          <w:rFonts w:ascii="Times New Roman" w:hAnsi="Times New Roman" w:cs="Times New Roman"/>
          <w:b/>
          <w:sz w:val="48"/>
          <w:szCs w:val="48"/>
          <w:lang w:val="uk-UA"/>
        </w:rPr>
        <w:t>2023</w:t>
      </w:r>
      <w:r w:rsidRPr="003F6CFD">
        <w:rPr>
          <w:rFonts w:ascii="Times New Roman" w:hAnsi="Times New Roman" w:cs="Times New Roman"/>
          <w:b/>
          <w:sz w:val="48"/>
          <w:szCs w:val="48"/>
          <w:lang w:val="uk-UA"/>
        </w:rPr>
        <w:t xml:space="preserve"> </w:t>
      </w:r>
    </w:p>
    <w:p w:rsidR="00083131" w:rsidRPr="00083131" w:rsidRDefault="00083131" w:rsidP="005B1AE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7525FB" w:rsidRDefault="007525FB" w:rsidP="005B1A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25FB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7525FB" w:rsidRPr="007525FB" w:rsidRDefault="007525FB" w:rsidP="005A3A5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5FB">
        <w:rPr>
          <w:rFonts w:ascii="Times New Roman" w:hAnsi="Times New Roman" w:cs="Times New Roman"/>
          <w:sz w:val="28"/>
          <w:szCs w:val="28"/>
          <w:lang w:val="uk-UA"/>
        </w:rPr>
        <w:t xml:space="preserve">Надіслати </w:t>
      </w:r>
      <w:r w:rsidR="003F6CFD">
        <w:rPr>
          <w:rFonts w:ascii="Times New Roman" w:hAnsi="Times New Roman" w:cs="Times New Roman"/>
          <w:sz w:val="28"/>
          <w:szCs w:val="28"/>
          <w:lang w:val="uk-UA"/>
        </w:rPr>
        <w:t>контрольну роботу</w:t>
      </w:r>
      <w:r w:rsidRPr="007525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мені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освітню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платформу для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дистанційного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навчання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HUMAN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електронну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адресу </w:t>
      </w:r>
      <w:hyperlink r:id="rId35" w:history="1">
        <w:r w:rsidRPr="007525FB">
          <w:rPr>
            <w:rStyle w:val="a6"/>
            <w:rFonts w:ascii="Times New Roman" w:hAnsi="Times New Roman" w:cs="Times New Roman"/>
            <w:bCs/>
            <w:sz w:val="28"/>
            <w:szCs w:val="28"/>
          </w:rPr>
          <w:t>altinbaeva_l_m@school55.pp.ua</w:t>
        </w:r>
      </w:hyperlink>
      <w:r w:rsidRPr="007525FB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</w:p>
    <w:sectPr w:rsidR="007525FB" w:rsidRPr="007525FB" w:rsidSect="007525F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11DB7"/>
    <w:multiLevelType w:val="hybridMultilevel"/>
    <w:tmpl w:val="43D0DBD4"/>
    <w:lvl w:ilvl="0" w:tplc="7EB6AA3C">
      <w:start w:val="2"/>
      <w:numFmt w:val="decimal"/>
      <w:lvlText w:val="%1"/>
      <w:lvlJc w:val="left"/>
      <w:pPr>
        <w:ind w:left="36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51EC3"/>
    <w:multiLevelType w:val="hybridMultilevel"/>
    <w:tmpl w:val="5046024A"/>
    <w:lvl w:ilvl="0" w:tplc="474E0624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804E1"/>
    <w:multiLevelType w:val="hybridMultilevel"/>
    <w:tmpl w:val="8E967560"/>
    <w:lvl w:ilvl="0" w:tplc="5722348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3937330D"/>
    <w:multiLevelType w:val="hybridMultilevel"/>
    <w:tmpl w:val="4BC4332C"/>
    <w:lvl w:ilvl="0" w:tplc="1FB60B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224E0"/>
    <w:multiLevelType w:val="hybridMultilevel"/>
    <w:tmpl w:val="2DF8E046"/>
    <w:lvl w:ilvl="0" w:tplc="550E4E12">
      <w:start w:val="14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643627"/>
    <w:multiLevelType w:val="hybridMultilevel"/>
    <w:tmpl w:val="0770B388"/>
    <w:lvl w:ilvl="0" w:tplc="33140DCE">
      <w:start w:val="4"/>
      <w:numFmt w:val="decimal"/>
      <w:lvlText w:val="%1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655325"/>
    <w:multiLevelType w:val="hybridMultilevel"/>
    <w:tmpl w:val="70F4B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03185"/>
    <w:multiLevelType w:val="hybridMultilevel"/>
    <w:tmpl w:val="895E76EC"/>
    <w:lvl w:ilvl="0" w:tplc="D18C66F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D1F8F"/>
    <w:multiLevelType w:val="hybridMultilevel"/>
    <w:tmpl w:val="524CA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073EC"/>
    <w:multiLevelType w:val="hybridMultilevel"/>
    <w:tmpl w:val="8E527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9A2BC4"/>
    <w:multiLevelType w:val="hybridMultilevel"/>
    <w:tmpl w:val="B1441B38"/>
    <w:lvl w:ilvl="0" w:tplc="A822B2B6">
      <w:start w:val="7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0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D5"/>
    <w:rsid w:val="00083131"/>
    <w:rsid w:val="00184267"/>
    <w:rsid w:val="0020491B"/>
    <w:rsid w:val="00246A66"/>
    <w:rsid w:val="002E2665"/>
    <w:rsid w:val="0036092A"/>
    <w:rsid w:val="00381AAA"/>
    <w:rsid w:val="003F6CFD"/>
    <w:rsid w:val="004233B2"/>
    <w:rsid w:val="004776A0"/>
    <w:rsid w:val="004F4887"/>
    <w:rsid w:val="00585988"/>
    <w:rsid w:val="005A3A56"/>
    <w:rsid w:val="005B1AEA"/>
    <w:rsid w:val="005D1818"/>
    <w:rsid w:val="005D799E"/>
    <w:rsid w:val="006D2E91"/>
    <w:rsid w:val="007525FB"/>
    <w:rsid w:val="007C7738"/>
    <w:rsid w:val="007D52C4"/>
    <w:rsid w:val="00A54916"/>
    <w:rsid w:val="00A82BD4"/>
    <w:rsid w:val="00AA7D20"/>
    <w:rsid w:val="00BE449B"/>
    <w:rsid w:val="00C30419"/>
    <w:rsid w:val="00CD5E36"/>
    <w:rsid w:val="00D3035C"/>
    <w:rsid w:val="00F0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4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5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52C4"/>
    <w:rPr>
      <w:rFonts w:ascii="Segoe UI" w:hAnsi="Segoe UI" w:cs="Segoe UI"/>
      <w:sz w:val="18"/>
      <w:szCs w:val="18"/>
    </w:rPr>
  </w:style>
  <w:style w:type="paragraph" w:customStyle="1" w:styleId="p3">
    <w:name w:val="p3"/>
    <w:basedOn w:val="a"/>
    <w:rsid w:val="00D30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uiPriority w:val="99"/>
    <w:unhideWhenUsed/>
    <w:rsid w:val="007525FB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083131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A8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D2E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4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5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52C4"/>
    <w:rPr>
      <w:rFonts w:ascii="Segoe UI" w:hAnsi="Segoe UI" w:cs="Segoe UI"/>
      <w:sz w:val="18"/>
      <w:szCs w:val="18"/>
    </w:rPr>
  </w:style>
  <w:style w:type="paragraph" w:customStyle="1" w:styleId="p3">
    <w:name w:val="p3"/>
    <w:basedOn w:val="a"/>
    <w:rsid w:val="00D30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uiPriority w:val="99"/>
    <w:unhideWhenUsed/>
    <w:rsid w:val="007525FB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083131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A8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D2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73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82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0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64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105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90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67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542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9168">
                      <w:marLeft w:val="0"/>
                      <w:marRight w:val="18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6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6645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8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3366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5229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3119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5650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98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1253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387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7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6237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6172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3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07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3043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2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8929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22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4337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7918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7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5263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2301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15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2121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270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6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28167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7959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3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3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3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20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32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372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3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7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5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24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4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1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8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80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43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084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70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3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9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642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8413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948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254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8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25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10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150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715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32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99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661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7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5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98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687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068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18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17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2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545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0810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54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22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23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3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419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3279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264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296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4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21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3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4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577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44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598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896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1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47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74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01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863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768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2494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64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6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656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2140">
                                      <w:marLeft w:val="0"/>
                                      <w:marRight w:val="18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61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8366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4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388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220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06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715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180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95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5415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238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17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5825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65906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58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74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32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213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66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650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7828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4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235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52604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51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86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2695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0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4475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0778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21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1669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54278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31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4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06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94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3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3835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6564">
                                      <w:marLeft w:val="0"/>
                                      <w:marRight w:val="18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6370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7935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77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742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0139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01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4452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322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94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6102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6390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58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19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865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508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4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6581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618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3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21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2062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69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088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3852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96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8165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7225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38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58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3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3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3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99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3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893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84390">
                                      <w:marLeft w:val="0"/>
                                      <w:marRight w:val="18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210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67330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90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1572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786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13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2905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9467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2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5090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10925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22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071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602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9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89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017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2357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94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42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8139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17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221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285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414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968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8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6654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0186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75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3969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2194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15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7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94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98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51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9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80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32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89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900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37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7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86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44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5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tyles" Target="style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microsoft.com/office/2007/relationships/stylesWithEffects" Target="stylesWithEffect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hyperlink" Target="mailto:altinbaeva_l_m@school55.pp.u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AF623-301E-4A06-BEA4-C37B8C49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Школа</cp:lastModifiedBy>
  <cp:revision>6</cp:revision>
  <cp:lastPrinted>2020-11-19T19:26:00Z</cp:lastPrinted>
  <dcterms:created xsi:type="dcterms:W3CDTF">2022-11-18T11:32:00Z</dcterms:created>
  <dcterms:modified xsi:type="dcterms:W3CDTF">2023-03-22T10:00:00Z</dcterms:modified>
</cp:coreProperties>
</file>