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4DB" w:rsidRPr="000414DB" w:rsidRDefault="000414DB">
      <w:pPr>
        <w:rPr>
          <w:sz w:val="36"/>
          <w:szCs w:val="36"/>
          <w:lang w:val="uk-UA"/>
        </w:rPr>
      </w:pPr>
      <w:r w:rsidRPr="000414DB">
        <w:rPr>
          <w:sz w:val="36"/>
          <w:szCs w:val="36"/>
          <w:lang w:val="uk-UA"/>
        </w:rPr>
        <w:t xml:space="preserve">23.11.             7-А ( 2 група)   </w:t>
      </w:r>
      <w:proofErr w:type="spellStart"/>
      <w:r w:rsidRPr="000414DB">
        <w:rPr>
          <w:sz w:val="36"/>
          <w:szCs w:val="36"/>
          <w:lang w:val="uk-UA"/>
        </w:rPr>
        <w:t>укр.мова</w:t>
      </w:r>
      <w:proofErr w:type="spellEnd"/>
      <w:r w:rsidRPr="000414DB">
        <w:rPr>
          <w:sz w:val="36"/>
          <w:szCs w:val="36"/>
          <w:lang w:val="uk-UA"/>
        </w:rPr>
        <w:t xml:space="preserve">            Добровольська В.Е. </w:t>
      </w:r>
    </w:p>
    <w:p w:rsidR="00FE6CCF" w:rsidRDefault="000414DB">
      <w:r>
        <w:rPr>
          <w:noProof/>
        </w:rPr>
        <w:drawing>
          <wp:inline distT="0" distB="0" distL="0" distR="0" wp14:anchorId="0E3BAD08" wp14:editId="07867D78">
            <wp:extent cx="5486400" cy="4123649"/>
            <wp:effectExtent l="0" t="0" r="0" b="0"/>
            <wp:docPr id="1" name="Рисунок 1" descr="https://naurok.com.ua/uploads/files/174597/94289/100466_images/thumb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aurok.com.ua/uploads/files/174597/94289/100466_images/thumb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15" cy="413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4DB" w:rsidRDefault="000414DB">
      <w:r>
        <w:rPr>
          <w:noProof/>
        </w:rPr>
        <w:drawing>
          <wp:inline distT="0" distB="0" distL="0" distR="0" wp14:anchorId="376D0204" wp14:editId="466D3C1B">
            <wp:extent cx="4967717" cy="3733800"/>
            <wp:effectExtent l="0" t="0" r="4445" b="0"/>
            <wp:docPr id="2" name="Рисунок 2" descr="https://naurok.com.ua/uploads/files/174597/94289/100466_images/thumb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aurok.com.ua/uploads/files/174597/94289/100466_images/thumb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581" cy="374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4DB" w:rsidRDefault="000414DB"/>
    <w:p w:rsidR="000414DB" w:rsidRDefault="000414DB">
      <w:r>
        <w:rPr>
          <w:noProof/>
        </w:rPr>
        <w:drawing>
          <wp:inline distT="0" distB="0" distL="0" distR="0" wp14:anchorId="7D5126AD" wp14:editId="0B1A9016">
            <wp:extent cx="5297208" cy="3981450"/>
            <wp:effectExtent l="0" t="0" r="0" b="0"/>
            <wp:docPr id="3" name="Рисунок 3" descr="https://naurok.com.ua/uploads/files/174597/94289/100466_images/thumb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aurok.com.ua/uploads/files/174597/94289/100466_images/thumb_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948" cy="3988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4DB" w:rsidRDefault="000414DB"/>
    <w:p w:rsidR="000414DB" w:rsidRDefault="000414DB">
      <w:r>
        <w:rPr>
          <w:noProof/>
        </w:rPr>
        <w:drawing>
          <wp:inline distT="0" distB="0" distL="0" distR="0" wp14:anchorId="401A8F36" wp14:editId="73D74E2A">
            <wp:extent cx="5105400" cy="3837285"/>
            <wp:effectExtent l="0" t="0" r="0" b="0"/>
            <wp:docPr id="5" name="Рисунок 4" descr="https://naurok.com.ua/uploads/files/174597/94289/100466_images/thumb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aurok.com.ua/uploads/files/174597/94289/100466_images/thumb_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901" cy="3848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4DB" w:rsidRDefault="000414DB"/>
    <w:p w:rsidR="000414DB" w:rsidRDefault="000414DB">
      <w:r>
        <w:rPr>
          <w:noProof/>
        </w:rPr>
        <w:drawing>
          <wp:inline distT="0" distB="0" distL="0" distR="0" wp14:anchorId="09A74845" wp14:editId="1119A8F4">
            <wp:extent cx="4829175" cy="3629670"/>
            <wp:effectExtent l="0" t="0" r="0" b="8890"/>
            <wp:docPr id="6" name="Рисунок 5" descr="https://naurok.com.ua/uploads/files/174597/94289/100466_images/thumb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aurok.com.ua/uploads/files/174597/94289/100466_images/thumb_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684" cy="363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4DB" w:rsidRDefault="000414DB"/>
    <w:p w:rsidR="000414DB" w:rsidRDefault="000414DB">
      <w:r>
        <w:rPr>
          <w:noProof/>
        </w:rPr>
        <w:drawing>
          <wp:inline distT="0" distB="0" distL="0" distR="0" wp14:anchorId="483258B8" wp14:editId="7AAA8CDF">
            <wp:extent cx="5411263" cy="4067175"/>
            <wp:effectExtent l="0" t="0" r="0" b="0"/>
            <wp:docPr id="7" name="Рисунок 6" descr="https://naurok.com.ua/uploads/files/174597/94289/100466_images/thumb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naurok.com.ua/uploads/files/174597/94289/100466_images/thumb_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891" cy="407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4DB" w:rsidRDefault="000414DB"/>
    <w:p w:rsidR="000414DB" w:rsidRDefault="000414DB">
      <w:r>
        <w:rPr>
          <w:noProof/>
        </w:rPr>
        <w:drawing>
          <wp:inline distT="0" distB="0" distL="0" distR="0" wp14:anchorId="6B8EE039" wp14:editId="6828A14B">
            <wp:extent cx="4343400" cy="3264555"/>
            <wp:effectExtent l="0" t="0" r="0" b="0"/>
            <wp:docPr id="8" name="Рисунок 7" descr="https://naurok.com.ua/uploads/files/174597/94289/100466_images/thumb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naurok.com.ua/uploads/files/174597/94289/100466_images/thumb_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593" cy="326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4DB" w:rsidRDefault="000414DB"/>
    <w:p w:rsidR="000414DB" w:rsidRDefault="000414DB">
      <w:r>
        <w:rPr>
          <w:noProof/>
        </w:rPr>
        <w:drawing>
          <wp:inline distT="0" distB="0" distL="0" distR="0" wp14:anchorId="22705946" wp14:editId="29C12377">
            <wp:extent cx="4296061" cy="3228975"/>
            <wp:effectExtent l="0" t="0" r="9525" b="0"/>
            <wp:docPr id="9" name="Рисунок 8" descr="https://naurok.com.ua/uploads/files/174597/94289/100466_images/thumb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naurok.com.ua/uploads/files/174597/94289/100466_images/thumb_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890" cy="324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4DB" w:rsidRDefault="000414DB"/>
    <w:p w:rsidR="000414DB" w:rsidRDefault="000414DB">
      <w:r>
        <w:rPr>
          <w:noProof/>
        </w:rPr>
        <w:lastRenderedPageBreak/>
        <w:drawing>
          <wp:inline distT="0" distB="0" distL="0" distR="0" wp14:anchorId="655FD10D" wp14:editId="28951B3B">
            <wp:extent cx="4929698" cy="3705225"/>
            <wp:effectExtent l="0" t="0" r="4445" b="0"/>
            <wp:docPr id="10" name="Рисунок 9" descr="https://naurok.com.ua/uploads/files/174597/94289/100466_images/thumb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naurok.com.ua/uploads/files/174597/94289/100466_images/thumb_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878" cy="370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4DB" w:rsidRDefault="000414DB"/>
    <w:p w:rsidR="000414DB" w:rsidRPr="00D51556" w:rsidRDefault="000414DB" w:rsidP="00D51556">
      <w:pPr>
        <w:jc w:val="center"/>
        <w:rPr>
          <w:b/>
          <w:sz w:val="28"/>
          <w:szCs w:val="28"/>
          <w:lang w:val="uk-UA"/>
        </w:rPr>
      </w:pPr>
      <w:r w:rsidRPr="00D51556">
        <w:rPr>
          <w:b/>
          <w:sz w:val="28"/>
          <w:szCs w:val="28"/>
          <w:lang w:val="uk-UA"/>
        </w:rPr>
        <w:t>Домашнє завдання</w:t>
      </w:r>
    </w:p>
    <w:p w:rsidR="00D51556" w:rsidRPr="00D51556" w:rsidRDefault="00D51556">
      <w:pPr>
        <w:rPr>
          <w:b/>
          <w:sz w:val="28"/>
          <w:szCs w:val="28"/>
          <w:lang w:val="uk-UA"/>
        </w:rPr>
      </w:pPr>
    </w:p>
    <w:p w:rsidR="00D51556" w:rsidRPr="00D51556" w:rsidRDefault="00D51556" w:rsidP="00D51556">
      <w:pPr>
        <w:pStyle w:val="a4"/>
        <w:numPr>
          <w:ilvl w:val="0"/>
          <w:numId w:val="1"/>
        </w:numPr>
        <w:rPr>
          <w:b/>
          <w:sz w:val="28"/>
          <w:szCs w:val="28"/>
          <w:lang w:val="uk-UA"/>
        </w:rPr>
      </w:pPr>
      <w:r w:rsidRPr="00D51556">
        <w:rPr>
          <w:b/>
          <w:sz w:val="28"/>
          <w:szCs w:val="28"/>
          <w:lang w:val="uk-UA"/>
        </w:rPr>
        <w:t>Опрацювати конспект уроку</w:t>
      </w:r>
    </w:p>
    <w:p w:rsidR="00D51556" w:rsidRPr="00D51556" w:rsidRDefault="00D51556" w:rsidP="00D51556">
      <w:pPr>
        <w:pStyle w:val="a4"/>
        <w:numPr>
          <w:ilvl w:val="0"/>
          <w:numId w:val="1"/>
        </w:numPr>
        <w:rPr>
          <w:b/>
          <w:sz w:val="28"/>
          <w:szCs w:val="28"/>
          <w:lang w:val="uk-UA"/>
        </w:rPr>
      </w:pPr>
      <w:r w:rsidRPr="00D51556">
        <w:rPr>
          <w:b/>
          <w:sz w:val="28"/>
          <w:szCs w:val="28"/>
          <w:lang w:val="uk-UA"/>
        </w:rPr>
        <w:t>Опрацювати матеріал у підручнику с.114-115</w:t>
      </w:r>
    </w:p>
    <w:p w:rsidR="000414DB" w:rsidRPr="00D51556" w:rsidRDefault="00D51556" w:rsidP="00D51556">
      <w:pPr>
        <w:pStyle w:val="a4"/>
        <w:numPr>
          <w:ilvl w:val="0"/>
          <w:numId w:val="1"/>
        </w:numPr>
        <w:rPr>
          <w:b/>
          <w:sz w:val="28"/>
          <w:szCs w:val="28"/>
          <w:lang w:val="uk-UA"/>
        </w:rPr>
      </w:pPr>
      <w:r w:rsidRPr="00D51556">
        <w:rPr>
          <w:b/>
          <w:sz w:val="28"/>
          <w:szCs w:val="28"/>
          <w:lang w:val="uk-UA"/>
        </w:rPr>
        <w:t>Вправа 241 с.116 (за поданим у вправі 240 планом складіть і запишіть опис зовнішності людини, яка викликає у вас захоплення).</w:t>
      </w:r>
    </w:p>
    <w:p w:rsidR="000414DB" w:rsidRPr="00D51556" w:rsidRDefault="000414DB">
      <w:pPr>
        <w:rPr>
          <w:lang w:val="ru-RU"/>
        </w:rPr>
      </w:pPr>
    </w:p>
    <w:p w:rsidR="000414DB" w:rsidRPr="00D51556" w:rsidRDefault="000414DB">
      <w:pPr>
        <w:rPr>
          <w:lang w:val="ru-RU"/>
        </w:rPr>
      </w:pPr>
      <w:bookmarkStart w:id="0" w:name="_GoBack"/>
      <w:bookmarkEnd w:id="0"/>
    </w:p>
    <w:sectPr w:rsidR="000414DB" w:rsidRPr="00D5155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FB5B3E"/>
    <w:multiLevelType w:val="hybridMultilevel"/>
    <w:tmpl w:val="C7ACB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4DB"/>
    <w:rsid w:val="000414DB"/>
    <w:rsid w:val="00D51556"/>
    <w:rsid w:val="00FE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052ABB-C2E3-49C8-8541-888833C4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14D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51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2022-11-20T11:24:00Z</dcterms:created>
  <dcterms:modified xsi:type="dcterms:W3CDTF">2022-11-20T11:44:00Z</dcterms:modified>
</cp:coreProperties>
</file>