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F75" w:rsidRPr="0067065E" w:rsidRDefault="00BB4F7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67065E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30 Густина речовини </w:t>
      </w:r>
    </w:p>
    <w:p w:rsidR="0074751F" w:rsidRPr="0067065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67065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67065E" w:rsidRPr="0067065E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Формування поняття густини речовини; формування навичок розрахунку густини, маси й об’єму тіла.</w:t>
      </w:r>
    </w:p>
    <w:p w:rsidR="00FA26C0" w:rsidRPr="0067065E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логічне мислення учнів; показати учням практичну значущість набутих знань.</w:t>
      </w:r>
    </w:p>
    <w:p w:rsidR="007629EB" w:rsidRPr="0067065E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67065E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розрахункових задач.</w:t>
      </w:r>
    </w:p>
    <w:p w:rsidR="00C523B3" w:rsidRPr="0067065E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7065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50D94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урок вивчення нового матеріалу.</w:t>
      </w:r>
    </w:p>
    <w:p w:rsidR="00902C93" w:rsidRPr="0067065E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67065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67065E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C39EB" w:rsidRPr="0067065E" w:rsidRDefault="005C39EB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67065E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67065E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67065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67065E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67065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67065E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D2537F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67065E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67065E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67065E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B05717" w:rsidRPr="0067065E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67065E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67065E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67065E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7065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67065E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67065E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5D73C8" w:rsidRPr="0067065E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7065E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426B0" w:rsidRP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426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1. Наведіть приклади взаємодії тіл.</w:t>
      </w:r>
    </w:p>
    <w:p w:rsidR="007426B0" w:rsidRP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426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2. Що таке інерція?</w:t>
      </w:r>
    </w:p>
    <w:p w:rsidR="007426B0" w:rsidRP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426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3. Дайте визначення інертності. </w:t>
      </w:r>
    </w:p>
    <w:p w:rsidR="007426B0" w:rsidRP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426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4. Маса: означення, позначення, одиниці вимірювання, прилад для вимірювання.</w:t>
      </w:r>
    </w:p>
    <w:p w:rsid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7426B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5. Як пов’язані відношення мас двох тіл, що взаємодіють з відношенням змін швидкостей їх рухів?</w:t>
      </w:r>
    </w:p>
    <w:p w:rsidR="003C4C01" w:rsidRPr="007426B0" w:rsidRDefault="003C4C01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53C96" w:rsidRDefault="00D2537F" w:rsidP="007426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3C4C01" w:rsidRDefault="003C4C01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510226SlideId259"/>
      <w:bookmarkStart w:id="3" w:name="п2010914195219SlideId273"/>
      <w:r w:rsidRPr="003C4C01">
        <w:rPr>
          <w:rFonts w:ascii="Times New Roman" w:eastAsia="MyriadPro-Regular" w:hAnsi="Times New Roman"/>
          <w:sz w:val="28"/>
          <w:szCs w:val="28"/>
          <w:lang w:val="uk-UA" w:eastAsia="ru-RU"/>
        </w:rPr>
        <w:t>Чому кажуть, що залізо важче за алюміній, а пір’я легше за дерево? Чому олія, гас, бензин завжди плавають на поверхні води? Чи змогли б ви підняти повітря, яке знаходиться у класній кімнаті?</w:t>
      </w:r>
    </w:p>
    <w:p w:rsidR="00BC55E6" w:rsidRPr="00201B30" w:rsidRDefault="00BC55E6" w:rsidP="00BC55E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1B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Спробуємо відповісти на ці запитання. </w:t>
      </w:r>
    </w:p>
    <w:p w:rsidR="00BC55E6" w:rsidRDefault="00BC55E6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26B0" w:rsidRPr="007426B0" w:rsidRDefault="007426B0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</w:pPr>
      <w:r w:rsidRPr="007426B0"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  <w:t>Чи всі тіла однакової маси мають однаковий об’єм?</w:t>
      </w:r>
    </w:p>
    <w:p w:rsidR="007426B0" w:rsidRPr="007426B0" w:rsidRDefault="007426B0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</w:pPr>
      <w:r w:rsidRPr="007426B0"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  <w:t>Чи всі тіла однакового об’єму мають однакову масу?</w:t>
      </w:r>
    </w:p>
    <w:bookmarkEnd w:id="2"/>
    <w:p w:rsidR="007426B0" w:rsidRPr="007426B0" w:rsidRDefault="007426B0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7426B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Обговорення цих питань та прикладів, які наведуть учні, дозволяє дійти висновку: маса суцільного тіла залежить не тільки від його об’єму, але й від речовини, з якої складається це тіло. Цей висновок можна підтвердити, використовуючи набори тіл однакової маси та однакового об’єму. Для всіх суцільних тіл з однієї речовини відношення маси до об’єму є однаковим (якщо, наприклад, взяти тіло вдвічі більшого об’єму, то й масу воно матиме вдвічі більшу). Отже, ця величина є характеристикою речовини.</w:t>
      </w:r>
    </w:p>
    <w:p w:rsidR="003C4C01" w:rsidRDefault="003C4C01" w:rsidP="003C4C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</w:pPr>
      <w:bookmarkStart w:id="4" w:name="п2010915101439SlideId260"/>
      <w:bookmarkStart w:id="5" w:name="к201091595332"/>
      <w:bookmarkStart w:id="6" w:name="п201091510238SlideId260"/>
      <w:r w:rsidRPr="003C4C01">
        <w:rPr>
          <w:rFonts w:ascii="Times New Roman" w:eastAsia="SchoolBookC" w:hAnsi="Times New Roman"/>
          <w:b/>
          <w:bCs/>
          <w:iCs/>
          <w:sz w:val="28"/>
          <w:szCs w:val="28"/>
          <w:lang w:val="uk-UA" w:eastAsia="ru-RU"/>
        </w:rPr>
        <w:lastRenderedPageBreak/>
        <w:t>Густина речовини — це фізична величина, яка характеризує речовину і дорівнює відношенню маси суцільного тіла, виготовленого з цієї речовини, до об'єму цього тіла</w:t>
      </w:r>
      <w:r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  <w:t>.</w:t>
      </w:r>
    </w:p>
    <w:p w:rsidR="003C4C01" w:rsidRPr="003C4C01" w:rsidRDefault="006000DB" w:rsidP="003C4C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iCs/>
          <w:sz w:val="28"/>
          <w:szCs w:val="28"/>
          <w:lang w:val="uk-UA" w:eastAsia="ru-RU"/>
        </w:rPr>
      </w:pPr>
      <m:oMathPara>
        <m:oMath>
          <m:r>
            <m:rPr>
              <m:sty m:val="b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ρ</m:t>
          </m:r>
          <m:r>
            <m:rPr>
              <m:sty m:val="bi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V</m:t>
              </m:r>
            </m:den>
          </m:f>
        </m:oMath>
      </m:oMathPara>
    </w:p>
    <w:p w:rsidR="003C4C01" w:rsidRDefault="003C4C01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iCs/>
          <w:sz w:val="28"/>
          <w:szCs w:val="28"/>
          <w:lang w:val="uk-UA" w:eastAsia="ru-RU"/>
        </w:rPr>
      </w:pPr>
      <w:bookmarkStart w:id="7" w:name="п2010915101752SlideId260"/>
      <w:bookmarkEnd w:id="4"/>
      <w:r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  <w:t>О</w:t>
      </w:r>
      <w:r w:rsidRPr="003C4C01"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  <w:t xml:space="preserve">диниця густини в СІ — </w:t>
      </w:r>
      <w:r w:rsidRPr="003C4C01">
        <w:rPr>
          <w:rFonts w:ascii="Times New Roman" w:eastAsia="SchoolBookC" w:hAnsi="Times New Roman"/>
          <w:b/>
          <w:bCs/>
          <w:iCs/>
          <w:sz w:val="28"/>
          <w:szCs w:val="28"/>
          <w:lang w:val="uk-UA" w:eastAsia="ru-RU"/>
        </w:rPr>
        <w:t>кілограм на метр кубічний:</w:t>
      </w:r>
    </w:p>
    <w:p w:rsidR="00464D7F" w:rsidRDefault="00464D7F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iCs/>
          <w:sz w:val="28"/>
          <w:szCs w:val="28"/>
          <w:lang w:val="uk-UA" w:eastAsia="ru-RU"/>
        </w:rPr>
      </w:pPr>
    </w:p>
    <w:p w:rsidR="003C4C01" w:rsidRPr="003852FB" w:rsidRDefault="00D74C4C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ρ</m:t>
              </m:r>
            </m:e>
          </m:d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 xml:space="preserve">  або   </m:t>
          </m:r>
          <m:d>
            <m:dPr>
              <m:begChr m:val="["/>
              <m:endChr m:val="]"/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ρ</m:t>
              </m:r>
            </m:e>
          </m:d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</m:oMath>
      </m:oMathPara>
    </w:p>
    <w:p w:rsidR="003852FB" w:rsidRPr="003852FB" w:rsidRDefault="003852FB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1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1∙1000 г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100 см∙100 см∙100см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=0,001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</m:oMath>
      </m:oMathPara>
    </w:p>
    <w:p w:rsidR="003852FB" w:rsidRPr="003852FB" w:rsidRDefault="003852FB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1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=1∙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0,001 кг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0,01 м∙0,01м∙0,01 м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=1000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den>
          </m:f>
        </m:oMath>
      </m:oMathPara>
    </w:p>
    <w:p w:rsidR="007426B0" w:rsidRPr="007426B0" w:rsidRDefault="007426B0" w:rsidP="003852FB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7426B0" w:rsidRDefault="007426B0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iCs/>
          <w:sz w:val="28"/>
          <w:szCs w:val="28"/>
          <w:lang w:val="uk-UA" w:eastAsia="ru-RU"/>
        </w:rPr>
      </w:pPr>
      <w:bookmarkStart w:id="8" w:name="п201091510313SlideId264"/>
      <w:bookmarkEnd w:id="5"/>
      <w:bookmarkEnd w:id="6"/>
      <w:bookmarkEnd w:id="7"/>
      <w:r w:rsidRPr="007426B0">
        <w:rPr>
          <w:rFonts w:ascii="Times New Roman" w:eastAsia="SchoolBookC" w:hAnsi="Times New Roman"/>
          <w:bCs/>
          <w:i/>
          <w:iCs/>
          <w:sz w:val="28"/>
          <w:szCs w:val="28"/>
          <w:lang w:val="uk-UA" w:eastAsia="ru-RU"/>
        </w:rPr>
        <w:t xml:space="preserve">Що означає: густина речовини дорівнює 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700</m:t>
        </m:r>
        <m:f>
          <m:fPr>
            <m:ctrlPr>
              <w:rPr>
                <w:rFonts w:ascii="Cambria Math" w:eastAsia="SchoolBookC" w:hAnsi="Cambria Math"/>
                <w:bCs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SchoolBookC" w:hAnsi="Cambria Math"/>
                    <w:bCs/>
                    <w:i/>
                    <w:iCs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e>
              <m: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</m:t>
                </m:r>
              </m:sup>
            </m:sSup>
          </m:den>
        </m:f>
      </m:oMath>
      <w:r w:rsidR="003852FB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? 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1,3</m:t>
        </m:r>
        <m:f>
          <m:fPr>
            <m:ctrlPr>
              <w:rPr>
                <w:rFonts w:ascii="Cambria Math" w:eastAsia="SchoolBookC" w:hAnsi="Cambria Math"/>
                <w:bCs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г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</m:t>
            </m:r>
            <m:sSup>
              <m:sSupPr>
                <m:ctrlPr>
                  <w:rPr>
                    <w:rFonts w:ascii="Cambria Math" w:eastAsia="SchoolBookC" w:hAnsi="Cambria Math"/>
                    <w:bCs/>
                    <w:i/>
                    <w:iCs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м</m:t>
                </m:r>
              </m:e>
              <m: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</m:t>
                </m:r>
              </m:sup>
            </m:sSup>
          </m:den>
        </m:f>
      </m:oMath>
    </w:p>
    <w:p w:rsidR="003852FB" w:rsidRPr="007426B0" w:rsidRDefault="003852FB" w:rsidP="007426B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bookmarkEnd w:id="8"/>
    <w:p w:rsidR="007426B0" w:rsidRPr="007426B0" w:rsidRDefault="007426B0" w:rsidP="003852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64D7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Проводиться робота з таблицею густини:</w:t>
      </w:r>
      <w:r w:rsidRPr="007426B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учні визначають речовини з найменшою та найбільшою густиною.</w:t>
      </w:r>
    </w:p>
    <w:p w:rsidR="003852FB" w:rsidRPr="00966DAB" w:rsidRDefault="003852FB" w:rsidP="003852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i/>
          <w:iCs/>
          <w:sz w:val="28"/>
          <w:szCs w:val="28"/>
          <w:lang w:eastAsia="ru-RU"/>
        </w:rPr>
      </w:pPr>
      <w:bookmarkStart w:id="9" w:name="п2010915103113SlideId264"/>
    </w:p>
    <w:bookmarkEnd w:id="9"/>
    <w:p w:rsidR="003852FB" w:rsidRPr="00464D7F" w:rsidRDefault="002447D4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464D7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Чи залежить густина речовини від температури та агрегатного стану речовини?</w:t>
      </w:r>
    </w:p>
    <w:p w:rsidR="002447D4" w:rsidRPr="002447D4" w:rsidRDefault="002447D4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447D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Зі збільшенням температури збільшується і швидкість хаотичного руху частинок речовини. У результаті збільшується середня відстань між частинками, відповідно, збільшується й об’єм тіла. Тому густина речовини зменшується.</w:t>
      </w:r>
    </w:p>
    <w:p w:rsidR="002447D4" w:rsidRDefault="002447D4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447D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І навпаки, чим нижчою є температура речовини, тим менші міжмолекулярні проміжки, тобто меншим є об’єм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речовини і більшою є її густина</w:t>
      </w:r>
      <w:r w:rsidRPr="002447D4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p w:rsidR="002447D4" w:rsidRDefault="002447D4" w:rsidP="002447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7426B0" w:rsidRDefault="003852FB" w:rsidP="003852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7426B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Вив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едемо</w:t>
      </w:r>
      <w:r w:rsidR="007426B0" w:rsidRPr="007426B0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формули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:</w:t>
      </w:r>
    </w:p>
    <w:p w:rsidR="003852FB" w:rsidRPr="007426B0" w:rsidRDefault="003852FB" w:rsidP="003852F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7C6C52C" wp14:editId="21D9E89C">
            <wp:extent cx="2339439" cy="1539678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231" cy="154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E0" w:rsidRPr="007426B0" w:rsidRDefault="00463BE0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41383E" w:rsidRPr="00464D7F" w:rsidRDefault="0041383E" w:rsidP="004138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r w:rsidRPr="00464D7F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Вимірювання густини твердих тіл є частіше за все непрямими: вимірюють масу та об’єм, а потім розраховують густину речовини.</w:t>
      </w:r>
    </w:p>
    <w:p w:rsidR="0041383E" w:rsidRDefault="0041383E" w:rsidP="004138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41383E" w:rsidRDefault="0041383E" w:rsidP="004138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707093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Ареометр – це прилад у вигляді скляного поплавка із шкалою і вантажем (внизу), призначення якого виміряти густину рідин та сипучих тіл.</w:t>
      </w:r>
    </w:p>
    <w:p w:rsidR="0041383E" w:rsidRPr="00707093" w:rsidRDefault="0041383E" w:rsidP="004138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64D7F" w:rsidRDefault="00464D7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64D7F" w:rsidRDefault="00464D7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64D7F" w:rsidRDefault="00464D7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64D7F" w:rsidRDefault="00464D7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C0081F" w:rsidRPr="0067065E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67065E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lastRenderedPageBreak/>
        <w:t xml:space="preserve">V. </w:t>
      </w:r>
      <w:r w:rsidR="009A227C" w:rsidRPr="0067065E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:rsidR="00F70D4A" w:rsidRDefault="00F70D4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67065E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:rsidR="00D12FFC" w:rsidRDefault="00D12FF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D12FF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1. Об’єм зливка металу 50 см</w:t>
      </w:r>
      <w:r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3</w:t>
      </w:r>
      <w:r w:rsidRPr="00D12FF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, а його маса 365 г. Знайдіть густину цього металу. Який метал має таку густину?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64D7F" w:rsidRPr="0067065E" w:rsidTr="00966DAB">
        <w:trPr>
          <w:trHeight w:val="592"/>
        </w:trPr>
        <w:tc>
          <w:tcPr>
            <w:tcW w:w="2493" w:type="dxa"/>
          </w:tcPr>
          <w:p w:rsidR="00464D7F" w:rsidRPr="0067065E" w:rsidRDefault="00464D7F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4D7F" w:rsidRPr="0067065E" w:rsidRDefault="00464D7F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464D7F" w:rsidRPr="0067065E" w:rsidRDefault="00464D7F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=365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464D7F" w:rsidRDefault="00464D7F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64D7F" w:rsidRPr="00464D7F" w:rsidRDefault="006000DB" w:rsidP="00464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</m:oMath>
            </m:oMathPara>
          </w:p>
          <w:p w:rsidR="00464D7F" w:rsidRPr="00464D7F" w:rsidRDefault="006000DB" w:rsidP="00464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365 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50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=7,3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464D7F" w:rsidRPr="00464D7F" w:rsidRDefault="00464D7F" w:rsidP="00464D7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:rsidR="00464D7F" w:rsidRDefault="00464D7F" w:rsidP="00D14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ρ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=7,3 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  <w:r w:rsidR="00D14CBA">
              <w:rPr>
                <w:rFonts w:ascii="Times New Roman" w:eastAsia="MyriadPro-Regular" w:hAnsi="Times New Roman"/>
                <w:bCs/>
                <w:iCs/>
                <w:sz w:val="28"/>
                <w:szCs w:val="28"/>
                <w:lang w:val="uk-UA" w:eastAsia="ru-RU"/>
              </w:rPr>
              <w:t xml:space="preserve"> - олово</w:t>
            </w:r>
          </w:p>
          <w:p w:rsidR="00D14CBA" w:rsidRPr="00D14CBA" w:rsidRDefault="00D14CBA" w:rsidP="00D14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464D7F" w:rsidRPr="0067065E" w:rsidTr="00966DAB">
        <w:trPr>
          <w:trHeight w:val="777"/>
        </w:trPr>
        <w:tc>
          <w:tcPr>
            <w:tcW w:w="2493" w:type="dxa"/>
          </w:tcPr>
          <w:p w:rsidR="00464D7F" w:rsidRPr="00464D7F" w:rsidRDefault="006000DB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64D7F" w:rsidRPr="0067065E" w:rsidRDefault="00464D7F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4D7F" w:rsidRDefault="00464D7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D12FFC" w:rsidRDefault="00D12FF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2. Знайдіть об’єм 7 кг олії.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4CBA" w:rsidRPr="0067065E" w:rsidTr="00966DAB">
        <w:trPr>
          <w:trHeight w:val="592"/>
        </w:trPr>
        <w:tc>
          <w:tcPr>
            <w:tcW w:w="2493" w:type="dxa"/>
          </w:tcPr>
          <w:p w:rsidR="00D14CBA" w:rsidRPr="0067065E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14CBA" w:rsidRP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 к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D14CBA" w:rsidRPr="00D14CBA" w:rsidRDefault="006000DB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14CBA" w:rsidRPr="00D14CBA" w:rsidRDefault="006000DB" w:rsidP="00966D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den>
                </m:f>
              </m:oMath>
            </m:oMathPara>
          </w:p>
          <w:p w:rsidR="00D14CBA" w:rsidRP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 к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900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≈0,0078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D14CBA" w:rsidRPr="00D14CBA" w:rsidRDefault="00D14CBA" w:rsidP="00D14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V</m:t>
              </m:r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≈0,0078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 xml:space="preserve"> 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</w:tc>
      </w:tr>
      <w:tr w:rsidR="00D14CBA" w:rsidRPr="0067065E" w:rsidTr="00966DAB">
        <w:trPr>
          <w:trHeight w:val="777"/>
        </w:trPr>
        <w:tc>
          <w:tcPr>
            <w:tcW w:w="2493" w:type="dxa"/>
          </w:tcPr>
          <w:p w:rsidR="00D14CBA" w:rsidRPr="00464D7F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D14CBA" w:rsidRPr="0067065E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14CBA" w:rsidRDefault="00D14CB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D12FFC" w:rsidRDefault="00D12FFC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3. </w:t>
      </w:r>
      <w:r w:rsidRPr="00D12FF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Знайдіть масу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дизельного палива в каністрі ємністю 5</w:t>
      </w:r>
      <w:r w:rsidRPr="00D12FF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л.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14CBA" w:rsidRPr="0067065E" w:rsidTr="00966DAB">
        <w:trPr>
          <w:trHeight w:val="592"/>
        </w:trPr>
        <w:tc>
          <w:tcPr>
            <w:tcW w:w="2493" w:type="dxa"/>
          </w:tcPr>
          <w:p w:rsidR="00D14CBA" w:rsidRPr="0067065E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14CBA" w:rsidRP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V=5 л </m:t>
                </m:r>
              </m:oMath>
            </m:oMathPara>
          </w:p>
          <w:p w:rsidR="00D14CBA" w:rsidRPr="00D14CBA" w:rsidRDefault="006000DB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=0,84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14CBA" w:rsidRPr="00D14CBA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л=5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=5∙1 дм∙1 дм∙1 дм=5∙10 см∙10 см∙10 см=5000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D14CBA" w:rsidRPr="00D14CBA" w:rsidRDefault="006000DB" w:rsidP="00966DA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&gt;        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∙V</m:t>
                </m:r>
              </m:oMath>
            </m:oMathPara>
          </w:p>
          <w:p w:rsidR="004A528C" w:rsidRPr="004A528C" w:rsidRDefault="004A528C" w:rsidP="00966DA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en-US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0,84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5000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=4200 г</m:t>
                </m:r>
              </m:oMath>
            </m:oMathPara>
          </w:p>
          <w:p w:rsidR="004A528C" w:rsidRPr="004A528C" w:rsidRDefault="00D14CBA" w:rsidP="004A52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67065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67065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en-US" w:eastAsia="ru-RU"/>
                </w:rPr>
                <m:t>m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=4200 г=4,2 кг</m:t>
              </m:r>
            </m:oMath>
          </w:p>
          <w:p w:rsidR="00D14CBA" w:rsidRPr="004A528C" w:rsidRDefault="00D14CBA" w:rsidP="004A52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D14CBA" w:rsidRPr="0067065E" w:rsidTr="00966DAB">
        <w:trPr>
          <w:trHeight w:val="777"/>
        </w:trPr>
        <w:tc>
          <w:tcPr>
            <w:tcW w:w="2493" w:type="dxa"/>
          </w:tcPr>
          <w:p w:rsidR="00D14CBA" w:rsidRPr="00464D7F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D14CBA" w:rsidRPr="0067065E" w:rsidRDefault="00D14CBA" w:rsidP="00966D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14CBA" w:rsidRDefault="00D14CBA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AD6B2D" w:rsidRDefault="00AD6B2D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4. </w:t>
      </w:r>
      <w:r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Прилад доставили із Землі на Місяць. Як змінилася його маса?</w:t>
      </w:r>
    </w:p>
    <w:p w:rsidR="00AD6B2D" w:rsidRDefault="00AD6B2D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5. </w:t>
      </w:r>
      <w:r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Чи є правильним твердження: пластикова пляшка ємністю 1 л уміщує 1 кг рідини?</w:t>
      </w:r>
    </w:p>
    <w:p w:rsidR="00AD6B2D" w:rsidRPr="00AD6B2D" w:rsidRDefault="00966DAB" w:rsidP="00AD6B2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6</w:t>
      </w:r>
      <w:r w:rsid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="00AD6B2D"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 пояснити той факт, що на холоді пісочний годинник йде швидше, ніж в теплі (хоча різниця досить незначна)?</w:t>
      </w:r>
    </w:p>
    <w:p w:rsidR="00AD6B2D" w:rsidRPr="00AD6B2D" w:rsidRDefault="00966DAB" w:rsidP="00AD6B2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7</w:t>
      </w:r>
      <w:r w:rsid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  <w:r w:rsidR="00AD6B2D"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Чи вірно? Густина 1 м³ ртуті - 13600 кг/м³ , а г</w:t>
      </w:r>
      <w:r w:rsid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устина 2 м³ ртуті - 27200 кг/м³</w:t>
      </w:r>
      <w:r w:rsidR="00AD6B2D"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? </w:t>
      </w:r>
    </w:p>
    <w:p w:rsidR="00AD6B2D" w:rsidRPr="00AD6B2D" w:rsidRDefault="00966DAB" w:rsidP="00AD6B2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8</w:t>
      </w:r>
      <w:r w:rsid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="00AD6B2D" w:rsidRPr="00AD6B2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Якщо від кавуна відкусити шматочок, то чи зміниться його густина?</w:t>
      </w:r>
    </w:p>
    <w:p w:rsidR="00944ACA" w:rsidRPr="0067065E" w:rsidRDefault="00944ACA" w:rsidP="00644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bookmarkEnd w:id="3"/>
    <w:p w:rsidR="00C0081F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7065E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12FFC" w:rsidRPr="00D12FFC" w:rsidRDefault="00D12FFC" w:rsidP="00D12FF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</w:t>
      </w:r>
      <w:r w:rsidRPr="00D12F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Чи всі тіла однакової маси мають однаковий об’єм?</w:t>
      </w:r>
    </w:p>
    <w:p w:rsidR="00D12FFC" w:rsidRPr="00D12FFC" w:rsidRDefault="00D12FFC" w:rsidP="00D12FF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</w:t>
      </w:r>
      <w:r w:rsidRPr="00D12FF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Чи всі тіла однакового об’єму мають однакову масу?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Дайте визначення густини речовини. 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вимірювання необхідно здійснити, щоб визначити густину речовини? 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одиниці густини ви знаєте? 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lastRenderedPageBreak/>
        <w:t>6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залежить густина речовини від температури та агрегатного стану речовини? Якщо залежить, то як? Відповідь поясніть. 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обчислити масу тіла за його густиною та об'ємом? </w:t>
      </w:r>
    </w:p>
    <w:p w:rsidR="002447D4" w:rsidRDefault="00D12FFC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="003852FB" w:rsidRPr="003852F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визначити об'єм тіла, знаючи його густину та масу?</w:t>
      </w:r>
      <w:r w:rsidR="00F42C8B" w:rsidRPr="0067065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:rsidR="00D04A26" w:rsidRPr="0067065E" w:rsidRDefault="00D7159E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7065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67065E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10" w:name="к20109157468"/>
      <w:bookmarkStart w:id="11" w:name="п201091582256SlideId268"/>
      <w:bookmarkEnd w:id="1"/>
    </w:p>
    <w:p w:rsidR="0074751F" w:rsidRPr="0067065E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6706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6706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6706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7065E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0"/>
    <w:bookmarkEnd w:id="11"/>
    <w:p w:rsidR="00C833FD" w:rsidRDefault="00705401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16</w:t>
      </w:r>
      <w:r w:rsidR="006472ED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7379E3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F42C8B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(1-4</w:t>
      </w:r>
      <w:r w:rsidR="006472ED" w:rsidRPr="0067065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64CB5" w:rsidRPr="00884C7E" w:rsidRDefault="00964CB5" w:rsidP="00964CB5">
      <w:pPr>
        <w:adjustRightInd w:val="0"/>
        <w:ind w:firstLine="397"/>
        <w:jc w:val="both"/>
        <w:rPr>
          <w:rFonts w:eastAsia="SchoolBookC"/>
          <w:sz w:val="28"/>
          <w:szCs w:val="28"/>
          <w:lang w:eastAsia="ru-RU"/>
        </w:rPr>
      </w:pPr>
      <w:r w:rsidRPr="00884C7E">
        <w:rPr>
          <w:rFonts w:eastAsia="SchoolBookC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eastAsia="SchoolBookC"/>
          <w:sz w:val="28"/>
          <w:szCs w:val="28"/>
          <w:lang w:val="en-US" w:eastAsia="ru-RU"/>
        </w:rPr>
        <w:t>Human</w:t>
      </w:r>
      <w:r w:rsidRPr="00884C7E">
        <w:rPr>
          <w:rFonts w:eastAsia="SchoolBookC"/>
          <w:sz w:val="28"/>
          <w:szCs w:val="28"/>
          <w:lang w:eastAsia="ru-RU"/>
        </w:rPr>
        <w:t>,</w:t>
      </w:r>
    </w:p>
    <w:p w:rsidR="00964CB5" w:rsidRPr="006740BA" w:rsidRDefault="00964CB5" w:rsidP="00964CB5">
      <w:pPr>
        <w:adjustRightInd w:val="0"/>
        <w:ind w:firstLine="397"/>
        <w:jc w:val="both"/>
        <w:rPr>
          <w:rFonts w:eastAsia="SchoolBookC"/>
          <w:sz w:val="28"/>
          <w:szCs w:val="28"/>
          <w:lang w:eastAsia="ru-RU"/>
        </w:rPr>
      </w:pPr>
      <w:r w:rsidRPr="00884C7E">
        <w:rPr>
          <w:rFonts w:eastAsia="SchoolBookC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eastAsia="SchoolBookC"/>
          <w:sz w:val="28"/>
          <w:szCs w:val="28"/>
          <w:lang w:val="en-US" w:eastAsia="ru-RU"/>
        </w:rPr>
        <w:t>Kmitevich</w:t>
      </w:r>
      <w:r w:rsidRPr="00884C7E">
        <w:rPr>
          <w:rFonts w:eastAsia="SchoolBookC"/>
          <w:sz w:val="28"/>
          <w:szCs w:val="28"/>
          <w:lang w:eastAsia="ru-RU"/>
        </w:rPr>
        <w:t>.</w:t>
      </w:r>
      <w:r w:rsidRPr="00884C7E">
        <w:rPr>
          <w:rFonts w:eastAsia="SchoolBookC"/>
          <w:sz w:val="28"/>
          <w:szCs w:val="28"/>
          <w:lang w:val="en-US" w:eastAsia="ru-RU"/>
        </w:rPr>
        <w:t>alex</w:t>
      </w:r>
      <w:r w:rsidRPr="00884C7E">
        <w:rPr>
          <w:rFonts w:eastAsia="SchoolBookC"/>
          <w:sz w:val="28"/>
          <w:szCs w:val="28"/>
          <w:lang w:eastAsia="ru-RU"/>
        </w:rPr>
        <w:t>@</w:t>
      </w:r>
      <w:r w:rsidRPr="00884C7E">
        <w:rPr>
          <w:rFonts w:eastAsia="SchoolBookC"/>
          <w:sz w:val="28"/>
          <w:szCs w:val="28"/>
          <w:lang w:val="en-US" w:eastAsia="ru-RU"/>
        </w:rPr>
        <w:t>gmail</w:t>
      </w:r>
      <w:r w:rsidRPr="00884C7E">
        <w:rPr>
          <w:rFonts w:eastAsia="SchoolBookC"/>
          <w:sz w:val="28"/>
          <w:szCs w:val="28"/>
          <w:lang w:eastAsia="ru-RU"/>
        </w:rPr>
        <w:t>.</w:t>
      </w:r>
      <w:r w:rsidRPr="00884C7E">
        <w:rPr>
          <w:rFonts w:eastAsia="SchoolBookC"/>
          <w:sz w:val="28"/>
          <w:szCs w:val="28"/>
          <w:lang w:val="en-US" w:eastAsia="ru-RU"/>
        </w:rPr>
        <w:t>com</w:t>
      </w:r>
    </w:p>
    <w:p w:rsidR="00964CB5" w:rsidRPr="00964CB5" w:rsidRDefault="00964CB5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12" w:name="_GoBack"/>
      <w:bookmarkEnd w:id="12"/>
    </w:p>
    <w:p w:rsidR="00D97C42" w:rsidRPr="0067065E" w:rsidRDefault="00D97C42" w:rsidP="00834C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D04A26" w:rsidRPr="00964CB5" w:rsidRDefault="00D04A26" w:rsidP="00033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D04A26" w:rsidRPr="00964CB5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C4C" w:rsidRDefault="00D74C4C" w:rsidP="004439D9">
      <w:pPr>
        <w:spacing w:after="0" w:line="240" w:lineRule="auto"/>
      </w:pPr>
      <w:r>
        <w:separator/>
      </w:r>
    </w:p>
  </w:endnote>
  <w:endnote w:type="continuationSeparator" w:id="0">
    <w:p w:rsidR="00D74C4C" w:rsidRDefault="00D74C4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 UI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C4C" w:rsidRDefault="00D74C4C" w:rsidP="004439D9">
      <w:pPr>
        <w:spacing w:after="0" w:line="240" w:lineRule="auto"/>
      </w:pPr>
      <w:r>
        <w:separator/>
      </w:r>
    </w:p>
  </w:footnote>
  <w:footnote w:type="continuationSeparator" w:id="0">
    <w:p w:rsidR="00D74C4C" w:rsidRDefault="00D74C4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66DAB" w:rsidRDefault="00966DA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CB5" w:rsidRPr="00964CB5">
          <w:rPr>
            <w:noProof/>
            <w:lang w:val="uk-UA"/>
          </w:rPr>
          <w:t>4</w:t>
        </w:r>
        <w:r>
          <w:fldChar w:fldCharType="end"/>
        </w:r>
      </w:p>
    </w:sdtContent>
  </w:sdt>
  <w:p w:rsidR="00966DAB" w:rsidRDefault="00966DA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3"/>
  </w:num>
  <w:num w:numId="4">
    <w:abstractNumId w:val="26"/>
  </w:num>
  <w:num w:numId="5">
    <w:abstractNumId w:val="7"/>
  </w:num>
  <w:num w:numId="6">
    <w:abstractNumId w:val="9"/>
  </w:num>
  <w:num w:numId="7">
    <w:abstractNumId w:val="12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4"/>
  </w:num>
  <w:num w:numId="15">
    <w:abstractNumId w:val="10"/>
  </w:num>
  <w:num w:numId="16">
    <w:abstractNumId w:val="8"/>
  </w:num>
  <w:num w:numId="17">
    <w:abstractNumId w:val="20"/>
  </w:num>
  <w:num w:numId="18">
    <w:abstractNumId w:val="11"/>
  </w:num>
  <w:num w:numId="19">
    <w:abstractNumId w:val="4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19"/>
  </w:num>
  <w:num w:numId="28">
    <w:abstractNumId w:val="3"/>
  </w:num>
  <w:num w:numId="29">
    <w:abstractNumId w:val="6"/>
  </w:num>
  <w:num w:numId="30">
    <w:abstractNumId w:val="5"/>
  </w:num>
  <w:num w:numId="31">
    <w:abstractNumId w:val="2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33A68"/>
    <w:rsid w:val="00034D53"/>
    <w:rsid w:val="0005105C"/>
    <w:rsid w:val="00062709"/>
    <w:rsid w:val="000667C1"/>
    <w:rsid w:val="00071650"/>
    <w:rsid w:val="00095F4A"/>
    <w:rsid w:val="000A66B1"/>
    <w:rsid w:val="000B47D2"/>
    <w:rsid w:val="000E26BB"/>
    <w:rsid w:val="000E366B"/>
    <w:rsid w:val="000E391A"/>
    <w:rsid w:val="001319DE"/>
    <w:rsid w:val="00137A37"/>
    <w:rsid w:val="0014357B"/>
    <w:rsid w:val="00144308"/>
    <w:rsid w:val="001515CD"/>
    <w:rsid w:val="00176A8D"/>
    <w:rsid w:val="00176AA6"/>
    <w:rsid w:val="00177075"/>
    <w:rsid w:val="00180A73"/>
    <w:rsid w:val="00193F36"/>
    <w:rsid w:val="001B1CF1"/>
    <w:rsid w:val="001D65C4"/>
    <w:rsid w:val="001F3927"/>
    <w:rsid w:val="001F5D0B"/>
    <w:rsid w:val="0020472B"/>
    <w:rsid w:val="00210574"/>
    <w:rsid w:val="00211C61"/>
    <w:rsid w:val="00215FA4"/>
    <w:rsid w:val="002247F4"/>
    <w:rsid w:val="002402C0"/>
    <w:rsid w:val="00242A7E"/>
    <w:rsid w:val="00243066"/>
    <w:rsid w:val="002447D4"/>
    <w:rsid w:val="0025713C"/>
    <w:rsid w:val="00292C56"/>
    <w:rsid w:val="00294D9A"/>
    <w:rsid w:val="00296B09"/>
    <w:rsid w:val="002A334C"/>
    <w:rsid w:val="002B4636"/>
    <w:rsid w:val="002D2039"/>
    <w:rsid w:val="002D2F59"/>
    <w:rsid w:val="002F3552"/>
    <w:rsid w:val="002F654E"/>
    <w:rsid w:val="00301180"/>
    <w:rsid w:val="00302575"/>
    <w:rsid w:val="0031553D"/>
    <w:rsid w:val="00324E63"/>
    <w:rsid w:val="00325A8F"/>
    <w:rsid w:val="003262E7"/>
    <w:rsid w:val="003306F0"/>
    <w:rsid w:val="003339FD"/>
    <w:rsid w:val="00333BF2"/>
    <w:rsid w:val="003650F6"/>
    <w:rsid w:val="00367661"/>
    <w:rsid w:val="00377855"/>
    <w:rsid w:val="0038179F"/>
    <w:rsid w:val="00383563"/>
    <w:rsid w:val="00383D02"/>
    <w:rsid w:val="003852FB"/>
    <w:rsid w:val="00390930"/>
    <w:rsid w:val="003A26B7"/>
    <w:rsid w:val="003A78B9"/>
    <w:rsid w:val="003B0B47"/>
    <w:rsid w:val="003B6FA2"/>
    <w:rsid w:val="003C4C01"/>
    <w:rsid w:val="003D3F63"/>
    <w:rsid w:val="003D44CA"/>
    <w:rsid w:val="003E252B"/>
    <w:rsid w:val="003E6E2B"/>
    <w:rsid w:val="00404EDE"/>
    <w:rsid w:val="00407FE2"/>
    <w:rsid w:val="00410C08"/>
    <w:rsid w:val="0041383E"/>
    <w:rsid w:val="00430169"/>
    <w:rsid w:val="00430ECA"/>
    <w:rsid w:val="00432F13"/>
    <w:rsid w:val="00433F9E"/>
    <w:rsid w:val="00437903"/>
    <w:rsid w:val="004439D9"/>
    <w:rsid w:val="00455613"/>
    <w:rsid w:val="00457177"/>
    <w:rsid w:val="004627B8"/>
    <w:rsid w:val="00463BE0"/>
    <w:rsid w:val="00464D7F"/>
    <w:rsid w:val="004A0A8F"/>
    <w:rsid w:val="004A4917"/>
    <w:rsid w:val="004A528C"/>
    <w:rsid w:val="004D1916"/>
    <w:rsid w:val="004D3CD9"/>
    <w:rsid w:val="004F1447"/>
    <w:rsid w:val="004F2736"/>
    <w:rsid w:val="004F2754"/>
    <w:rsid w:val="004F7CFE"/>
    <w:rsid w:val="0051787B"/>
    <w:rsid w:val="00520906"/>
    <w:rsid w:val="00524157"/>
    <w:rsid w:val="00533378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C39EB"/>
    <w:rsid w:val="005D459E"/>
    <w:rsid w:val="005D73C8"/>
    <w:rsid w:val="005E3B3F"/>
    <w:rsid w:val="005E51D3"/>
    <w:rsid w:val="005E5D88"/>
    <w:rsid w:val="005E69A2"/>
    <w:rsid w:val="006000DB"/>
    <w:rsid w:val="00602A07"/>
    <w:rsid w:val="00631202"/>
    <w:rsid w:val="0064075D"/>
    <w:rsid w:val="00644387"/>
    <w:rsid w:val="006472ED"/>
    <w:rsid w:val="00655C5A"/>
    <w:rsid w:val="0067065E"/>
    <w:rsid w:val="00674BA4"/>
    <w:rsid w:val="00683294"/>
    <w:rsid w:val="00691DB9"/>
    <w:rsid w:val="006A65C3"/>
    <w:rsid w:val="006B7B02"/>
    <w:rsid w:val="006C0D38"/>
    <w:rsid w:val="006D1774"/>
    <w:rsid w:val="006D1C40"/>
    <w:rsid w:val="006D53E3"/>
    <w:rsid w:val="006E2A76"/>
    <w:rsid w:val="006F365F"/>
    <w:rsid w:val="006F3723"/>
    <w:rsid w:val="00704A80"/>
    <w:rsid w:val="00705401"/>
    <w:rsid w:val="00707093"/>
    <w:rsid w:val="007379E3"/>
    <w:rsid w:val="007426B0"/>
    <w:rsid w:val="0074340D"/>
    <w:rsid w:val="007457E3"/>
    <w:rsid w:val="0074751F"/>
    <w:rsid w:val="007629EB"/>
    <w:rsid w:val="00776955"/>
    <w:rsid w:val="007863FD"/>
    <w:rsid w:val="007867F9"/>
    <w:rsid w:val="00790A64"/>
    <w:rsid w:val="0079316C"/>
    <w:rsid w:val="007975A1"/>
    <w:rsid w:val="007C468F"/>
    <w:rsid w:val="007F417B"/>
    <w:rsid w:val="00806D74"/>
    <w:rsid w:val="0081286B"/>
    <w:rsid w:val="008224DB"/>
    <w:rsid w:val="00834CC5"/>
    <w:rsid w:val="0084011F"/>
    <w:rsid w:val="008406A0"/>
    <w:rsid w:val="00840C26"/>
    <w:rsid w:val="00896AED"/>
    <w:rsid w:val="00897CE1"/>
    <w:rsid w:val="008A443E"/>
    <w:rsid w:val="008B5672"/>
    <w:rsid w:val="008F06BE"/>
    <w:rsid w:val="00902C93"/>
    <w:rsid w:val="00903F2F"/>
    <w:rsid w:val="00907296"/>
    <w:rsid w:val="0091670B"/>
    <w:rsid w:val="009234ED"/>
    <w:rsid w:val="00925F53"/>
    <w:rsid w:val="00944ACA"/>
    <w:rsid w:val="00945D62"/>
    <w:rsid w:val="00960221"/>
    <w:rsid w:val="009619F3"/>
    <w:rsid w:val="00964B97"/>
    <w:rsid w:val="00964CB5"/>
    <w:rsid w:val="00966DAB"/>
    <w:rsid w:val="00971D60"/>
    <w:rsid w:val="009A05A9"/>
    <w:rsid w:val="009A227C"/>
    <w:rsid w:val="009D3B5B"/>
    <w:rsid w:val="009E0DE1"/>
    <w:rsid w:val="009E1965"/>
    <w:rsid w:val="009E5812"/>
    <w:rsid w:val="00A11CC5"/>
    <w:rsid w:val="00A21443"/>
    <w:rsid w:val="00A25AAF"/>
    <w:rsid w:val="00A263A8"/>
    <w:rsid w:val="00A30E86"/>
    <w:rsid w:val="00A37A71"/>
    <w:rsid w:val="00A700B1"/>
    <w:rsid w:val="00A76241"/>
    <w:rsid w:val="00A84F66"/>
    <w:rsid w:val="00A869AE"/>
    <w:rsid w:val="00A93960"/>
    <w:rsid w:val="00A951F2"/>
    <w:rsid w:val="00AB04B5"/>
    <w:rsid w:val="00AB59F9"/>
    <w:rsid w:val="00AC411A"/>
    <w:rsid w:val="00AD453A"/>
    <w:rsid w:val="00AD6B2D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3367A"/>
    <w:rsid w:val="00B66C73"/>
    <w:rsid w:val="00B742A6"/>
    <w:rsid w:val="00B8310C"/>
    <w:rsid w:val="00B95ABF"/>
    <w:rsid w:val="00B96BB8"/>
    <w:rsid w:val="00BA6F2E"/>
    <w:rsid w:val="00BB4A94"/>
    <w:rsid w:val="00BB4F75"/>
    <w:rsid w:val="00BC40BA"/>
    <w:rsid w:val="00BC55E6"/>
    <w:rsid w:val="00BF1CB9"/>
    <w:rsid w:val="00BF6C20"/>
    <w:rsid w:val="00C0081F"/>
    <w:rsid w:val="00C14206"/>
    <w:rsid w:val="00C27276"/>
    <w:rsid w:val="00C33489"/>
    <w:rsid w:val="00C346E6"/>
    <w:rsid w:val="00C3492D"/>
    <w:rsid w:val="00C43116"/>
    <w:rsid w:val="00C518CD"/>
    <w:rsid w:val="00C523B3"/>
    <w:rsid w:val="00C570F3"/>
    <w:rsid w:val="00C60C28"/>
    <w:rsid w:val="00C65C0A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F412E"/>
    <w:rsid w:val="00D01DA4"/>
    <w:rsid w:val="00D03746"/>
    <w:rsid w:val="00D04A26"/>
    <w:rsid w:val="00D07EAF"/>
    <w:rsid w:val="00D11754"/>
    <w:rsid w:val="00D12FFC"/>
    <w:rsid w:val="00D14CBA"/>
    <w:rsid w:val="00D17B5A"/>
    <w:rsid w:val="00D2537F"/>
    <w:rsid w:val="00D26AFD"/>
    <w:rsid w:val="00D62EF3"/>
    <w:rsid w:val="00D7159E"/>
    <w:rsid w:val="00D74C4C"/>
    <w:rsid w:val="00D8405B"/>
    <w:rsid w:val="00D86C9E"/>
    <w:rsid w:val="00D91B96"/>
    <w:rsid w:val="00D97C42"/>
    <w:rsid w:val="00DA55E1"/>
    <w:rsid w:val="00DD21AD"/>
    <w:rsid w:val="00E0243B"/>
    <w:rsid w:val="00E11133"/>
    <w:rsid w:val="00E1300A"/>
    <w:rsid w:val="00E14ADD"/>
    <w:rsid w:val="00E51C3E"/>
    <w:rsid w:val="00E53C96"/>
    <w:rsid w:val="00E55AB3"/>
    <w:rsid w:val="00E91881"/>
    <w:rsid w:val="00E97E4B"/>
    <w:rsid w:val="00EA48D4"/>
    <w:rsid w:val="00EA4BF9"/>
    <w:rsid w:val="00ED384E"/>
    <w:rsid w:val="00F112B1"/>
    <w:rsid w:val="00F14272"/>
    <w:rsid w:val="00F20DE0"/>
    <w:rsid w:val="00F3501E"/>
    <w:rsid w:val="00F37235"/>
    <w:rsid w:val="00F42C8B"/>
    <w:rsid w:val="00F50D94"/>
    <w:rsid w:val="00F524FF"/>
    <w:rsid w:val="00F532CE"/>
    <w:rsid w:val="00F541AF"/>
    <w:rsid w:val="00F70D4A"/>
    <w:rsid w:val="00F93585"/>
    <w:rsid w:val="00F95B28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3164</Words>
  <Characters>1804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2017-02-23T12:38:00Z</cp:lastPrinted>
  <dcterms:created xsi:type="dcterms:W3CDTF">2022-12-16T06:01:00Z</dcterms:created>
  <dcterms:modified xsi:type="dcterms:W3CDTF">2022-12-16T06:01:00Z</dcterms:modified>
</cp:coreProperties>
</file>