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CBB70" w14:textId="77777777" w:rsidR="0048574A" w:rsidRPr="00301DAF" w:rsidRDefault="0070388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31 Розв’язування задач</w:t>
      </w:r>
    </w:p>
    <w:p w14:paraId="486CBB71" w14:textId="77777777" w:rsidR="0074751F" w:rsidRPr="00301DA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486CBB72" w14:textId="77777777" w:rsidR="00E1601C" w:rsidRPr="00301DAF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0388C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70388C" w:rsidRPr="0070388C">
        <w:rPr>
          <w:rFonts w:ascii="Times New Roman" w:eastAsia="MyriadPro-Regular" w:hAnsi="Times New Roman"/>
          <w:sz w:val="28"/>
          <w:szCs w:val="28"/>
          <w:lang w:val="uk-UA" w:eastAsia="ru-RU"/>
        </w:rPr>
        <w:t>ормування навичок розв'язування задач на зв'язок маси, об'єму та густини</w:t>
      </w:r>
      <w:r w:rsidR="0070388C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86CBB73" w14:textId="77777777" w:rsidR="002C0BCC" w:rsidRPr="00301DAF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301DAF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>логічне мислення учнів, уміння грамотно оформлювати задачі.</w:t>
      </w:r>
    </w:p>
    <w:p w14:paraId="486CBB74" w14:textId="77777777" w:rsidR="007629EB" w:rsidRPr="00301DAF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301DAF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301DAF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14:paraId="486CBB75" w14:textId="77777777" w:rsidR="00C523B3" w:rsidRPr="00301DAF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85EB5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486CBB76" w14:textId="77777777" w:rsidR="00902C93" w:rsidRPr="00301DA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486CBB77" w14:textId="77777777" w:rsidR="0074751F" w:rsidRPr="00301DA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486CBB78" w14:textId="77777777" w:rsidR="00B05717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486CBB79" w14:textId="77777777" w:rsidR="0081286B" w:rsidRPr="00301DAF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14:paraId="486CBB7A" w14:textId="77777777" w:rsidR="0074751F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486CBB7B" w14:textId="77777777" w:rsidR="00B05717" w:rsidRPr="00301DA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14:paraId="486CBB7C" w14:textId="77777777" w:rsidR="007F417B" w:rsidRPr="00301DAF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486CBB7D" w14:textId="77777777" w:rsidR="00B05717" w:rsidRPr="00301DA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486CBB7E" w14:textId="77777777" w:rsidR="00B05717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7F" w14:textId="77777777" w:rsidR="0074751F" w:rsidRPr="00301DA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86CBB80" w14:textId="77777777" w:rsidR="00E53C96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486CBB81" w14:textId="77777777" w:rsidR="009723D4" w:rsidRPr="00301DAF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6CBB82" w14:textId="77777777" w:rsidR="004439D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486CBB83" w14:textId="77777777" w:rsidR="009723D4" w:rsidRPr="00301DAF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6CBB84" w14:textId="77777777" w:rsidR="005D73C8" w:rsidRPr="00301DA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486CBB85" w14:textId="77777777" w:rsidR="00CE5B15" w:rsidRPr="00301DAF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14:paraId="486CBB86" w14:textId="77777777" w:rsidR="00942F88" w:rsidRPr="00942F88" w:rsidRDefault="00942F88" w:rsidP="00942F88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F8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Дайте визначення густини речовини. </w:t>
      </w:r>
    </w:p>
    <w:p w14:paraId="486CBB87" w14:textId="77777777" w:rsidR="00942F88" w:rsidRPr="00942F88" w:rsidRDefault="00942F88" w:rsidP="00942F88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F8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Які одиниці густини ви знаєте? </w:t>
      </w:r>
    </w:p>
    <w:p w14:paraId="486CBB88" w14:textId="77777777" w:rsidR="00942F88" w:rsidRPr="00942F88" w:rsidRDefault="00942F88" w:rsidP="00942F88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F8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Чи залежить густина речовини від температури та агрегатного стану речовини? </w:t>
      </w:r>
    </w:p>
    <w:p w14:paraId="486CBB89" w14:textId="77777777" w:rsidR="00942F88" w:rsidRPr="00942F88" w:rsidRDefault="00942F88" w:rsidP="00942F88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F8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обчислити масу тіла за його густиною та об'ємом? </w:t>
      </w:r>
    </w:p>
    <w:p w14:paraId="486CBB8A" w14:textId="77777777" w:rsidR="009723D4" w:rsidRPr="00942F88" w:rsidRDefault="00942F88" w:rsidP="00942F88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42F8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визначити об'єм тіла, знаючи його густину та масу? </w:t>
      </w:r>
    </w:p>
    <w:p w14:paraId="486CBB8B" w14:textId="77777777" w:rsidR="00885EB5" w:rsidRDefault="00885EB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6CBB8C" w14:textId="77777777" w:rsidR="00ED5D00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486CBB8D" w14:textId="77777777" w:rsidR="00885EB5" w:rsidRPr="00301DAF" w:rsidRDefault="00885EB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6CBB8E" w14:textId="77777777" w:rsidR="00942F88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. Маса</w:t>
      </w:r>
      <w:r w:rsidR="00F015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металевого бруска розмірами 15×10×</w:t>
      </w:r>
      <w:r w:rsidR="00885EB5">
        <w:rPr>
          <w:rFonts w:ascii="Times New Roman" w:eastAsia="MyriadPro-Regular" w:hAnsi="Times New Roman"/>
          <w:sz w:val="28"/>
          <w:szCs w:val="28"/>
          <w:lang w:val="uk-UA" w:eastAsia="ru-RU"/>
        </w:rPr>
        <w:t>10 см дорівнює 10</w:t>
      </w:r>
      <w:r w:rsidR="00B328C3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885EB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00 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г. Визначте густину металу.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015B3" w:rsidRPr="0067065E" w14:paraId="486CBB99" w14:textId="77777777" w:rsidTr="00916E7A">
        <w:trPr>
          <w:trHeight w:val="592"/>
        </w:trPr>
        <w:tc>
          <w:tcPr>
            <w:tcW w:w="2493" w:type="dxa"/>
          </w:tcPr>
          <w:p w14:paraId="486CBB8F" w14:textId="77777777" w:rsidR="00F015B3" w:rsidRPr="0067065E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90" w14:textId="77777777" w:rsidR="00F015B3" w:rsidRPr="00916E7A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1500 с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 xml:space="preserve"> </m:t>
                </m:r>
              </m:oMath>
            </m:oMathPara>
          </w:p>
          <w:p w14:paraId="486CBB91" w14:textId="77777777" w:rsidR="00F015B3" w:rsidRPr="0067065E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10500 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86CBB92" w14:textId="77777777" w:rsidR="00F015B3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015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Спочатку визначимо об’єм металевого бруска</w:t>
            </w:r>
          </w:p>
          <w:p w14:paraId="486CBB93" w14:textId="77777777" w:rsidR="00F015B3" w:rsidRDefault="00916E7A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15×10×</w:t>
            </w:r>
            <w:r w:rsidRPr="00942F8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10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=1500 (см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  <w:p w14:paraId="486CBB94" w14:textId="77777777" w:rsidR="00F015B3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6CBB95" w14:textId="77777777" w:rsidR="00885EB5" w:rsidRPr="00885EB5" w:rsidRDefault="00AB3F4E" w:rsidP="00916E7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86CBB96" w14:textId="77777777" w:rsidR="00F015B3" w:rsidRPr="00464D7F" w:rsidRDefault="0070388C" w:rsidP="00916E7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10500 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1500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=7 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86CBB97" w14:textId="77777777" w:rsidR="00F015B3" w:rsidRPr="00464D7F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14:paraId="486CBB98" w14:textId="77777777" w:rsidR="00F015B3" w:rsidRPr="00D14CBA" w:rsidRDefault="00F015B3" w:rsidP="00B328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ρ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=7 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г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Times New Roman" w:eastAsia="MyriadPro-Regular" w:hAnsi="Times New Roman"/>
                <w:bCs/>
                <w:iCs/>
                <w:sz w:val="28"/>
                <w:szCs w:val="28"/>
                <w:lang w:val="uk-UA" w:eastAsia="ru-RU"/>
              </w:rPr>
              <w:t xml:space="preserve"> - </w:t>
            </w:r>
            <w:r w:rsidR="00B328C3">
              <w:rPr>
                <w:rFonts w:ascii="Times New Roman" w:eastAsia="MyriadPro-Regular" w:hAnsi="Times New Roman"/>
                <w:bCs/>
                <w:iCs/>
                <w:sz w:val="28"/>
                <w:szCs w:val="28"/>
                <w:lang w:val="uk-UA" w:eastAsia="ru-RU"/>
              </w:rPr>
              <w:t>цинк</w:t>
            </w:r>
          </w:p>
        </w:tc>
      </w:tr>
      <w:tr w:rsidR="00F015B3" w:rsidRPr="0067065E" w14:paraId="486CBB9C" w14:textId="77777777" w:rsidTr="00916E7A">
        <w:trPr>
          <w:trHeight w:val="777"/>
        </w:trPr>
        <w:tc>
          <w:tcPr>
            <w:tcW w:w="2493" w:type="dxa"/>
          </w:tcPr>
          <w:p w14:paraId="486CBB9A" w14:textId="77777777" w:rsidR="00F015B3" w:rsidRPr="00464D7F" w:rsidRDefault="00AB3F4E" w:rsidP="00916E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9B" w14:textId="77777777" w:rsidR="00F015B3" w:rsidRPr="0067065E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9D" w14:textId="77777777" w:rsidR="00942F88" w:rsidRDefault="00942F88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9E" w14:textId="77777777" w:rsidR="00942F88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Поверхню площею 2 м</w:t>
      </w:r>
      <w:r w:rsidR="00F015B3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вкрили шаром золота завтовшки 20 мкм. Якою є маса витраченого золота?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328C3" w:rsidRPr="0067065E" w14:paraId="486CBBAB" w14:textId="77777777" w:rsidTr="00FF50E0">
        <w:trPr>
          <w:trHeight w:val="592"/>
        </w:trPr>
        <w:tc>
          <w:tcPr>
            <w:tcW w:w="2493" w:type="dxa"/>
          </w:tcPr>
          <w:p w14:paraId="486CBB9F" w14:textId="77777777" w:rsidR="00B328C3" w:rsidRPr="0067065E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A0" w14:textId="77777777" w:rsidR="00B328C3" w:rsidRPr="00B328C3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86CBBA1" w14:textId="77777777" w:rsidR="00B328C3" w:rsidRPr="00B328C3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d=20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мкм=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20∙0,000001 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=0,00002 м</m:t>
                </m:r>
              </m:oMath>
            </m:oMathPara>
          </w:p>
          <w:p w14:paraId="486CBBA2" w14:textId="77777777" w:rsidR="00B328C3" w:rsidRPr="00D14CBA" w:rsidRDefault="00AB3F4E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=19300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486CBBA3" w14:textId="77777777" w:rsidR="00B328C3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6CBBA4" w14:textId="77777777" w:rsidR="00B328C3" w:rsidRPr="008C1158" w:rsidRDefault="00AB3F4E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&gt;        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∙V</m:t>
                </m:r>
              </m:oMath>
            </m:oMathPara>
          </w:p>
          <w:p w14:paraId="486CBBA5" w14:textId="77777777" w:rsidR="008C1158" w:rsidRPr="008C1158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V=S∙d</m:t>
                </m:r>
              </m:oMath>
            </m:oMathPara>
          </w:p>
          <w:p w14:paraId="486CBBA6" w14:textId="77777777" w:rsidR="008C1158" w:rsidRPr="008C1158" w:rsidRDefault="008C1158" w:rsidP="008C11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0,00002 м=0,00004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86CBBA7" w14:textId="77777777" w:rsidR="008C1158" w:rsidRPr="00D14CBA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</w:p>
          <w:p w14:paraId="486CBBA8" w14:textId="77777777" w:rsidR="00B328C3" w:rsidRPr="004A528C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m=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19300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0,00004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=0,772 кг</m:t>
                </m:r>
              </m:oMath>
            </m:oMathPara>
          </w:p>
          <w:p w14:paraId="486CBBA9" w14:textId="77777777" w:rsidR="00B328C3" w:rsidRPr="004A528C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=0,772 кг</m:t>
              </m:r>
            </m:oMath>
          </w:p>
          <w:p w14:paraId="486CBBAA" w14:textId="77777777" w:rsidR="00B328C3" w:rsidRPr="004A528C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</w:tr>
      <w:tr w:rsidR="00B328C3" w:rsidRPr="0067065E" w14:paraId="486CBBAE" w14:textId="77777777" w:rsidTr="00FF50E0">
        <w:trPr>
          <w:trHeight w:val="777"/>
        </w:trPr>
        <w:tc>
          <w:tcPr>
            <w:tcW w:w="2493" w:type="dxa"/>
          </w:tcPr>
          <w:p w14:paraId="486CBBAC" w14:textId="77777777" w:rsidR="00B328C3" w:rsidRPr="00464D7F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AD" w14:textId="77777777" w:rsidR="00B328C3" w:rsidRPr="0067065E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AF" w14:textId="77777777" w:rsidR="00942F88" w:rsidRDefault="00942F88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B0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 Вам потрібно купити 2 кг меду</w:t>
      </w:r>
      <w:r w:rsidR="00F01A0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ви маєте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скляну банку місткістю 2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літри. Чи вміститься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</w:t>
      </w:r>
      <w:r w:rsidR="00BB395D">
        <w:rPr>
          <w:rFonts w:ascii="Times New Roman" w:eastAsia="MyriadPro-Regular" w:hAnsi="Times New Roman"/>
          <w:sz w:val="28"/>
          <w:szCs w:val="28"/>
          <w:lang w:val="uk-UA" w:eastAsia="ru-RU"/>
        </w:rPr>
        <w:t>банку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необхідна кількість меду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C1158" w:rsidRPr="0067065E" w14:paraId="486CBBBA" w14:textId="77777777" w:rsidTr="00FF50E0">
        <w:trPr>
          <w:trHeight w:val="592"/>
        </w:trPr>
        <w:tc>
          <w:tcPr>
            <w:tcW w:w="2493" w:type="dxa"/>
          </w:tcPr>
          <w:p w14:paraId="486CBBB1" w14:textId="77777777" w:rsidR="008C1158" w:rsidRPr="0067065E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B2" w14:textId="34053704" w:rsidR="008C1158" w:rsidRPr="008C1158" w:rsidRDefault="006F657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=1420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86CBBB3" w14:textId="77777777" w:rsidR="008C1158" w:rsidRPr="00D14CBA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к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86CBBB4" w14:textId="77777777" w:rsidR="008C1158" w:rsidRPr="00D14CBA" w:rsidRDefault="00917F4B" w:rsidP="008C11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л=0,002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86CBBB5" w14:textId="77777777" w:rsidR="008C1158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6CBBB6" w14:textId="28FC6234" w:rsidR="008C1158" w:rsidRPr="00D14CBA" w:rsidRDefault="006F6578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&gt;        V=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den>
                </m:f>
              </m:oMath>
            </m:oMathPara>
          </w:p>
          <w:p w14:paraId="486CBBB7" w14:textId="77777777" w:rsidR="008C1158" w:rsidRPr="008C1158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к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1420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≈0,0014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86CBBB8" w14:textId="77777777" w:rsidR="008C1158" w:rsidRPr="00D14CBA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</w:p>
          <w:p w14:paraId="486CBBB9" w14:textId="77777777" w:rsidR="008C1158" w:rsidRPr="008C1158" w:rsidRDefault="008C1158" w:rsidP="008C11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б</m:t>
                  </m:r>
                </m:sub>
              </m:sSub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&gt;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V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мед в банку вміститься.</w:t>
            </w:r>
          </w:p>
        </w:tc>
      </w:tr>
      <w:tr w:rsidR="008C1158" w:rsidRPr="0067065E" w14:paraId="486CBBBD" w14:textId="77777777" w:rsidTr="00FF50E0">
        <w:trPr>
          <w:trHeight w:val="777"/>
        </w:trPr>
        <w:tc>
          <w:tcPr>
            <w:tcW w:w="2493" w:type="dxa"/>
          </w:tcPr>
          <w:p w14:paraId="486CBBBB" w14:textId="77777777" w:rsidR="008C1158" w:rsidRPr="00464D7F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BC" w14:textId="77777777" w:rsidR="008C1158" w:rsidRPr="0067065E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BE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BF" w14:textId="77777777" w:rsidR="00942F88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Шма</w:t>
      </w:r>
      <w:r w:rsidR="001B73AF">
        <w:rPr>
          <w:rFonts w:ascii="Times New Roman" w:eastAsia="MyriadPro-Regular" w:hAnsi="Times New Roman"/>
          <w:sz w:val="28"/>
          <w:szCs w:val="28"/>
          <w:lang w:val="uk-UA" w:eastAsia="ru-RU"/>
        </w:rPr>
        <w:t>ток сплаву складається з 400 см</w:t>
      </w:r>
      <w:r w:rsidR="001B73A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1B73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срібла та 500 см</w:t>
      </w:r>
      <w:r w:rsidR="001B73A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міді. Чому дорівнює густина сплаву?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B73AF" w:rsidRPr="0067065E" w14:paraId="486CBBCD" w14:textId="77777777" w:rsidTr="00FF50E0">
        <w:trPr>
          <w:trHeight w:val="592"/>
        </w:trPr>
        <w:tc>
          <w:tcPr>
            <w:tcW w:w="2493" w:type="dxa"/>
          </w:tcPr>
          <w:p w14:paraId="486CBBC0" w14:textId="77777777" w:rsidR="001B73AF" w:rsidRDefault="001B73AF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C1" w14:textId="77777777" w:rsidR="001B73AF" w:rsidRPr="001B73AF" w:rsidRDefault="00917F4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86CBBC2" w14:textId="77777777" w:rsidR="001B73AF" w:rsidRPr="001B73AF" w:rsidRDefault="00917F4B" w:rsidP="001B73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86CBBC3" w14:textId="77777777" w:rsidR="001B73AF" w:rsidRPr="001B73AF" w:rsidRDefault="00917F4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=10,5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86CBBC4" w14:textId="77777777" w:rsidR="001B73AF" w:rsidRPr="001B73AF" w:rsidRDefault="00917F4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=8,9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86CBBC5" w14:textId="77777777" w:rsidR="001B73AF" w:rsidRDefault="001B73AF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6CBBC6" w14:textId="77777777" w:rsidR="001B73AF" w:rsidRPr="003173B0" w:rsidRDefault="00AB3F4E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</m:t>
                </m:r>
              </m:oMath>
            </m:oMathPara>
          </w:p>
          <w:p w14:paraId="486CBBC7" w14:textId="77777777" w:rsidR="003173B0" w:rsidRPr="003173B0" w:rsidRDefault="00917F4B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10,5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400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=4200 г</m:t>
                </m:r>
              </m:oMath>
            </m:oMathPara>
          </w:p>
          <w:p w14:paraId="486CBBC8" w14:textId="77777777" w:rsidR="003173B0" w:rsidRPr="003173B0" w:rsidRDefault="00917F4B" w:rsidP="003173B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8,9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=4450 г</m:t>
                </m:r>
              </m:oMath>
            </m:oMathPara>
          </w:p>
          <w:p w14:paraId="486CBBC9" w14:textId="77777777" w:rsidR="003173B0" w:rsidRPr="003173B0" w:rsidRDefault="003173B0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</w:p>
          <w:p w14:paraId="486CBBCA" w14:textId="77777777" w:rsidR="001B73AF" w:rsidRPr="008C1158" w:rsidRDefault="00AB3F4E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4200 г+4450 г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400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+500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≈9,6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86CBBCB" w14:textId="77777777" w:rsidR="001B73AF" w:rsidRPr="00D14CBA" w:rsidRDefault="001B73AF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</w:p>
          <w:p w14:paraId="486CBBCC" w14:textId="77777777" w:rsidR="001B73AF" w:rsidRPr="008C1158" w:rsidRDefault="001B73AF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9,6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г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</m:den>
              </m:f>
            </m:oMath>
            <w:r w:rsidR="003173B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густина сплаву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1B73AF" w:rsidRPr="0067065E" w14:paraId="486CBBD0" w14:textId="77777777" w:rsidTr="00FF50E0">
        <w:trPr>
          <w:trHeight w:val="777"/>
        </w:trPr>
        <w:tc>
          <w:tcPr>
            <w:tcW w:w="2493" w:type="dxa"/>
          </w:tcPr>
          <w:p w14:paraId="486CBBCE" w14:textId="77777777" w:rsidR="001B73AF" w:rsidRPr="00464D7F" w:rsidRDefault="00AB3F4E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CF" w14:textId="77777777" w:rsidR="001B73AF" w:rsidRPr="0067065E" w:rsidRDefault="001B73AF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D1" w14:textId="77777777" w:rsidR="001B73AF" w:rsidRDefault="001B73AF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D2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D3" w14:textId="77777777" w:rsidR="00D53046" w:rsidRDefault="00D53046" w:rsidP="00D530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. Мідний цилінд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 об’ємом V = 130 см</w:t>
      </w:r>
      <w:r w:rsidR="003173B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має масу </w:t>
      </w:r>
      <w:r>
        <w:rPr>
          <w:rFonts w:ascii="Times New Roman" w:eastAsia="MyriadPro-Regular" w:hAnsi="Times New Roman"/>
          <w:sz w:val="28"/>
          <w:szCs w:val="28"/>
          <w:lang w:val="en-US" w:eastAsia="ru-RU"/>
        </w:rPr>
        <w:t>m</w:t>
      </w:r>
      <w:r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890 г. Суцільний цей циліндр чи порожнистий? Якщо порожнистий, знайдіть об’єм порожнини.</w:t>
      </w:r>
    </w:p>
    <w:p w14:paraId="486CBBD4" w14:textId="77777777" w:rsidR="00D53046" w:rsidRDefault="00D53046" w:rsidP="00D530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173B0" w:rsidRPr="0067065E" w14:paraId="486CBBE3" w14:textId="77777777" w:rsidTr="00FF50E0">
        <w:trPr>
          <w:trHeight w:val="592"/>
        </w:trPr>
        <w:tc>
          <w:tcPr>
            <w:tcW w:w="2493" w:type="dxa"/>
          </w:tcPr>
          <w:p w14:paraId="486CBBD5" w14:textId="77777777" w:rsidR="003173B0" w:rsidRPr="0067065E" w:rsidRDefault="003173B0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D6" w14:textId="77777777" w:rsidR="003173B0" w:rsidRPr="003173B0" w:rsidRDefault="00917F4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ц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130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 xml:space="preserve"> </m:t>
                </m:r>
              </m:oMath>
            </m:oMathPara>
          </w:p>
          <w:p w14:paraId="486CBBD7" w14:textId="77777777" w:rsidR="003173B0" w:rsidRPr="00916E7A" w:rsidRDefault="00917F4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міді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=8,9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86CBBD8" w14:textId="77777777" w:rsidR="003173B0" w:rsidRPr="0067065E" w:rsidRDefault="00917F4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міді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890 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86CBBD9" w14:textId="77777777" w:rsidR="003173B0" w:rsidRDefault="003173B0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486CBBDA" w14:textId="77777777" w:rsidR="0037125E" w:rsidRPr="0037125E" w:rsidRDefault="0037125E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Визначаючи об’єм міді</w:t>
            </w:r>
            <w:r w:rsidRPr="003712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масу повітря не вра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ховуємо адже вона нехтовно мала.</w:t>
            </w:r>
          </w:p>
          <w:p w14:paraId="486CBBDB" w14:textId="77777777" w:rsidR="003173B0" w:rsidRDefault="003173B0" w:rsidP="0031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lastRenderedPageBreak/>
              <w:t>Знайдемо об’єм</w:t>
            </w:r>
            <w:r w:rsidR="00A072C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міді:</w:t>
            </w:r>
          </w:p>
          <w:p w14:paraId="486CBBDC" w14:textId="77777777" w:rsidR="003173B0" w:rsidRDefault="00917F4B" w:rsidP="0031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міді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890 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8,9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=100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 xml:space="preserve"> </m:t>
                </m:r>
              </m:oMath>
            </m:oMathPara>
          </w:p>
          <w:p w14:paraId="486CBBDD" w14:textId="77777777" w:rsidR="003173B0" w:rsidRDefault="00917F4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ц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&gt;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міді</m:t>
                  </m:r>
                </m:sub>
              </m:sSub>
            </m:oMath>
            <w:r w:rsidR="00A072C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 отже, циліндр має порожнину.</w:t>
            </w:r>
          </w:p>
          <w:p w14:paraId="486CBBDE" w14:textId="77777777" w:rsidR="00A072C7" w:rsidRDefault="00A072C7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Визначимо об’єм порожнини:</w:t>
            </w:r>
          </w:p>
          <w:p w14:paraId="486CBBDF" w14:textId="77777777" w:rsidR="00A072C7" w:rsidRPr="00A072C7" w:rsidRDefault="00917F4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пор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ц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міді</m:t>
                    </m:r>
                  </m:sub>
                </m:sSub>
              </m:oMath>
            </m:oMathPara>
          </w:p>
          <w:p w14:paraId="486CBBE0" w14:textId="77777777" w:rsidR="00A072C7" w:rsidRPr="00A072C7" w:rsidRDefault="00917F4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пор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130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86CBBE1" w14:textId="77777777" w:rsidR="003173B0" w:rsidRPr="00464D7F" w:rsidRDefault="003173B0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14:paraId="486CBBE2" w14:textId="77777777" w:rsidR="003173B0" w:rsidRPr="00D14CBA" w:rsidRDefault="003173B0" w:rsidP="00A072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пор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=30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oMath>
          </w:p>
        </w:tc>
      </w:tr>
      <w:tr w:rsidR="003173B0" w:rsidRPr="0067065E" w14:paraId="486CBBE6" w14:textId="77777777" w:rsidTr="00FF50E0">
        <w:trPr>
          <w:trHeight w:val="777"/>
        </w:trPr>
        <w:tc>
          <w:tcPr>
            <w:tcW w:w="2493" w:type="dxa"/>
          </w:tcPr>
          <w:p w14:paraId="486CBBE4" w14:textId="77777777" w:rsidR="003173B0" w:rsidRPr="00464D7F" w:rsidRDefault="00917F4B" w:rsidP="003173B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пор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E5" w14:textId="77777777" w:rsidR="003173B0" w:rsidRPr="0067065E" w:rsidRDefault="003173B0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E7" w14:textId="77777777" w:rsidR="003173B0" w:rsidRDefault="003173B0" w:rsidP="00D530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E8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37125E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соснових дош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ок можна завантажити на автомобільний причіп, якщо їхня маса не може перевищувати 900 кг? Розміри однієї дошки 300 </w:t>
      </w:r>
      <w:r w:rsidR="00B6636B">
        <w:rPr>
          <w:rFonts w:ascii="Times New Roman" w:eastAsia="MyriadPro-Regular" w:hAnsi="Times New Roman"/>
          <w:sz w:val="28"/>
          <w:szCs w:val="28"/>
          <w:lang w:val="uk-UA" w:eastAsia="ru-RU"/>
        </w:rPr>
        <w:t>×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20 </w:t>
      </w:r>
      <w:r w:rsidR="00B6636B">
        <w:rPr>
          <w:rFonts w:ascii="Times New Roman" w:eastAsia="MyriadPro-Regular" w:hAnsi="Times New Roman"/>
          <w:sz w:val="28"/>
          <w:szCs w:val="28"/>
          <w:lang w:val="uk-UA" w:eastAsia="ru-RU"/>
        </w:rPr>
        <w:t>×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 см.</w:t>
      </w:r>
    </w:p>
    <w:p w14:paraId="486CBBE9" w14:textId="77777777" w:rsidR="00F411A8" w:rsidRDefault="00F411A8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6636B" w:rsidRPr="0067065E" w14:paraId="486CBBFB" w14:textId="77777777" w:rsidTr="00FF50E0">
        <w:trPr>
          <w:trHeight w:val="592"/>
        </w:trPr>
        <w:tc>
          <w:tcPr>
            <w:tcW w:w="2493" w:type="dxa"/>
          </w:tcPr>
          <w:p w14:paraId="486CBBEA" w14:textId="77777777" w:rsidR="00B6636B" w:rsidRPr="0067065E" w:rsidRDefault="00B6636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EB" w14:textId="77777777" w:rsidR="0037125E" w:rsidRPr="0037125E" w:rsidRDefault="0037125E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900 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</m:oMath>
            </m:oMathPara>
          </w:p>
          <w:p w14:paraId="486CBBEC" w14:textId="77777777" w:rsidR="00F411A8" w:rsidRPr="00F411A8" w:rsidRDefault="00917F4B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0,018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 xml:space="preserve"> </m:t>
                </m:r>
              </m:oMath>
            </m:oMathPara>
          </w:p>
          <w:p w14:paraId="486CBBED" w14:textId="77777777" w:rsidR="00F411A8" w:rsidRPr="00916E7A" w:rsidRDefault="00AB3F4E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440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86CBBEE" w14:textId="77777777" w:rsidR="00B6636B" w:rsidRPr="00D14CBA" w:rsidRDefault="00B6636B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14:paraId="486CBBEF" w14:textId="77777777" w:rsidR="00B6636B" w:rsidRDefault="00B6636B" w:rsidP="00B663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015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Спочатку визначимо об’єм </w:t>
            </w:r>
            <w:r w:rsidR="003712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однієї дошки</w:t>
            </w:r>
          </w:p>
          <w:p w14:paraId="486CBBF0" w14:textId="77777777" w:rsidR="00B6636B" w:rsidRDefault="00B6636B" w:rsidP="00B663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530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300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×</w:t>
            </w:r>
            <w:r w:rsidRPr="00D530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20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×</w:t>
            </w:r>
            <w:r w:rsidRPr="00D530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3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=18000 (см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  <w:p w14:paraId="486CBBF1" w14:textId="77777777" w:rsidR="00885EB5" w:rsidRDefault="00B6636B" w:rsidP="00885E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18000 см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 </w:t>
            </w:r>
            <w:r w:rsidR="00885EB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18000 · 1 см · 1 см · 1 см = </w:t>
            </w:r>
          </w:p>
          <w:p w14:paraId="486CBBF2" w14:textId="77777777" w:rsidR="00B6636B" w:rsidRPr="00916E7A" w:rsidRDefault="00885EB5" w:rsidP="00885E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= 18000 · 0,01 м · 0,01 м · 0,01 м</w:t>
            </w:r>
            <w:r w:rsidR="00B663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= </w:t>
            </w:r>
            <w:r w:rsidR="00B663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18000· 0,000001 м</w:t>
            </w:r>
            <w:r w:rsidR="00B6636B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 w:rsidR="00B663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=0,018 м</w:t>
            </w:r>
            <w:r w:rsidR="00B6636B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</w:p>
          <w:p w14:paraId="486CBBF3" w14:textId="77777777" w:rsidR="00B6636B" w:rsidRDefault="00B6636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6CBBF4" w14:textId="77777777" w:rsidR="00F411A8" w:rsidRPr="00F411A8" w:rsidRDefault="00F411A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486CBBF5" w14:textId="77777777" w:rsidR="00F411A8" w:rsidRPr="00F411A8" w:rsidRDefault="00917F4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</m:oMath>
            </m:oMathPara>
          </w:p>
          <w:p w14:paraId="486CBBF6" w14:textId="77777777" w:rsidR="00F411A8" w:rsidRPr="00F411A8" w:rsidRDefault="00917F4B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=440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0,018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=7,92 кг</m:t>
                </m:r>
              </m:oMath>
            </m:oMathPara>
          </w:p>
          <w:p w14:paraId="486CBBF7" w14:textId="77777777" w:rsidR="00F411A8" w:rsidRPr="00F411A8" w:rsidRDefault="00F411A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86CBBF8" w14:textId="77777777" w:rsidR="00F411A8" w:rsidRPr="00F411A8" w:rsidRDefault="00F411A8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900 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7,92 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≈113,6</m:t>
                </m:r>
              </m:oMath>
            </m:oMathPara>
          </w:p>
          <w:p w14:paraId="486CBBF9" w14:textId="77777777" w:rsidR="00B6636B" w:rsidRPr="00D14CBA" w:rsidRDefault="00B6636B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</w:p>
          <w:p w14:paraId="486CBBFA" w14:textId="77777777" w:rsidR="00B6636B" w:rsidRPr="008C1158" w:rsidRDefault="00B6636B" w:rsidP="00FD3C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FD3C8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113 </w:t>
            </w:r>
            <w:r w:rsidR="003712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дош</w:t>
            </w:r>
            <w:r w:rsidR="00FD3C82" w:rsidRPr="00D530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ок можна завантажити на автомобільний причіп</w:t>
            </w:r>
          </w:p>
        </w:tc>
      </w:tr>
      <w:tr w:rsidR="00B6636B" w:rsidRPr="0067065E" w14:paraId="486CBBFE" w14:textId="77777777" w:rsidTr="00FF50E0">
        <w:trPr>
          <w:trHeight w:val="777"/>
        </w:trPr>
        <w:tc>
          <w:tcPr>
            <w:tcW w:w="2493" w:type="dxa"/>
          </w:tcPr>
          <w:p w14:paraId="486CBBFC" w14:textId="77777777" w:rsidR="00B6636B" w:rsidRPr="00464D7F" w:rsidRDefault="00F411A8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FD" w14:textId="77777777" w:rsidR="00B6636B" w:rsidRPr="0067065E" w:rsidRDefault="00B6636B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FF" w14:textId="77777777" w:rsidR="0070388C" w:rsidRDefault="0070388C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6CBC00" w14:textId="77777777" w:rsidR="00942F88" w:rsidRDefault="0037125E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Індивідуальні</w:t>
      </w:r>
      <w:r w:rsidR="0070388C" w:rsidRPr="0070388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завдання сильним учням</w:t>
      </w:r>
    </w:p>
    <w:p w14:paraId="486CBC01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F015B3">
        <w:rPr>
          <w:rFonts w:ascii="Times New Roman" w:eastAsia="MyriadPro-Regular" w:hAnsi="Times New Roman"/>
          <w:sz w:val="28"/>
          <w:szCs w:val="28"/>
          <w:lang w:val="uk-UA" w:eastAsia="ru-RU"/>
        </w:rPr>
        <w:t>*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B6636B">
        <w:rPr>
          <w:rFonts w:ascii="Times New Roman" w:eastAsia="MyriadPro-Regular" w:hAnsi="Times New Roman"/>
          <w:sz w:val="28"/>
          <w:szCs w:val="28"/>
          <w:lang w:val="uk-UA" w:eastAsia="ru-RU"/>
        </w:rPr>
        <w:t>Каністра ємністю 10 л,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яку заповнено бензином, </w:t>
      </w:r>
      <w:r w:rsidR="00B663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має 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>масу 8,2 кг. Якою є маса порожньої каністри?</w:t>
      </w:r>
    </w:p>
    <w:p w14:paraId="486CBC02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F015B3">
        <w:rPr>
          <w:rFonts w:ascii="Times New Roman" w:eastAsia="MyriadPro-Regular" w:hAnsi="Times New Roman"/>
          <w:sz w:val="28"/>
          <w:szCs w:val="28"/>
          <w:lang w:val="uk-UA" w:eastAsia="ru-RU"/>
        </w:rPr>
        <w:t>*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Алюмінієвий циліндр масою 1,35 кг повністю занурили в посудину, до країв наповнену спиртом. Якою є маса спирту, </w:t>
      </w:r>
      <w:r w:rsidR="00BB395D">
        <w:rPr>
          <w:rFonts w:ascii="Times New Roman" w:eastAsia="MyriadPro-Regular" w:hAnsi="Times New Roman"/>
          <w:sz w:val="28"/>
          <w:szCs w:val="28"/>
          <w:lang w:val="uk-UA" w:eastAsia="ru-RU"/>
        </w:rPr>
        <w:t>що вилилась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486CBC03" w14:textId="77777777" w:rsidR="00D53046" w:rsidRDefault="00F015B3" w:rsidP="00D530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D53046"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>*. Визначте масу порожнистого куба, виготовленого з латуні, якщо товщина стінок — 2 см, а довжина ребра 8 см.</w:t>
      </w:r>
    </w:p>
    <w:p w14:paraId="486CBC04" w14:textId="77777777" w:rsidR="00942F88" w:rsidRDefault="00F015B3" w:rsidP="00F015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D53046"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*. Яка довжина мідного дроту, змотаного в моток із середнім діаметром 0,5 м, якщо маса дроту становить 22 кг, а діаметр дроту — 2 мм? Скільки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приблизно витків дроту в мотку?</w:t>
      </w:r>
    </w:p>
    <w:p w14:paraId="486CBC07" w14:textId="77777777" w:rsidR="0037125E" w:rsidRPr="00301DAF" w:rsidRDefault="0037125E" w:rsidP="004B6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486CBC08" w14:textId="77777777" w:rsidR="0074751F" w:rsidRPr="00301DAF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486CBC09" w14:textId="5E623CFC" w:rsidR="00D04A26" w:rsidRDefault="00B451B6" w:rsidP="004D58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17</w:t>
      </w:r>
      <w:r w:rsidR="003D41F1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1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3D41F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E566AF">
        <w:rPr>
          <w:rFonts w:ascii="Times New Roman" w:eastAsia="SchoolBookC" w:hAnsi="Times New Roman"/>
          <w:sz w:val="28"/>
          <w:szCs w:val="28"/>
          <w:lang w:val="uk-UA" w:eastAsia="ru-RU"/>
        </w:rPr>
        <w:t>(1-2</w:t>
      </w:r>
      <w:r w:rsidR="003D41F1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4B6E0B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5B0BD032" w14:textId="77777777" w:rsidR="004B6E0B" w:rsidRPr="00884C7E" w:rsidRDefault="004B6E0B" w:rsidP="004B6E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6F3EFC4E" w14:textId="77777777" w:rsidR="004B6E0B" w:rsidRPr="006740BA" w:rsidRDefault="004B6E0B" w:rsidP="004B6E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539627BF" w14:textId="77777777" w:rsidR="004B6E0B" w:rsidRPr="00352C35" w:rsidRDefault="004B6E0B" w:rsidP="004B6E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52C3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Густина речовини</w:t>
      </w:r>
      <w:r w:rsidRPr="00352C3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14:paraId="35FCF48B" w14:textId="77777777" w:rsidR="004B6E0B" w:rsidRPr="00EC33D4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bookmarkStart w:id="4" w:name="_GoBack"/>
      <w:bookmarkEnd w:id="4"/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1. Щоб знайти густину речовини, потрібно (</w:t>
      </w:r>
      <w:r w:rsidRPr="00EC33D4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443E588E" w14:textId="77777777" w:rsidR="004B6E0B" w:rsidRPr="00EC33D4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а) Об’єм тіла поділити на його масу</w:t>
      </w:r>
    </w:p>
    <w:p w14:paraId="26D8142F" w14:textId="77777777" w:rsidR="004B6E0B" w:rsidRPr="00EC33D4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б) Масу тіла помножити на його об’єм</w:t>
      </w:r>
    </w:p>
    <w:p w14:paraId="4A8B0552" w14:textId="77777777" w:rsidR="004B6E0B" w:rsidRPr="00EC33D4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в) Масу тіла поділити на його об’єм</w:t>
      </w:r>
    </w:p>
    <w:p w14:paraId="5258081C" w14:textId="77777777" w:rsidR="004B6E0B" w:rsidRPr="00EC33D4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163BF48A" w14:textId="77777777" w:rsidR="004B6E0B" w:rsidRPr="00EC33D4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2. Одиницею вимірювання густини речовини в Міжнародній системі одиниць (СІ) є (</w:t>
      </w:r>
      <w:r w:rsidRPr="00EC33D4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152107DC" w14:textId="77777777" w:rsidR="004B6E0B" w:rsidRPr="00EC33D4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а) г/см</w:t>
      </w:r>
      <w:r w:rsidRPr="00EC33D4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3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   б) т/см</w:t>
      </w:r>
      <w:r w:rsidRPr="00EC33D4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3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в) г/м</w:t>
      </w:r>
      <w:r w:rsidRPr="00EC33D4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3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г) кг/м</w:t>
      </w:r>
      <w:r w:rsidRPr="00EC33D4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3</w:t>
      </w:r>
    </w:p>
    <w:p w14:paraId="2F373F77" w14:textId="77777777" w:rsidR="004B6E0B" w:rsidRPr="00EC33D4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758A8913" w14:textId="77777777" w:rsidR="004B6E0B" w:rsidRPr="00EC33D4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3. Формула для обчислення маси має вигляд: (</w:t>
      </w:r>
      <w:r w:rsidRPr="00EC33D4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5EB99DBA" w14:textId="77777777" w:rsidR="004B6E0B" w:rsidRPr="00EC33D4" w:rsidRDefault="004B6E0B" w:rsidP="004B6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Cs/>
          <w:i/>
          <w:iCs/>
          <w:sz w:val="28"/>
          <w:szCs w:val="28"/>
          <w:lang w:eastAsia="ru-RU"/>
        </w:rPr>
      </w:pPr>
      <w:r w:rsidRPr="00EC33D4">
        <w:rPr>
          <w:rFonts w:ascii="Times New Roman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SchoolBookC" w:hAnsi="Cambria Math"/>
            <w:sz w:val="28"/>
            <w:szCs w:val="28"/>
            <w:lang w:val="uk-UA" w:eastAsia="ru-RU"/>
          </w:rPr>
          <m:t>ρ</m:t>
        </m:r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SchoolBookC" w:hAnsi="Cambria Math"/>
                <w:bCs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m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V</m:t>
            </m:r>
          </m:den>
        </m:f>
      </m:oMath>
      <w:r w:rsidRPr="00EC33D4"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               б) </w:t>
      </w:r>
      <m:oMath>
        <m:r>
          <w:rPr>
            <w:rFonts w:ascii="Cambria Math" w:eastAsia="SchoolBookC" w:hAnsi="Cambria Math"/>
            <w:sz w:val="28"/>
            <w:szCs w:val="28"/>
            <w:lang w:val="en-US" w:eastAsia="ru-RU"/>
          </w:rPr>
          <m:t>m</m:t>
        </m:r>
        <m:r>
          <w:rPr>
            <w:rFonts w:ascii="Cambria Math" w:eastAsia="SchoolBookC" w:hAnsi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SchoolBookC" w:hAnsi="Cambria Math"/>
                <w:bCs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ρ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V</m:t>
            </m:r>
          </m:den>
        </m:f>
      </m:oMath>
      <w:r w:rsidRPr="00EC33D4"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            в) </w:t>
      </w:r>
      <m:oMath>
        <m:r>
          <w:rPr>
            <w:rFonts w:ascii="Cambria Math" w:eastAsia="SchoolBookC" w:hAnsi="Cambria Math"/>
            <w:sz w:val="28"/>
            <w:szCs w:val="28"/>
            <w:lang w:val="en-US" w:eastAsia="ru-RU"/>
          </w:rPr>
          <m:t>m</m:t>
        </m:r>
        <m:r>
          <w:rPr>
            <w:rFonts w:ascii="Cambria Math" w:eastAsia="SchoolBookC" w:hAnsi="Cambria Math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eastAsia="SchoolBookC" w:hAnsi="Cambria Math"/>
            <w:sz w:val="28"/>
            <w:szCs w:val="28"/>
            <w:lang w:val="uk-UA" w:eastAsia="ru-RU"/>
          </w:rPr>
          <m:t>ρ</m:t>
        </m:r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V</m:t>
        </m:r>
      </m:oMath>
      <w:r w:rsidRPr="00EC33D4">
        <w:rPr>
          <w:rFonts w:ascii="Times New Roman" w:hAnsi="Times New Roman"/>
          <w:sz w:val="28"/>
          <w:szCs w:val="28"/>
          <w:lang w:eastAsia="ru-RU"/>
        </w:rPr>
        <w:t xml:space="preserve">             </w:t>
      </w:r>
      <w:r w:rsidRPr="00EC33D4"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SchoolBookC" w:hAnsi="Cambria Math"/>
            <w:sz w:val="28"/>
            <w:szCs w:val="28"/>
            <w:lang w:val="en-US" w:eastAsia="ru-RU"/>
          </w:rPr>
          <m:t>m</m:t>
        </m:r>
        <m:r>
          <w:rPr>
            <w:rFonts w:ascii="Cambria Math" w:eastAsia="SchoolBookC" w:hAnsi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SchoolBookC" w:hAnsi="Cambria Math"/>
                <w:bCs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ρ</m:t>
            </m:r>
          </m:den>
        </m:f>
      </m:oMath>
      <w:r w:rsidRPr="00EC33D4"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            </w:t>
      </w:r>
    </w:p>
    <w:p w14:paraId="11E4E448" w14:textId="77777777" w:rsidR="004B6E0B" w:rsidRPr="00EC33D4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15164D5D" w14:textId="77777777" w:rsidR="004B6E0B" w:rsidRPr="00EC33D4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4. Що має більшу масу при однаковому об’ємі, що дорівнює 2 м</w:t>
      </w:r>
      <w:r w:rsidRPr="00EC33D4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3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: свинець (ρ</w:t>
      </w:r>
      <w:r w:rsidRPr="00EC33D4">
        <w:rPr>
          <w:rFonts w:ascii="Times New Roman" w:hAnsi="Times New Roman"/>
          <w:bCs/>
          <w:iCs/>
          <w:sz w:val="28"/>
          <w:szCs w:val="28"/>
          <w:vertAlign w:val="subscript"/>
          <w:lang w:val="uk-UA"/>
        </w:rPr>
        <w:t>с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 xml:space="preserve"> = 11,3 г/см</w:t>
      </w:r>
      <w:r w:rsidRPr="00EC33D4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3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) або мідь (ρ</w:t>
      </w:r>
      <w:r w:rsidRPr="00EC33D4">
        <w:rPr>
          <w:rFonts w:ascii="Times New Roman" w:hAnsi="Times New Roman"/>
          <w:bCs/>
          <w:iCs/>
          <w:sz w:val="28"/>
          <w:szCs w:val="28"/>
          <w:vertAlign w:val="subscript"/>
          <w:lang w:val="uk-UA"/>
        </w:rPr>
        <w:t>м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 xml:space="preserve"> = 8,9 г/см</w:t>
      </w:r>
      <w:r w:rsidRPr="00EC33D4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3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)? (</w:t>
      </w:r>
      <w:r w:rsidRPr="00EC33D4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13A2ACE6" w14:textId="77777777" w:rsidR="004B6E0B" w:rsidRPr="00EC33D4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а) Свинець</w:t>
      </w:r>
    </w:p>
    <w:p w14:paraId="62CFAB4D" w14:textId="77777777" w:rsidR="004B6E0B" w:rsidRPr="00EC33D4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б) Мідь</w:t>
      </w:r>
    </w:p>
    <w:p w14:paraId="53EB8835" w14:textId="77777777" w:rsidR="004B6E0B" w:rsidRPr="00EC33D4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FBEAD92" wp14:editId="5115AA48">
            <wp:simplePos x="0" y="0"/>
            <wp:positionH relativeFrom="margin">
              <wp:align>right</wp:align>
            </wp:positionH>
            <wp:positionV relativeFrom="paragraph">
              <wp:posOffset>86393</wp:posOffset>
            </wp:positionV>
            <wp:extent cx="2433955" cy="2346960"/>
            <wp:effectExtent l="0" t="0" r="444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в) Маси однакові</w:t>
      </w:r>
    </w:p>
    <w:p w14:paraId="0DD52DED" w14:textId="77777777" w:rsidR="004B6E0B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464F9A50" w14:textId="77777777" w:rsidR="004B6E0B" w:rsidRDefault="004B6E0B" w:rsidP="004B6E0B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0354E4">
        <w:rPr>
          <w:rFonts w:ascii="Times New Roman" w:hAnsi="Times New Roman"/>
          <w:bCs/>
          <w:iCs/>
          <w:sz w:val="28"/>
          <w:szCs w:val="28"/>
          <w:lang w:val="uk-UA"/>
        </w:rPr>
        <w:t>5. Маса тіла об'ємом 5 м</w:t>
      </w:r>
      <w:r w:rsidRPr="000354E4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3</w:t>
      </w:r>
      <w:r w:rsidRPr="000354E4">
        <w:rPr>
          <w:rFonts w:ascii="Times New Roman" w:hAnsi="Times New Roman"/>
          <w:bCs/>
          <w:iCs/>
          <w:sz w:val="28"/>
          <w:szCs w:val="28"/>
          <w:lang w:val="uk-UA"/>
        </w:rPr>
        <w:t xml:space="preserve"> дорівнює 1000 кг. Яка 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густина речовини, з якої</w:t>
      </w:r>
      <w:r w:rsidRPr="000354E4">
        <w:rPr>
          <w:rFonts w:ascii="Times New Roman" w:hAnsi="Times New Roman"/>
          <w:bCs/>
          <w:iCs/>
          <w:sz w:val="28"/>
          <w:szCs w:val="28"/>
          <w:lang w:val="uk-UA"/>
        </w:rPr>
        <w:t xml:space="preserve"> виготовлено тіло?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352C35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2</w:t>
      </w:r>
      <w:r w:rsidRPr="00352C35">
        <w:rPr>
          <w:rFonts w:ascii="Times New Roman" w:hAnsi="Times New Roman"/>
          <w:bCs/>
          <w:i/>
          <w:iCs/>
          <w:sz w:val="28"/>
          <w:szCs w:val="28"/>
          <w:lang w:val="uk-UA"/>
        </w:rPr>
        <w:t> бали)</w:t>
      </w:r>
    </w:p>
    <w:p w14:paraId="76DFD842" w14:textId="77777777" w:rsidR="004B6E0B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04785D15" w14:textId="77777777" w:rsidR="004B6E0B" w:rsidRDefault="004B6E0B" w:rsidP="004B6E0B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6. Який об’єм</w:t>
      </w:r>
      <w:r w:rsidRPr="00A57AAA">
        <w:rPr>
          <w:rFonts w:ascii="Times New Roman" w:hAnsi="Times New Roman"/>
          <w:bCs/>
          <w:iCs/>
          <w:sz w:val="28"/>
          <w:szCs w:val="28"/>
          <w:lang w:val="uk-UA"/>
        </w:rPr>
        <w:t xml:space="preserve"> прісної води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взяли з собою моряки, </w:t>
      </w:r>
      <w:r w:rsidRPr="00A57AAA">
        <w:rPr>
          <w:rFonts w:ascii="Times New Roman" w:hAnsi="Times New Roman"/>
          <w:bCs/>
          <w:iCs/>
          <w:sz w:val="28"/>
          <w:szCs w:val="28"/>
          <w:lang w:val="uk-UA"/>
        </w:rPr>
        <w:t>якщо після навантаження всіх бочок маса судна збільшилася на 6 т? Масу бочок не враховувати.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352C35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3</w:t>
      </w:r>
      <w:r w:rsidRPr="00352C35">
        <w:rPr>
          <w:rFonts w:ascii="Times New Roman" w:hAnsi="Times New Roman"/>
          <w:bCs/>
          <w:i/>
          <w:iCs/>
          <w:sz w:val="28"/>
          <w:szCs w:val="28"/>
          <w:lang w:val="uk-UA"/>
        </w:rPr>
        <w:t> бали)</w:t>
      </w:r>
    </w:p>
    <w:p w14:paraId="1897A0E9" w14:textId="77777777" w:rsidR="004B6E0B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0C04B98E" w14:textId="77777777" w:rsidR="004B6E0B" w:rsidRDefault="004B6E0B" w:rsidP="004B6E0B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7</w:t>
      </w:r>
      <w:r w:rsidRPr="00793EFB">
        <w:rPr>
          <w:rFonts w:ascii="Times New Roman" w:hAnsi="Times New Roman"/>
          <w:bCs/>
          <w:iCs/>
          <w:sz w:val="28"/>
          <w:szCs w:val="28"/>
          <w:lang w:val="uk-UA"/>
        </w:rPr>
        <w:t xml:space="preserve">. Обчисліть масу 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алюмінієвого</w:t>
      </w:r>
      <w:r w:rsidRPr="00793EFB">
        <w:rPr>
          <w:rFonts w:ascii="Times New Roman" w:hAnsi="Times New Roman"/>
          <w:bCs/>
          <w:iCs/>
          <w:sz w:val="28"/>
          <w:szCs w:val="28"/>
          <w:lang w:val="uk-UA"/>
        </w:rPr>
        <w:t xml:space="preserve"> циліндра, зануреного в мензурку з водою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.  </w:t>
      </w:r>
      <w:r w:rsidRPr="00352C35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3</w:t>
      </w:r>
      <w:r w:rsidRPr="00352C35">
        <w:rPr>
          <w:rFonts w:ascii="Times New Roman" w:hAnsi="Times New Roman"/>
          <w:bCs/>
          <w:i/>
          <w:iCs/>
          <w:sz w:val="28"/>
          <w:szCs w:val="28"/>
          <w:lang w:val="uk-UA"/>
        </w:rPr>
        <w:t> бали)</w:t>
      </w:r>
    </w:p>
    <w:p w14:paraId="2C4F24D3" w14:textId="77777777" w:rsidR="004B6E0B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73447AE1" w14:textId="77777777" w:rsidR="004B6E0B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793EFB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</w:p>
    <w:p w14:paraId="252B0DD7" w14:textId="77777777" w:rsidR="004B6E0B" w:rsidRDefault="004B6E0B" w:rsidP="004B6E0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12EAF6D4" w14:textId="77777777" w:rsidR="004B6E0B" w:rsidRPr="004D5896" w:rsidRDefault="004B6E0B" w:rsidP="004D58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4B6E0B" w:rsidRPr="004D5896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6FF06" w14:textId="77777777" w:rsidR="00917F4B" w:rsidRDefault="00917F4B" w:rsidP="004439D9">
      <w:pPr>
        <w:spacing w:after="0" w:line="240" w:lineRule="auto"/>
      </w:pPr>
      <w:r>
        <w:separator/>
      </w:r>
    </w:p>
  </w:endnote>
  <w:endnote w:type="continuationSeparator" w:id="0">
    <w:p w14:paraId="508A679D" w14:textId="77777777" w:rsidR="00917F4B" w:rsidRDefault="00917F4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2F046" w14:textId="77777777" w:rsidR="00917F4B" w:rsidRDefault="00917F4B" w:rsidP="004439D9">
      <w:pPr>
        <w:spacing w:after="0" w:line="240" w:lineRule="auto"/>
      </w:pPr>
      <w:r>
        <w:separator/>
      </w:r>
    </w:p>
  </w:footnote>
  <w:footnote w:type="continuationSeparator" w:id="0">
    <w:p w14:paraId="535BB96D" w14:textId="77777777" w:rsidR="00917F4B" w:rsidRDefault="00917F4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486CBC0E" w14:textId="77777777" w:rsidR="00916E7A" w:rsidRDefault="00916E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E0B" w:rsidRPr="004B6E0B">
          <w:rPr>
            <w:noProof/>
            <w:lang w:val="uk-UA"/>
          </w:rPr>
          <w:t>1</w:t>
        </w:r>
        <w:r>
          <w:fldChar w:fldCharType="end"/>
        </w:r>
      </w:p>
    </w:sdtContent>
  </w:sdt>
  <w:p w14:paraId="486CBC0F" w14:textId="77777777" w:rsidR="00916E7A" w:rsidRDefault="00916E7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15"/>
  </w:num>
  <w:num w:numId="4">
    <w:abstractNumId w:val="29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5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67392"/>
    <w:rsid w:val="00095F4A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515CD"/>
    <w:rsid w:val="001674DD"/>
    <w:rsid w:val="00176A8D"/>
    <w:rsid w:val="0018077E"/>
    <w:rsid w:val="001824C5"/>
    <w:rsid w:val="001B1CF1"/>
    <w:rsid w:val="001B73AF"/>
    <w:rsid w:val="001D06A9"/>
    <w:rsid w:val="001D22BE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3C12"/>
    <w:rsid w:val="0025713C"/>
    <w:rsid w:val="00274963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01DAF"/>
    <w:rsid w:val="00310B8A"/>
    <w:rsid w:val="0031553D"/>
    <w:rsid w:val="003173B0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7125E"/>
    <w:rsid w:val="00383563"/>
    <w:rsid w:val="003916F7"/>
    <w:rsid w:val="003A6AE2"/>
    <w:rsid w:val="003A78B9"/>
    <w:rsid w:val="003B0B47"/>
    <w:rsid w:val="003B5984"/>
    <w:rsid w:val="003C666D"/>
    <w:rsid w:val="003D3F63"/>
    <w:rsid w:val="003D41F1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39D9"/>
    <w:rsid w:val="00455613"/>
    <w:rsid w:val="00457177"/>
    <w:rsid w:val="004709BD"/>
    <w:rsid w:val="004831B3"/>
    <w:rsid w:val="00484CBA"/>
    <w:rsid w:val="0048574A"/>
    <w:rsid w:val="004A0A8F"/>
    <w:rsid w:val="004A4917"/>
    <w:rsid w:val="004B51E3"/>
    <w:rsid w:val="004B6E0B"/>
    <w:rsid w:val="004C49B7"/>
    <w:rsid w:val="004D1916"/>
    <w:rsid w:val="004D3CD9"/>
    <w:rsid w:val="004D5896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6F6578"/>
    <w:rsid w:val="0070388C"/>
    <w:rsid w:val="00707AD8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058D"/>
    <w:rsid w:val="0079316C"/>
    <w:rsid w:val="007975A1"/>
    <w:rsid w:val="007A70E2"/>
    <w:rsid w:val="007B6F70"/>
    <w:rsid w:val="007C468F"/>
    <w:rsid w:val="007F417B"/>
    <w:rsid w:val="0081286B"/>
    <w:rsid w:val="00817B43"/>
    <w:rsid w:val="008224DB"/>
    <w:rsid w:val="00834CC5"/>
    <w:rsid w:val="0084011F"/>
    <w:rsid w:val="00840C26"/>
    <w:rsid w:val="00885EB5"/>
    <w:rsid w:val="00896AED"/>
    <w:rsid w:val="00897CE1"/>
    <w:rsid w:val="008A443E"/>
    <w:rsid w:val="008A5FA4"/>
    <w:rsid w:val="008B5672"/>
    <w:rsid w:val="008C1158"/>
    <w:rsid w:val="008D1318"/>
    <w:rsid w:val="008E5BA6"/>
    <w:rsid w:val="008F06BE"/>
    <w:rsid w:val="008F79D0"/>
    <w:rsid w:val="00902C93"/>
    <w:rsid w:val="00903F2F"/>
    <w:rsid w:val="00907296"/>
    <w:rsid w:val="009154E0"/>
    <w:rsid w:val="0091670B"/>
    <w:rsid w:val="00916E7A"/>
    <w:rsid w:val="00917F4B"/>
    <w:rsid w:val="00925F53"/>
    <w:rsid w:val="00942F88"/>
    <w:rsid w:val="009446DD"/>
    <w:rsid w:val="00945D62"/>
    <w:rsid w:val="009619F3"/>
    <w:rsid w:val="009723D4"/>
    <w:rsid w:val="00973CAB"/>
    <w:rsid w:val="00990B99"/>
    <w:rsid w:val="009A05A9"/>
    <w:rsid w:val="009A227C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B3F4E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28C3"/>
    <w:rsid w:val="00B334CF"/>
    <w:rsid w:val="00B451B6"/>
    <w:rsid w:val="00B46C66"/>
    <w:rsid w:val="00B5273B"/>
    <w:rsid w:val="00B55552"/>
    <w:rsid w:val="00B6636B"/>
    <w:rsid w:val="00B66C42"/>
    <w:rsid w:val="00B66C73"/>
    <w:rsid w:val="00B742A6"/>
    <w:rsid w:val="00B8310C"/>
    <w:rsid w:val="00B95ABF"/>
    <w:rsid w:val="00BA6F2E"/>
    <w:rsid w:val="00BB395D"/>
    <w:rsid w:val="00BB4A94"/>
    <w:rsid w:val="00BB59AD"/>
    <w:rsid w:val="00BC07B1"/>
    <w:rsid w:val="00BC3682"/>
    <w:rsid w:val="00BC40BA"/>
    <w:rsid w:val="00BD2DFF"/>
    <w:rsid w:val="00BE1AC7"/>
    <w:rsid w:val="00BF1CB9"/>
    <w:rsid w:val="00BF2BCB"/>
    <w:rsid w:val="00BF6C20"/>
    <w:rsid w:val="00C0081F"/>
    <w:rsid w:val="00C14206"/>
    <w:rsid w:val="00C24BED"/>
    <w:rsid w:val="00C33489"/>
    <w:rsid w:val="00C43116"/>
    <w:rsid w:val="00C518CD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53046"/>
    <w:rsid w:val="00D62EF3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51C3E"/>
    <w:rsid w:val="00E53C96"/>
    <w:rsid w:val="00E55AB3"/>
    <w:rsid w:val="00E566AF"/>
    <w:rsid w:val="00E91881"/>
    <w:rsid w:val="00E9352F"/>
    <w:rsid w:val="00EA48D4"/>
    <w:rsid w:val="00EA4BF9"/>
    <w:rsid w:val="00EB0E92"/>
    <w:rsid w:val="00ED384E"/>
    <w:rsid w:val="00ED5D00"/>
    <w:rsid w:val="00F015B3"/>
    <w:rsid w:val="00F01A08"/>
    <w:rsid w:val="00F20DE0"/>
    <w:rsid w:val="00F37235"/>
    <w:rsid w:val="00F411A8"/>
    <w:rsid w:val="00F532CE"/>
    <w:rsid w:val="00F541AF"/>
    <w:rsid w:val="00F70D4A"/>
    <w:rsid w:val="00F84611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CBB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567E6-1A54-4BDE-9FF0-1F1C0C5C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3316</Words>
  <Characters>1891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2017-02-23T12:39:00Z</cp:lastPrinted>
  <dcterms:created xsi:type="dcterms:W3CDTF">2022-12-20T04:11:00Z</dcterms:created>
  <dcterms:modified xsi:type="dcterms:W3CDTF">2022-12-20T04:11:00Z</dcterms:modified>
</cp:coreProperties>
</file>