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CBB70" w14:textId="77777777" w:rsidR="0048574A" w:rsidRPr="00301DAF" w:rsidRDefault="0070388C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>Урок 31 Розв’язування задач</w:t>
      </w:r>
    </w:p>
    <w:p w14:paraId="486CBB71" w14:textId="77777777" w:rsidR="0074751F" w:rsidRPr="00301DA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301DA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486CBB72" w14:textId="77777777" w:rsidR="00E1601C" w:rsidRPr="00301DAF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0388C">
        <w:rPr>
          <w:rFonts w:ascii="Times New Roman" w:eastAsia="MyriadPro-Regular" w:hAnsi="Times New Roman"/>
          <w:sz w:val="28"/>
          <w:szCs w:val="28"/>
          <w:lang w:val="uk-UA" w:eastAsia="ru-RU"/>
        </w:rPr>
        <w:t>Ф</w:t>
      </w:r>
      <w:r w:rsidR="0070388C" w:rsidRPr="0070388C">
        <w:rPr>
          <w:rFonts w:ascii="Times New Roman" w:eastAsia="MyriadPro-Regular" w:hAnsi="Times New Roman"/>
          <w:sz w:val="28"/>
          <w:szCs w:val="28"/>
          <w:lang w:val="uk-UA" w:eastAsia="ru-RU"/>
        </w:rPr>
        <w:t>ормування навичок розв'язування задач на зв'язок маси, об'єму та густини</w:t>
      </w:r>
      <w:r w:rsidR="0070388C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486CBB73" w14:textId="77777777" w:rsidR="002C0BCC" w:rsidRPr="00301DAF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301DAF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2C0BCC" w:rsidRPr="00301DAF">
        <w:rPr>
          <w:rFonts w:ascii="Times New Roman" w:hAnsi="Times New Roman"/>
          <w:sz w:val="28"/>
          <w:szCs w:val="28"/>
          <w:lang w:val="uk-UA" w:eastAsia="ru-RU"/>
        </w:rPr>
        <w:t>логічне мислення учнів, уміння грамотно оформлювати задачі.</w:t>
      </w:r>
    </w:p>
    <w:p w14:paraId="486CBB74" w14:textId="77777777" w:rsidR="007629EB" w:rsidRPr="00301DAF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301DAF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5159B7" w:rsidRPr="00301DAF">
        <w:rPr>
          <w:rFonts w:ascii="Times New Roman" w:hAnsi="Times New Roman"/>
          <w:sz w:val="28"/>
          <w:szCs w:val="28"/>
          <w:lang w:val="uk-UA" w:eastAsia="ru-RU"/>
        </w:rPr>
        <w:t>культуру оформлення задач.</w:t>
      </w:r>
    </w:p>
    <w:p w14:paraId="486CBB75" w14:textId="77777777" w:rsidR="00C523B3" w:rsidRPr="00301DAF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301DA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885EB5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урок закріплення знань.</w:t>
      </w:r>
    </w:p>
    <w:p w14:paraId="486CBB76" w14:textId="77777777" w:rsidR="00902C93" w:rsidRPr="00301DAF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301DA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486CBB77" w14:textId="77777777" w:rsidR="0074751F" w:rsidRPr="00301DA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301DAF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14:paraId="486CBB78" w14:textId="77777777" w:rsidR="00B05717" w:rsidRPr="00301DAF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486CBB79" w14:textId="77777777" w:rsidR="0081286B" w:rsidRPr="00301DAF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</w:t>
      </w:r>
      <w:r w:rsidR="0081286B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ПЕРЕВІРКА ДОМАШНЬОГО ЗАВДАННЯ </w:t>
      </w:r>
    </w:p>
    <w:p w14:paraId="486CBB7A" w14:textId="77777777" w:rsidR="0074751F" w:rsidRPr="00301DAF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III. </w:t>
      </w:r>
      <w:r w:rsidR="005D73C8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14:paraId="486CBB7B" w14:textId="77777777" w:rsidR="00B05717" w:rsidRPr="00301DA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V. </w:t>
      </w:r>
      <w:r w:rsidR="005159B7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РОЗВ'ЯЗУВАННЯ ЗАДАЧ</w:t>
      </w:r>
    </w:p>
    <w:p w14:paraId="486CBB7C" w14:textId="77777777" w:rsidR="007F417B" w:rsidRPr="00301DAF" w:rsidRDefault="005159B7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14:paraId="486CBB7D" w14:textId="77777777" w:rsidR="00B05717" w:rsidRPr="00301DA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5159B7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B05717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14:paraId="486CBB7E" w14:textId="77777777" w:rsidR="00B05717" w:rsidRPr="00301DAF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86CBB7F" w14:textId="77777777" w:rsidR="0074751F" w:rsidRPr="00301DA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486CBB80" w14:textId="77777777" w:rsidR="00E53C96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14:paraId="486CBB81" w14:textId="77777777" w:rsidR="009723D4" w:rsidRPr="00301DAF" w:rsidRDefault="009723D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486CBB82" w14:textId="77777777" w:rsidR="004439D9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14:paraId="486CBB83" w14:textId="77777777" w:rsidR="009723D4" w:rsidRPr="00301DAF" w:rsidRDefault="009723D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486CBB84" w14:textId="77777777" w:rsidR="005D73C8" w:rsidRPr="00301DA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14:paraId="486CBB85" w14:textId="77777777" w:rsidR="00CE5B15" w:rsidRPr="00301DAF" w:rsidRDefault="00BC3682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Запитання для фронтального опитування</w:t>
      </w:r>
    </w:p>
    <w:p w14:paraId="486CBB86" w14:textId="77777777" w:rsidR="00942F88" w:rsidRPr="00942F88" w:rsidRDefault="00942F88" w:rsidP="00942F88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42F8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Дайте визначення густини речовини. </w:t>
      </w:r>
    </w:p>
    <w:p w14:paraId="486CBB87" w14:textId="77777777" w:rsidR="00942F88" w:rsidRPr="00942F88" w:rsidRDefault="00942F88" w:rsidP="00942F88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42F8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Які одиниці густини ви знаєте? </w:t>
      </w:r>
    </w:p>
    <w:p w14:paraId="486CBB88" w14:textId="77777777" w:rsidR="00942F88" w:rsidRPr="00942F88" w:rsidRDefault="00942F88" w:rsidP="00942F88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42F8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Чи залежить густина речовини від температури та агрегатного стану речовини? </w:t>
      </w:r>
    </w:p>
    <w:p w14:paraId="486CBB89" w14:textId="77777777" w:rsidR="00942F88" w:rsidRPr="00942F88" w:rsidRDefault="00942F88" w:rsidP="00942F88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42F8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Як обчислити масу тіла за його густиною та об'ємом? </w:t>
      </w:r>
    </w:p>
    <w:p w14:paraId="486CBB8A" w14:textId="77777777" w:rsidR="009723D4" w:rsidRPr="00942F88" w:rsidRDefault="00942F88" w:rsidP="00942F88">
      <w:pPr>
        <w:pStyle w:val="a5"/>
        <w:numPr>
          <w:ilvl w:val="0"/>
          <w:numId w:val="35"/>
        </w:numPr>
        <w:spacing w:after="0" w:line="240" w:lineRule="auto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42F8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Як визначити об'єм тіла, знаючи його густину та масу? </w:t>
      </w:r>
    </w:p>
    <w:p w14:paraId="486CBB8B" w14:textId="77777777" w:rsidR="00885EB5" w:rsidRDefault="00885EB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486CBB8C" w14:textId="77777777" w:rsidR="00ED5D00" w:rsidRDefault="00D2537F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CE5B15"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14:paraId="486CBB8D" w14:textId="77777777" w:rsidR="00885EB5" w:rsidRPr="00301DAF" w:rsidRDefault="00885EB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486CBB8E" w14:textId="77777777" w:rsidR="00942F88" w:rsidRDefault="00D53046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942F88" w:rsidRPr="00942F88">
        <w:rPr>
          <w:rFonts w:ascii="Times New Roman" w:eastAsia="MyriadPro-Regular" w:hAnsi="Times New Roman"/>
          <w:sz w:val="28"/>
          <w:szCs w:val="28"/>
          <w:lang w:val="uk-UA" w:eastAsia="ru-RU"/>
        </w:rPr>
        <w:t>. Маса</w:t>
      </w:r>
      <w:r w:rsidR="00F015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металевого бруска розмірами 15×10×</w:t>
      </w:r>
      <w:r w:rsidR="00885EB5">
        <w:rPr>
          <w:rFonts w:ascii="Times New Roman" w:eastAsia="MyriadPro-Regular" w:hAnsi="Times New Roman"/>
          <w:sz w:val="28"/>
          <w:szCs w:val="28"/>
          <w:lang w:val="uk-UA" w:eastAsia="ru-RU"/>
        </w:rPr>
        <w:t>10 см дорівнює 10</w:t>
      </w:r>
      <w:r w:rsidR="00B328C3"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885EB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00 </w:t>
      </w:r>
      <w:r w:rsidR="00942F88" w:rsidRPr="00942F88">
        <w:rPr>
          <w:rFonts w:ascii="Times New Roman" w:eastAsia="MyriadPro-Regular" w:hAnsi="Times New Roman"/>
          <w:sz w:val="28"/>
          <w:szCs w:val="28"/>
          <w:lang w:val="uk-UA" w:eastAsia="ru-RU"/>
        </w:rPr>
        <w:t>г. Визначте густину металу.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F015B3" w:rsidRPr="0067065E" w14:paraId="486CBB99" w14:textId="77777777" w:rsidTr="00916E7A">
        <w:trPr>
          <w:trHeight w:val="592"/>
        </w:trPr>
        <w:tc>
          <w:tcPr>
            <w:tcW w:w="2493" w:type="dxa"/>
          </w:tcPr>
          <w:p w14:paraId="486CBB8F" w14:textId="77777777" w:rsidR="00F015B3" w:rsidRPr="0067065E" w:rsidRDefault="00F015B3" w:rsidP="00916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86CBB90" w14:textId="77777777" w:rsidR="00F015B3" w:rsidRPr="00916E7A" w:rsidRDefault="00F015B3" w:rsidP="00916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1500 с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 xml:space="preserve"> </m:t>
                </m:r>
              </m:oMath>
            </m:oMathPara>
          </w:p>
          <w:p w14:paraId="486CBB91" w14:textId="77777777" w:rsidR="00F015B3" w:rsidRPr="0067065E" w:rsidRDefault="00F015B3" w:rsidP="00916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10500 г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486CBB92" w14:textId="77777777" w:rsidR="00F015B3" w:rsidRDefault="00F015B3" w:rsidP="00916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015B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Спочатку визначимо об’єм металевого бруска</w:t>
            </w:r>
          </w:p>
          <w:p w14:paraId="486CBB93" w14:textId="77777777" w:rsidR="00F015B3" w:rsidRDefault="00916E7A" w:rsidP="00916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15×10×</w:t>
            </w:r>
            <w:r w:rsidRPr="00942F8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10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=1500 (см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  <w:t>3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</w:t>
            </w:r>
          </w:p>
          <w:p w14:paraId="486CBB94" w14:textId="77777777" w:rsidR="00F015B3" w:rsidRDefault="00F015B3" w:rsidP="00916E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86CBB95" w14:textId="77777777" w:rsidR="00885EB5" w:rsidRPr="00885EB5" w:rsidRDefault="00AB3F4E" w:rsidP="00916E7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486CBB96" w14:textId="77777777" w:rsidR="00F015B3" w:rsidRPr="00464D7F" w:rsidRDefault="0070388C" w:rsidP="00916E7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ρ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10500 г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1500 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=7 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486CBB97" w14:textId="77777777" w:rsidR="00F015B3" w:rsidRPr="00464D7F" w:rsidRDefault="00F015B3" w:rsidP="00916E7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</w:p>
          <w:p w14:paraId="486CBB98" w14:textId="77777777" w:rsidR="00F015B3" w:rsidRPr="00D14CBA" w:rsidRDefault="00F015B3" w:rsidP="00B328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6706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ρ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=7 </m:t>
              </m:r>
              <m:f>
                <m:fPr>
                  <m:ctrlPr>
                    <w:rPr>
                      <w:rFonts w:ascii="Cambria Math" w:eastAsia="SchoolBookC" w:hAnsi="Cambria Math"/>
                      <w:bCs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г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3</m:t>
                      </m:r>
                    </m:sup>
                  </m:sSup>
                </m:den>
              </m:f>
            </m:oMath>
            <w:r>
              <w:rPr>
                <w:rFonts w:ascii="Times New Roman" w:eastAsia="MyriadPro-Regular" w:hAnsi="Times New Roman"/>
                <w:bCs/>
                <w:iCs/>
                <w:sz w:val="28"/>
                <w:szCs w:val="28"/>
                <w:lang w:val="uk-UA" w:eastAsia="ru-RU"/>
              </w:rPr>
              <w:t xml:space="preserve"> - </w:t>
            </w:r>
            <w:r w:rsidR="00B328C3">
              <w:rPr>
                <w:rFonts w:ascii="Times New Roman" w:eastAsia="MyriadPro-Regular" w:hAnsi="Times New Roman"/>
                <w:bCs/>
                <w:iCs/>
                <w:sz w:val="28"/>
                <w:szCs w:val="28"/>
                <w:lang w:val="uk-UA" w:eastAsia="ru-RU"/>
              </w:rPr>
              <w:t>цинк</w:t>
            </w:r>
          </w:p>
        </w:tc>
      </w:tr>
      <w:tr w:rsidR="00F015B3" w:rsidRPr="0067065E" w14:paraId="486CBB9C" w14:textId="77777777" w:rsidTr="00916E7A">
        <w:trPr>
          <w:trHeight w:val="777"/>
        </w:trPr>
        <w:tc>
          <w:tcPr>
            <w:tcW w:w="2493" w:type="dxa"/>
          </w:tcPr>
          <w:p w14:paraId="486CBB9A" w14:textId="77777777" w:rsidR="00F015B3" w:rsidRPr="00464D7F" w:rsidRDefault="00AB3F4E" w:rsidP="00916E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486CBB9B" w14:textId="77777777" w:rsidR="00F015B3" w:rsidRPr="0067065E" w:rsidRDefault="00F015B3" w:rsidP="00916E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86CBB9D" w14:textId="77777777" w:rsidR="00942F88" w:rsidRDefault="00942F88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86CBB9E" w14:textId="77777777" w:rsidR="00942F88" w:rsidRDefault="00D53046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2. </w:t>
      </w:r>
      <w:r w:rsidR="00942F88" w:rsidRPr="00942F88">
        <w:rPr>
          <w:rFonts w:ascii="Times New Roman" w:eastAsia="MyriadPro-Regular" w:hAnsi="Times New Roman"/>
          <w:sz w:val="28"/>
          <w:szCs w:val="28"/>
          <w:lang w:val="uk-UA" w:eastAsia="ru-RU"/>
        </w:rPr>
        <w:t>Поверхню площею 2 м</w:t>
      </w:r>
      <w:r w:rsidR="00F015B3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942F88" w:rsidRPr="00942F8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вкрили шаром золота завтовшки 20 мкм. Якою є маса витраченого золота?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B328C3" w:rsidRPr="0067065E" w14:paraId="486CBBAB" w14:textId="77777777" w:rsidTr="00FF50E0">
        <w:trPr>
          <w:trHeight w:val="592"/>
        </w:trPr>
        <w:tc>
          <w:tcPr>
            <w:tcW w:w="2493" w:type="dxa"/>
          </w:tcPr>
          <w:p w14:paraId="486CBB9F" w14:textId="77777777" w:rsidR="00B328C3" w:rsidRPr="0067065E" w:rsidRDefault="00B328C3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86CBBA0" w14:textId="77777777" w:rsidR="00B328C3" w:rsidRPr="00B328C3" w:rsidRDefault="00B328C3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S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486CBBA1" w14:textId="77777777" w:rsidR="00B328C3" w:rsidRPr="00B328C3" w:rsidRDefault="00B328C3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d=20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мкм=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20∙0,000001 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=0,00002 м</m:t>
                </m:r>
              </m:oMath>
            </m:oMathPara>
          </w:p>
          <w:p w14:paraId="486CBBA2" w14:textId="77777777" w:rsidR="00B328C3" w:rsidRPr="00D14CBA" w:rsidRDefault="00AB3F4E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=19300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486CBBA3" w14:textId="77777777" w:rsidR="00B328C3" w:rsidRDefault="00B328C3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86CBBA4" w14:textId="77777777" w:rsidR="00B328C3" w:rsidRPr="008C1158" w:rsidRDefault="00AB3F4E" w:rsidP="00FF50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   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&gt;        m=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∙V</m:t>
                </m:r>
              </m:oMath>
            </m:oMathPara>
          </w:p>
          <w:p w14:paraId="486CBBA5" w14:textId="77777777" w:rsidR="008C1158" w:rsidRPr="008C1158" w:rsidRDefault="008C1158" w:rsidP="00FF50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V=S∙d</m:t>
                </m:r>
              </m:oMath>
            </m:oMathPara>
          </w:p>
          <w:p w14:paraId="486CBBA6" w14:textId="77777777" w:rsidR="008C1158" w:rsidRPr="008C1158" w:rsidRDefault="008C1158" w:rsidP="008C115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V=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2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0,00002 м=0,00004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14:paraId="486CBBA7" w14:textId="77777777" w:rsidR="008C1158" w:rsidRPr="00D14CBA" w:rsidRDefault="008C1158" w:rsidP="00FF50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en-US" w:eastAsia="ru-RU"/>
              </w:rPr>
            </w:pPr>
          </w:p>
          <w:p w14:paraId="486CBBA8" w14:textId="77777777" w:rsidR="00B328C3" w:rsidRPr="004A528C" w:rsidRDefault="00B328C3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m=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19300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0,00004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=0,772 кг</m:t>
                </m:r>
              </m:oMath>
            </m:oMathPara>
          </w:p>
          <w:p w14:paraId="486CBBA9" w14:textId="77777777" w:rsidR="00B328C3" w:rsidRPr="004A528C" w:rsidRDefault="00B328C3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6706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en-US" w:eastAsia="ru-RU"/>
                </w:rPr>
                <m:t>m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=0,772 кг</m:t>
              </m:r>
            </m:oMath>
          </w:p>
          <w:p w14:paraId="486CBBAA" w14:textId="77777777" w:rsidR="00B328C3" w:rsidRPr="004A528C" w:rsidRDefault="00B328C3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</w:tr>
      <w:tr w:rsidR="00B328C3" w:rsidRPr="0067065E" w14:paraId="486CBBAE" w14:textId="77777777" w:rsidTr="00FF50E0">
        <w:trPr>
          <w:trHeight w:val="777"/>
        </w:trPr>
        <w:tc>
          <w:tcPr>
            <w:tcW w:w="2493" w:type="dxa"/>
          </w:tcPr>
          <w:p w14:paraId="486CBBAC" w14:textId="77777777" w:rsidR="00B328C3" w:rsidRPr="00464D7F" w:rsidRDefault="00B328C3" w:rsidP="00FF50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486CBBAD" w14:textId="77777777" w:rsidR="00B328C3" w:rsidRPr="0067065E" w:rsidRDefault="00B328C3" w:rsidP="00FF50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86CBBAF" w14:textId="77777777" w:rsidR="00942F88" w:rsidRDefault="00942F88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86CBBB0" w14:textId="77777777" w:rsidR="00D53046" w:rsidRDefault="00D53046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3. Вам потрібно купити 2 кг меду</w:t>
      </w:r>
      <w:r w:rsidR="00F01A0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 ви маєте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скляну банку місткістю 2</w:t>
      </w:r>
      <w:r w:rsidRPr="00D530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літри. Чи вміститься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</w:t>
      </w:r>
      <w:r w:rsidR="00BB395D">
        <w:rPr>
          <w:rFonts w:ascii="Times New Roman" w:eastAsia="MyriadPro-Regular" w:hAnsi="Times New Roman"/>
          <w:sz w:val="28"/>
          <w:szCs w:val="28"/>
          <w:lang w:val="uk-UA" w:eastAsia="ru-RU"/>
        </w:rPr>
        <w:t>банку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необхідна кількість меду</w:t>
      </w:r>
      <w:r w:rsidRPr="00D53046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8C1158" w:rsidRPr="0067065E" w14:paraId="486CBBBA" w14:textId="77777777" w:rsidTr="00FF50E0">
        <w:trPr>
          <w:trHeight w:val="592"/>
        </w:trPr>
        <w:tc>
          <w:tcPr>
            <w:tcW w:w="2493" w:type="dxa"/>
          </w:tcPr>
          <w:p w14:paraId="486CBBB1" w14:textId="77777777" w:rsidR="008C1158" w:rsidRPr="0067065E" w:rsidRDefault="008C1158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86CBBB2" w14:textId="34053704" w:rsidR="008C1158" w:rsidRPr="008C1158" w:rsidRDefault="006F6578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=1420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486CBBB3" w14:textId="77777777" w:rsidR="008C1158" w:rsidRPr="00D14CBA" w:rsidRDefault="008C1158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к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г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486CBBB4" w14:textId="77777777" w:rsidR="008C1158" w:rsidRPr="00D14CBA" w:rsidRDefault="003C53C3" w:rsidP="008C11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л=0,002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486CBBB5" w14:textId="77777777" w:rsidR="008C1158" w:rsidRDefault="008C1158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86CBBB6" w14:textId="28FC6234" w:rsidR="008C1158" w:rsidRPr="00D14CBA" w:rsidRDefault="006F6578" w:rsidP="00FF50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en-US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   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&gt;        V=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den>
                </m:f>
              </m:oMath>
            </m:oMathPara>
          </w:p>
          <w:p w14:paraId="486CBBB7" w14:textId="77777777" w:rsidR="008C1158" w:rsidRPr="008C1158" w:rsidRDefault="008C1158" w:rsidP="00FF50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 к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г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1420</m:t>
                    </m:r>
                    <m:f>
                      <m:fPr>
                        <m:ctrlPr>
                          <w:rPr>
                            <w:rFonts w:ascii="Cambria Math" w:eastAsia="SchoolBookC" w:hAnsi="Cambria Math"/>
                            <w:bCs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≈0,0014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486CBBB8" w14:textId="77777777" w:rsidR="008C1158" w:rsidRPr="00D14CBA" w:rsidRDefault="008C1158" w:rsidP="00FF50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en-US" w:eastAsia="ru-RU"/>
              </w:rPr>
            </w:pPr>
          </w:p>
          <w:p w14:paraId="486CBBB9" w14:textId="77777777" w:rsidR="008C1158" w:rsidRPr="008C1158" w:rsidRDefault="008C1158" w:rsidP="008C11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6706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б</m:t>
                  </m:r>
                </m:sub>
              </m:sSub>
              <m:r>
                <w:rPr>
                  <w:rFonts w:ascii="Cambria Math" w:eastAsia="SchoolBookC" w:hAnsi="Cambria Math"/>
                  <w:sz w:val="28"/>
                  <w:szCs w:val="28"/>
                  <w:lang w:eastAsia="ru-RU"/>
                </w:rPr>
                <m:t>&gt;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en-US" w:eastAsia="ru-RU"/>
                </w:rPr>
                <m:t>V</m:t>
              </m:r>
            </m:oMath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мед в банку вміститься.</w:t>
            </w:r>
          </w:p>
        </w:tc>
      </w:tr>
      <w:tr w:rsidR="008C1158" w:rsidRPr="0067065E" w14:paraId="486CBBBD" w14:textId="77777777" w:rsidTr="00FF50E0">
        <w:trPr>
          <w:trHeight w:val="777"/>
        </w:trPr>
        <w:tc>
          <w:tcPr>
            <w:tcW w:w="2493" w:type="dxa"/>
          </w:tcPr>
          <w:p w14:paraId="486CBBBB" w14:textId="77777777" w:rsidR="008C1158" w:rsidRPr="00464D7F" w:rsidRDefault="008C1158" w:rsidP="00FF50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486CBBBC" w14:textId="77777777" w:rsidR="008C1158" w:rsidRPr="0067065E" w:rsidRDefault="008C1158" w:rsidP="00FF50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86CBBBE" w14:textId="77777777" w:rsidR="00D53046" w:rsidRDefault="00D53046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86CBBBF" w14:textId="77777777" w:rsidR="00942F88" w:rsidRDefault="00D53046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="00942F88" w:rsidRPr="00942F88">
        <w:rPr>
          <w:rFonts w:ascii="Times New Roman" w:eastAsia="MyriadPro-Regular" w:hAnsi="Times New Roman"/>
          <w:sz w:val="28"/>
          <w:szCs w:val="28"/>
          <w:lang w:val="uk-UA" w:eastAsia="ru-RU"/>
        </w:rPr>
        <w:t>Шма</w:t>
      </w:r>
      <w:r w:rsidR="001B73AF">
        <w:rPr>
          <w:rFonts w:ascii="Times New Roman" w:eastAsia="MyriadPro-Regular" w:hAnsi="Times New Roman"/>
          <w:sz w:val="28"/>
          <w:szCs w:val="28"/>
          <w:lang w:val="uk-UA" w:eastAsia="ru-RU"/>
        </w:rPr>
        <w:t>ток сплаву складається з 400 см</w:t>
      </w:r>
      <w:r w:rsidR="001B73AF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3</w:t>
      </w:r>
      <w:r w:rsidR="001B73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срібла та 500 см</w:t>
      </w:r>
      <w:r w:rsidR="001B73AF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3</w:t>
      </w:r>
      <w:r w:rsidR="00942F88" w:rsidRPr="00942F8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міді. Чому дорівнює густина сплаву?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B73AF" w:rsidRPr="0067065E" w14:paraId="486CBBCD" w14:textId="77777777" w:rsidTr="00FF50E0">
        <w:trPr>
          <w:trHeight w:val="592"/>
        </w:trPr>
        <w:tc>
          <w:tcPr>
            <w:tcW w:w="2493" w:type="dxa"/>
          </w:tcPr>
          <w:p w14:paraId="486CBBC0" w14:textId="77777777" w:rsidR="001B73AF" w:rsidRDefault="001B73AF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86CBBC1" w14:textId="77777777" w:rsidR="001B73AF" w:rsidRPr="001B73AF" w:rsidRDefault="003C53C3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=400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14:paraId="486CBBC2" w14:textId="77777777" w:rsidR="001B73AF" w:rsidRPr="001B73AF" w:rsidRDefault="003C53C3" w:rsidP="001B73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=500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14:paraId="486CBBC3" w14:textId="77777777" w:rsidR="001B73AF" w:rsidRPr="001B73AF" w:rsidRDefault="003C53C3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=10,5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486CBBC4" w14:textId="77777777" w:rsidR="001B73AF" w:rsidRPr="001B73AF" w:rsidRDefault="003C53C3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=8,9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486CBBC5" w14:textId="77777777" w:rsidR="001B73AF" w:rsidRDefault="001B73AF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86CBBC6" w14:textId="77777777" w:rsidR="001B73AF" w:rsidRPr="003173B0" w:rsidRDefault="00AB3F4E" w:rsidP="00FF50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choolBookC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SchoolBookC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SchoolBookC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en-US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SchoolBookC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en-US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,     </m:t>
                </m:r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  </m:t>
                </m:r>
              </m:oMath>
            </m:oMathPara>
          </w:p>
          <w:p w14:paraId="486CBBC7" w14:textId="77777777" w:rsidR="003173B0" w:rsidRPr="003173B0" w:rsidRDefault="003C53C3" w:rsidP="00FF50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10,5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400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=4200 г</m:t>
                </m:r>
              </m:oMath>
            </m:oMathPara>
          </w:p>
          <w:p w14:paraId="486CBBC8" w14:textId="77777777" w:rsidR="003173B0" w:rsidRPr="003173B0" w:rsidRDefault="003C53C3" w:rsidP="003173B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Cs/>
                <w:i/>
                <w:iCs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8,9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500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=4450 г</m:t>
                </m:r>
              </m:oMath>
            </m:oMathPara>
          </w:p>
          <w:p w14:paraId="486CBBC9" w14:textId="77777777" w:rsidR="003173B0" w:rsidRPr="003173B0" w:rsidRDefault="003173B0" w:rsidP="00FF50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Cs/>
                <w:i/>
                <w:iCs/>
                <w:sz w:val="28"/>
                <w:szCs w:val="28"/>
                <w:lang w:val="en-US" w:eastAsia="ru-RU"/>
              </w:rPr>
            </w:pPr>
          </w:p>
          <w:p w14:paraId="486CBBCA" w14:textId="77777777" w:rsidR="001B73AF" w:rsidRPr="008C1158" w:rsidRDefault="00AB3F4E" w:rsidP="00FF50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4200 г+4450 г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400 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+500 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≈9,6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486CBBCB" w14:textId="77777777" w:rsidR="001B73AF" w:rsidRPr="00D14CBA" w:rsidRDefault="001B73AF" w:rsidP="00FF50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en-US" w:eastAsia="ru-RU"/>
              </w:rPr>
            </w:pPr>
          </w:p>
          <w:p w14:paraId="486CBBCC" w14:textId="77777777" w:rsidR="001B73AF" w:rsidRPr="008C1158" w:rsidRDefault="001B73AF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6706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9,6</m:t>
              </m:r>
              <m:f>
                <m:fPr>
                  <m:ctrlPr>
                    <w:rPr>
                      <w:rFonts w:ascii="Cambria Math" w:eastAsia="SchoolBookC" w:hAnsi="Cambria Math"/>
                      <w:bCs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г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3</m:t>
                      </m:r>
                    </m:sup>
                  </m:sSup>
                </m:den>
              </m:f>
            </m:oMath>
            <w:r w:rsidR="003173B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густина сплаву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1B73AF" w:rsidRPr="0067065E" w14:paraId="486CBBD0" w14:textId="77777777" w:rsidTr="00FF50E0">
        <w:trPr>
          <w:trHeight w:val="777"/>
        </w:trPr>
        <w:tc>
          <w:tcPr>
            <w:tcW w:w="2493" w:type="dxa"/>
          </w:tcPr>
          <w:p w14:paraId="486CBBCE" w14:textId="77777777" w:rsidR="001B73AF" w:rsidRPr="00464D7F" w:rsidRDefault="00AB3F4E" w:rsidP="00FF50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486CBBCF" w14:textId="77777777" w:rsidR="001B73AF" w:rsidRPr="0067065E" w:rsidRDefault="001B73AF" w:rsidP="00FF50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86CBBD1" w14:textId="77777777" w:rsidR="001B73AF" w:rsidRDefault="001B73AF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86CBBD2" w14:textId="77777777" w:rsidR="00D53046" w:rsidRDefault="00D53046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86CBBD3" w14:textId="77777777" w:rsidR="00D53046" w:rsidRDefault="00D53046" w:rsidP="00D530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Pr="00942F88">
        <w:rPr>
          <w:rFonts w:ascii="Times New Roman" w:eastAsia="MyriadPro-Regular" w:hAnsi="Times New Roman"/>
          <w:sz w:val="28"/>
          <w:szCs w:val="28"/>
          <w:lang w:val="uk-UA" w:eastAsia="ru-RU"/>
        </w:rPr>
        <w:t>. Мідний цилінд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 об’ємом V = 130 см</w:t>
      </w:r>
      <w:r w:rsidR="003173B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3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має масу </w:t>
      </w:r>
      <w:r>
        <w:rPr>
          <w:rFonts w:ascii="Times New Roman" w:eastAsia="MyriadPro-Regular" w:hAnsi="Times New Roman"/>
          <w:sz w:val="28"/>
          <w:szCs w:val="28"/>
          <w:lang w:val="en-US" w:eastAsia="ru-RU"/>
        </w:rPr>
        <w:t>m</w:t>
      </w:r>
      <w:r w:rsidRPr="00942F8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= 890 г. Суцільний цей циліндр чи порожнистий? Якщо порожнистий, знайдіть об’єм порожнини.</w:t>
      </w:r>
    </w:p>
    <w:p w14:paraId="486CBBD4" w14:textId="77777777" w:rsidR="00D53046" w:rsidRDefault="00D53046" w:rsidP="00D530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3173B0" w:rsidRPr="0067065E" w14:paraId="486CBBE3" w14:textId="77777777" w:rsidTr="00FF50E0">
        <w:trPr>
          <w:trHeight w:val="592"/>
        </w:trPr>
        <w:tc>
          <w:tcPr>
            <w:tcW w:w="2493" w:type="dxa"/>
          </w:tcPr>
          <w:p w14:paraId="486CBBD5" w14:textId="77777777" w:rsidR="003173B0" w:rsidRPr="0067065E" w:rsidRDefault="003173B0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86CBBD6" w14:textId="77777777" w:rsidR="003173B0" w:rsidRPr="003173B0" w:rsidRDefault="003C53C3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ц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130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 xml:space="preserve"> </m:t>
                </m:r>
              </m:oMath>
            </m:oMathPara>
          </w:p>
          <w:p w14:paraId="486CBBD7" w14:textId="77777777" w:rsidR="003173B0" w:rsidRPr="00916E7A" w:rsidRDefault="003C53C3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міді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=8,9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486CBBD8" w14:textId="77777777" w:rsidR="003173B0" w:rsidRPr="0067065E" w:rsidRDefault="003C53C3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міді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890 г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486CBBD9" w14:textId="77777777" w:rsidR="003173B0" w:rsidRDefault="003173B0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Розв’язання</w:t>
            </w:r>
          </w:p>
          <w:p w14:paraId="486CBBDA" w14:textId="77777777" w:rsidR="0037125E" w:rsidRPr="0037125E" w:rsidRDefault="0037125E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Визначаючи об’єм міді</w:t>
            </w:r>
            <w:r w:rsidRPr="003712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масу повітря не вра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ховуємо адже вона нехтовно мала.</w:t>
            </w:r>
          </w:p>
          <w:p w14:paraId="486CBBDB" w14:textId="77777777" w:rsidR="003173B0" w:rsidRDefault="003173B0" w:rsidP="003173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lastRenderedPageBreak/>
              <w:t>Знайдемо об’єм</w:t>
            </w:r>
            <w:r w:rsidR="00A072C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міді:</w:t>
            </w:r>
          </w:p>
          <w:p w14:paraId="486CBBDC" w14:textId="77777777" w:rsidR="003173B0" w:rsidRDefault="003C53C3" w:rsidP="003173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міді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890 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8,9</m:t>
                    </m:r>
                    <m:f>
                      <m:fPr>
                        <m:ctrlPr>
                          <w:rPr>
                            <w:rFonts w:ascii="Cambria Math" w:eastAsia="SchoolBookC" w:hAnsi="Cambria Math"/>
                            <w:bCs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=100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 xml:space="preserve"> </m:t>
                </m:r>
              </m:oMath>
            </m:oMathPara>
          </w:p>
          <w:p w14:paraId="486CBBDD" w14:textId="77777777" w:rsidR="003173B0" w:rsidRDefault="003C53C3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ц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&gt;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міді</m:t>
                  </m:r>
                </m:sub>
              </m:sSub>
            </m:oMath>
            <w:r w:rsidR="00A072C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, отже, циліндр має порожнину.</w:t>
            </w:r>
          </w:p>
          <w:p w14:paraId="486CBBDE" w14:textId="77777777" w:rsidR="00A072C7" w:rsidRDefault="00A072C7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Визначимо об’єм порожнини:</w:t>
            </w:r>
          </w:p>
          <w:p w14:paraId="486CBBDF" w14:textId="77777777" w:rsidR="00A072C7" w:rsidRPr="00A072C7" w:rsidRDefault="003C53C3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пор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ц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міді</m:t>
                    </m:r>
                  </m:sub>
                </m:sSub>
              </m:oMath>
            </m:oMathPara>
          </w:p>
          <w:p w14:paraId="486CBBE0" w14:textId="77777777" w:rsidR="00A072C7" w:rsidRPr="00A072C7" w:rsidRDefault="003C53C3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пор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130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14:paraId="486CBBE1" w14:textId="77777777" w:rsidR="003173B0" w:rsidRPr="00464D7F" w:rsidRDefault="003173B0" w:rsidP="00FF50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</w:p>
          <w:p w14:paraId="486CBBE2" w14:textId="77777777" w:rsidR="003173B0" w:rsidRPr="00D14CBA" w:rsidRDefault="003173B0" w:rsidP="00A072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6706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пор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=30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см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p>
              </m:sSup>
            </m:oMath>
          </w:p>
        </w:tc>
      </w:tr>
      <w:tr w:rsidR="003173B0" w:rsidRPr="0067065E" w14:paraId="486CBBE6" w14:textId="77777777" w:rsidTr="00FF50E0">
        <w:trPr>
          <w:trHeight w:val="777"/>
        </w:trPr>
        <w:tc>
          <w:tcPr>
            <w:tcW w:w="2493" w:type="dxa"/>
          </w:tcPr>
          <w:p w14:paraId="486CBBE4" w14:textId="77777777" w:rsidR="003173B0" w:rsidRPr="00464D7F" w:rsidRDefault="003C53C3" w:rsidP="003173B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пор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486CBBE5" w14:textId="77777777" w:rsidR="003173B0" w:rsidRPr="0067065E" w:rsidRDefault="003173B0" w:rsidP="00FF50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86CBBE7" w14:textId="77777777" w:rsidR="003173B0" w:rsidRDefault="003173B0" w:rsidP="00D530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86CBBE8" w14:textId="77777777" w:rsidR="00D53046" w:rsidRDefault="00D53046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</w:t>
      </w:r>
      <w:r w:rsidR="0037125E">
        <w:rPr>
          <w:rFonts w:ascii="Times New Roman" w:eastAsia="MyriadPro-Regular" w:hAnsi="Times New Roman"/>
          <w:sz w:val="28"/>
          <w:szCs w:val="28"/>
          <w:lang w:val="uk-UA" w:eastAsia="ru-RU"/>
        </w:rPr>
        <w:t>Скільки соснових дош</w:t>
      </w:r>
      <w:r w:rsidRPr="00D530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ок можна завантажити на автомобільний причіп, якщо їхня маса не може перевищувати 900 кг? Розміри однієї дошки 300 </w:t>
      </w:r>
      <w:r w:rsidR="00B6636B">
        <w:rPr>
          <w:rFonts w:ascii="Times New Roman" w:eastAsia="MyriadPro-Regular" w:hAnsi="Times New Roman"/>
          <w:sz w:val="28"/>
          <w:szCs w:val="28"/>
          <w:lang w:val="uk-UA" w:eastAsia="ru-RU"/>
        </w:rPr>
        <w:t>×</w:t>
      </w:r>
      <w:r w:rsidRPr="00D530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20 </w:t>
      </w:r>
      <w:r w:rsidR="00B6636B">
        <w:rPr>
          <w:rFonts w:ascii="Times New Roman" w:eastAsia="MyriadPro-Regular" w:hAnsi="Times New Roman"/>
          <w:sz w:val="28"/>
          <w:szCs w:val="28"/>
          <w:lang w:val="uk-UA" w:eastAsia="ru-RU"/>
        </w:rPr>
        <w:t>×</w:t>
      </w:r>
      <w:r w:rsidRPr="00D530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3 см.</w:t>
      </w:r>
    </w:p>
    <w:p w14:paraId="486CBBE9" w14:textId="77777777" w:rsidR="00F411A8" w:rsidRDefault="00F411A8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B6636B" w:rsidRPr="0067065E" w14:paraId="486CBBFB" w14:textId="77777777" w:rsidTr="00FF50E0">
        <w:trPr>
          <w:trHeight w:val="592"/>
        </w:trPr>
        <w:tc>
          <w:tcPr>
            <w:tcW w:w="2493" w:type="dxa"/>
          </w:tcPr>
          <w:p w14:paraId="486CBBEA" w14:textId="77777777" w:rsidR="00B6636B" w:rsidRPr="0067065E" w:rsidRDefault="00B6636B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86CBBEB" w14:textId="77777777" w:rsidR="0037125E" w:rsidRPr="0037125E" w:rsidRDefault="0037125E" w:rsidP="00F411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900 кг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</m:t>
                </m:r>
              </m:oMath>
            </m:oMathPara>
          </w:p>
          <w:p w14:paraId="486CBBEC" w14:textId="77777777" w:rsidR="00F411A8" w:rsidRPr="00F411A8" w:rsidRDefault="003C53C3" w:rsidP="00F411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0,018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 xml:space="preserve"> </m:t>
                </m:r>
              </m:oMath>
            </m:oMathPara>
          </w:p>
          <w:p w14:paraId="486CBBED" w14:textId="77777777" w:rsidR="00F411A8" w:rsidRPr="00916E7A" w:rsidRDefault="00AB3F4E" w:rsidP="00F411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440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486CBBEE" w14:textId="77777777" w:rsidR="00B6636B" w:rsidRPr="00D14CBA" w:rsidRDefault="00B6636B" w:rsidP="00F411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 w:val="restart"/>
          </w:tcPr>
          <w:p w14:paraId="486CBBEF" w14:textId="77777777" w:rsidR="00B6636B" w:rsidRDefault="00B6636B" w:rsidP="00B663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015B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Спочатку визначимо об’єм </w:t>
            </w:r>
            <w:r w:rsidR="003712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однієї дошки</w:t>
            </w:r>
          </w:p>
          <w:p w14:paraId="486CBBF0" w14:textId="77777777" w:rsidR="00B6636B" w:rsidRDefault="00B6636B" w:rsidP="00B663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D530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300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×</w:t>
            </w:r>
            <w:r w:rsidRPr="00D530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20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×</w:t>
            </w:r>
            <w:r w:rsidRPr="00D530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3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=18000 (см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  <w:t>3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</w:t>
            </w:r>
          </w:p>
          <w:p w14:paraId="486CBBF1" w14:textId="77777777" w:rsidR="00885EB5" w:rsidRDefault="00B6636B" w:rsidP="00885EB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18000 см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  <w:t>3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= </w:t>
            </w:r>
            <w:r w:rsidR="00885EB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18000 · 1 см · 1 см · 1 см = </w:t>
            </w:r>
          </w:p>
          <w:p w14:paraId="486CBBF2" w14:textId="77777777" w:rsidR="00B6636B" w:rsidRPr="00916E7A" w:rsidRDefault="00885EB5" w:rsidP="00885EB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= 18000 · 0,01 м · 0,01 м · 0,01 м</w:t>
            </w:r>
            <w:r w:rsidR="00B6636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= </w:t>
            </w:r>
            <w:r w:rsidR="00B6636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18000· 0,000001 м</w:t>
            </w:r>
            <w:r w:rsidR="00B6636B"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  <w:t>3</w:t>
            </w:r>
            <w:r w:rsidR="00B6636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=0,018 м</w:t>
            </w:r>
            <w:r w:rsidR="00B6636B"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  <w:t>3</w:t>
            </w:r>
          </w:p>
          <w:p w14:paraId="486CBBF3" w14:textId="77777777" w:rsidR="00B6636B" w:rsidRDefault="00B6636B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86CBBF4" w14:textId="77777777" w:rsidR="00F411A8" w:rsidRPr="00F411A8" w:rsidRDefault="00F411A8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14:paraId="486CBBF5" w14:textId="77777777" w:rsidR="00F411A8" w:rsidRPr="00F411A8" w:rsidRDefault="003C53C3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∙V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0</m:t>
                    </m:r>
                  </m:sub>
                </m:sSub>
              </m:oMath>
            </m:oMathPara>
          </w:p>
          <w:p w14:paraId="486CBBF6" w14:textId="77777777" w:rsidR="00F411A8" w:rsidRPr="00F411A8" w:rsidRDefault="003C53C3" w:rsidP="00F411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=440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0,018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=7,92 кг</m:t>
                </m:r>
              </m:oMath>
            </m:oMathPara>
          </w:p>
          <w:p w14:paraId="486CBBF7" w14:textId="77777777" w:rsidR="00F411A8" w:rsidRPr="00F411A8" w:rsidRDefault="00F411A8" w:rsidP="00FF50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86CBBF8" w14:textId="77777777" w:rsidR="00F411A8" w:rsidRPr="00F411A8" w:rsidRDefault="00F411A8" w:rsidP="00F411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900 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7,92 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≈113,6</m:t>
                </m:r>
              </m:oMath>
            </m:oMathPara>
          </w:p>
          <w:p w14:paraId="486CBBF9" w14:textId="77777777" w:rsidR="00B6636B" w:rsidRPr="00D14CBA" w:rsidRDefault="00B6636B" w:rsidP="00FF50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en-US" w:eastAsia="ru-RU"/>
              </w:rPr>
            </w:pPr>
          </w:p>
          <w:p w14:paraId="486CBBFA" w14:textId="77777777" w:rsidR="00B6636B" w:rsidRPr="008C1158" w:rsidRDefault="00B6636B" w:rsidP="00FD3C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6706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="00FD3C82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113 </w:t>
            </w:r>
            <w:r w:rsidR="003712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дош</w:t>
            </w:r>
            <w:r w:rsidR="00FD3C82" w:rsidRPr="00D530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ок можна завантажити на автомобільний причіп</w:t>
            </w:r>
          </w:p>
        </w:tc>
      </w:tr>
      <w:tr w:rsidR="00B6636B" w:rsidRPr="0067065E" w14:paraId="486CBBFE" w14:textId="77777777" w:rsidTr="00FF50E0">
        <w:trPr>
          <w:trHeight w:val="777"/>
        </w:trPr>
        <w:tc>
          <w:tcPr>
            <w:tcW w:w="2493" w:type="dxa"/>
          </w:tcPr>
          <w:p w14:paraId="486CBBFC" w14:textId="77777777" w:rsidR="00B6636B" w:rsidRPr="00464D7F" w:rsidRDefault="00F411A8" w:rsidP="00FF50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486CBBFD" w14:textId="77777777" w:rsidR="00B6636B" w:rsidRPr="0067065E" w:rsidRDefault="00B6636B" w:rsidP="00FF50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86CBBFF" w14:textId="77777777" w:rsidR="0070388C" w:rsidRDefault="0070388C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486CBC00" w14:textId="77777777" w:rsidR="00942F88" w:rsidRDefault="0037125E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Індивідуальні</w:t>
      </w:r>
      <w:r w:rsidR="0070388C" w:rsidRPr="0070388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завдання сильним учням</w:t>
      </w:r>
    </w:p>
    <w:p w14:paraId="486CBC01" w14:textId="77777777" w:rsidR="00D53046" w:rsidRDefault="00D53046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F015B3">
        <w:rPr>
          <w:rFonts w:ascii="Times New Roman" w:eastAsia="MyriadPro-Regular" w:hAnsi="Times New Roman"/>
          <w:sz w:val="28"/>
          <w:szCs w:val="28"/>
          <w:lang w:val="uk-UA" w:eastAsia="ru-RU"/>
        </w:rPr>
        <w:t>*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B6636B">
        <w:rPr>
          <w:rFonts w:ascii="Times New Roman" w:eastAsia="MyriadPro-Regular" w:hAnsi="Times New Roman"/>
          <w:sz w:val="28"/>
          <w:szCs w:val="28"/>
          <w:lang w:val="uk-UA" w:eastAsia="ru-RU"/>
        </w:rPr>
        <w:t>Каністра ємністю 10 л,</w:t>
      </w:r>
      <w:r w:rsidRPr="00D530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яку заповнено бензином, </w:t>
      </w:r>
      <w:r w:rsidR="00B663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має </w:t>
      </w:r>
      <w:r w:rsidRPr="00D53046">
        <w:rPr>
          <w:rFonts w:ascii="Times New Roman" w:eastAsia="MyriadPro-Regular" w:hAnsi="Times New Roman"/>
          <w:sz w:val="28"/>
          <w:szCs w:val="28"/>
          <w:lang w:val="uk-UA" w:eastAsia="ru-RU"/>
        </w:rPr>
        <w:t>масу 8,2 кг. Якою є маса порожньої каністри?</w:t>
      </w:r>
    </w:p>
    <w:p w14:paraId="486CBC02" w14:textId="77777777" w:rsidR="00D53046" w:rsidRDefault="00D53046" w:rsidP="00942F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F015B3">
        <w:rPr>
          <w:rFonts w:ascii="Times New Roman" w:eastAsia="MyriadPro-Regular" w:hAnsi="Times New Roman"/>
          <w:sz w:val="28"/>
          <w:szCs w:val="28"/>
          <w:lang w:val="uk-UA" w:eastAsia="ru-RU"/>
        </w:rPr>
        <w:t>*</w:t>
      </w:r>
      <w:r w:rsidRPr="00D530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Алюмінієвий циліндр масою 1,35 кг повністю занурили в посудину, до країв наповнену спиртом. Якою є маса спирту, </w:t>
      </w:r>
      <w:r w:rsidR="00BB395D">
        <w:rPr>
          <w:rFonts w:ascii="Times New Roman" w:eastAsia="MyriadPro-Regular" w:hAnsi="Times New Roman"/>
          <w:sz w:val="28"/>
          <w:szCs w:val="28"/>
          <w:lang w:val="uk-UA" w:eastAsia="ru-RU"/>
        </w:rPr>
        <w:t>що вилилась</w:t>
      </w:r>
      <w:r w:rsidRPr="00D53046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14:paraId="486CBC03" w14:textId="77777777" w:rsidR="00D53046" w:rsidRDefault="00F015B3" w:rsidP="00D530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9</w:t>
      </w:r>
      <w:r w:rsidR="00D53046" w:rsidRPr="00D53046">
        <w:rPr>
          <w:rFonts w:ascii="Times New Roman" w:eastAsia="MyriadPro-Regular" w:hAnsi="Times New Roman"/>
          <w:sz w:val="28"/>
          <w:szCs w:val="28"/>
          <w:lang w:val="uk-UA" w:eastAsia="ru-RU"/>
        </w:rPr>
        <w:t>*. Визначте масу порожнистого куба, виготовленого з латуні, якщо товщина стінок — 2 см, а довжина ребра 8 см.</w:t>
      </w:r>
    </w:p>
    <w:p w14:paraId="486CBC04" w14:textId="77777777" w:rsidR="00942F88" w:rsidRDefault="00F015B3" w:rsidP="00F015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D53046" w:rsidRPr="00D530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*. Яка довжина мідного дроту, змотаного в моток із середнім діаметром 0,5 м, якщо маса дроту становить 22 кг, а діаметр дроту — 2 мм? Скільки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приблизно витків дроту в мотку?</w:t>
      </w:r>
    </w:p>
    <w:p w14:paraId="486CBC07" w14:textId="77777777" w:rsidR="0037125E" w:rsidRPr="00301DAF" w:rsidRDefault="0037125E" w:rsidP="004B6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14:paraId="486CBC08" w14:textId="77777777" w:rsidR="0074751F" w:rsidRPr="00301DAF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301DA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301DA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301DA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486CBC09" w14:textId="5E623CFC" w:rsidR="00D04A26" w:rsidRDefault="00B451B6" w:rsidP="004D58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Вивчити § 17</w:t>
      </w:r>
      <w:r w:rsidR="003D41F1" w:rsidRPr="0067065E">
        <w:rPr>
          <w:rFonts w:ascii="Times New Roman" w:eastAsia="SchoolBookC" w:hAnsi="Times New Roman"/>
          <w:sz w:val="28"/>
          <w:szCs w:val="28"/>
          <w:lang w:val="uk-UA" w:eastAsia="ru-RU"/>
        </w:rPr>
        <w:t>, Вправа № 1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7</w:t>
      </w:r>
      <w:r w:rsidR="003D41F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E566AF">
        <w:rPr>
          <w:rFonts w:ascii="Times New Roman" w:eastAsia="SchoolBookC" w:hAnsi="Times New Roman"/>
          <w:sz w:val="28"/>
          <w:szCs w:val="28"/>
          <w:lang w:val="uk-UA" w:eastAsia="ru-RU"/>
        </w:rPr>
        <w:t>(1-2</w:t>
      </w:r>
      <w:r w:rsidR="003D41F1" w:rsidRPr="0067065E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4B6E0B">
        <w:rPr>
          <w:rFonts w:ascii="Times New Roman" w:eastAsia="SchoolBookC" w:hAnsi="Times New Roman"/>
          <w:sz w:val="28"/>
          <w:szCs w:val="28"/>
          <w:lang w:val="uk-UA" w:eastAsia="ru-RU"/>
        </w:rPr>
        <w:t>, виконати самостійну роботу</w:t>
      </w:r>
    </w:p>
    <w:p w14:paraId="5B0BD032" w14:textId="77777777" w:rsidR="004B6E0B" w:rsidRPr="00884C7E" w:rsidRDefault="004B6E0B" w:rsidP="004B6E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14:paraId="6F3EFC4E" w14:textId="77777777" w:rsidR="004B6E0B" w:rsidRPr="006740BA" w:rsidRDefault="004B6E0B" w:rsidP="004B6E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електрону адресу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@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14:paraId="73122F4B" w14:textId="77777777" w:rsidR="00E4328B" w:rsidRPr="00352C35" w:rsidRDefault="00E4328B" w:rsidP="00E4328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52C3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Самостійна робота з теми «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Густина речовини</w:t>
      </w:r>
      <w:r w:rsidRPr="00352C3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»</w:t>
      </w:r>
    </w:p>
    <w:p w14:paraId="5FB28307" w14:textId="77777777" w:rsidR="00E4328B" w:rsidRPr="00EC33D4" w:rsidRDefault="00E4328B" w:rsidP="00E4328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bookmarkStart w:id="4" w:name="_GoBack"/>
      <w:bookmarkEnd w:id="4"/>
      <w:r w:rsidRPr="00EC33D4">
        <w:rPr>
          <w:rFonts w:ascii="Times New Roman" w:hAnsi="Times New Roman"/>
          <w:bCs/>
          <w:iCs/>
          <w:sz w:val="28"/>
          <w:szCs w:val="28"/>
          <w:lang w:val="uk-UA"/>
        </w:rPr>
        <w:t>1. Густина речовини – це фізична величина, яка дорівнює (</w:t>
      </w:r>
      <w:r w:rsidRPr="00EC33D4">
        <w:rPr>
          <w:rFonts w:ascii="Times New Roman" w:hAnsi="Times New Roman"/>
          <w:bCs/>
          <w:i/>
          <w:iCs/>
          <w:sz w:val="28"/>
          <w:szCs w:val="28"/>
          <w:lang w:val="uk-UA"/>
        </w:rPr>
        <w:t>1 бал)</w:t>
      </w:r>
    </w:p>
    <w:p w14:paraId="5E5989BE" w14:textId="77777777" w:rsidR="00E4328B" w:rsidRPr="00EC33D4" w:rsidRDefault="00E4328B" w:rsidP="00E4328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EC33D4">
        <w:rPr>
          <w:rFonts w:ascii="Times New Roman" w:hAnsi="Times New Roman"/>
          <w:bCs/>
          <w:iCs/>
          <w:sz w:val="28"/>
          <w:szCs w:val="28"/>
          <w:lang w:val="uk-UA"/>
        </w:rPr>
        <w:t>а) В</w:t>
      </w:r>
      <w:r w:rsidRPr="00EC33D4">
        <w:rPr>
          <w:rFonts w:ascii="Times New Roman" w:eastAsia="SchoolBookC" w:hAnsi="Times New Roman"/>
          <w:bCs/>
          <w:iCs/>
          <w:sz w:val="28"/>
          <w:szCs w:val="28"/>
          <w:lang w:val="uk-UA" w:eastAsia="ru-RU"/>
        </w:rPr>
        <w:t>ідношенню</w:t>
      </w:r>
      <w:r w:rsidRPr="00EC33D4">
        <w:rPr>
          <w:rFonts w:ascii="Times New Roman" w:hAnsi="Times New Roman"/>
          <w:bCs/>
          <w:iCs/>
          <w:sz w:val="28"/>
          <w:szCs w:val="28"/>
          <w:lang w:val="uk-UA"/>
        </w:rPr>
        <w:t xml:space="preserve"> маси тіла до його об'єму</w:t>
      </w:r>
    </w:p>
    <w:p w14:paraId="2C0634F0" w14:textId="77777777" w:rsidR="00E4328B" w:rsidRPr="00EC33D4" w:rsidRDefault="00E4328B" w:rsidP="00E4328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EC33D4">
        <w:rPr>
          <w:rFonts w:ascii="Times New Roman" w:hAnsi="Times New Roman"/>
          <w:bCs/>
          <w:iCs/>
          <w:sz w:val="28"/>
          <w:szCs w:val="28"/>
          <w:lang w:val="uk-UA"/>
        </w:rPr>
        <w:t>б) Добутку маси тіла на його об'єм</w:t>
      </w:r>
    </w:p>
    <w:p w14:paraId="052998C8" w14:textId="77777777" w:rsidR="00E4328B" w:rsidRPr="00EC33D4" w:rsidRDefault="00E4328B" w:rsidP="00E4328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EC33D4">
        <w:rPr>
          <w:rFonts w:ascii="Times New Roman" w:hAnsi="Times New Roman"/>
          <w:bCs/>
          <w:iCs/>
          <w:sz w:val="28"/>
          <w:szCs w:val="28"/>
          <w:lang w:val="uk-UA"/>
        </w:rPr>
        <w:t>в) В</w:t>
      </w:r>
      <w:r w:rsidRPr="00EC33D4">
        <w:rPr>
          <w:rFonts w:ascii="Times New Roman" w:eastAsia="SchoolBookC" w:hAnsi="Times New Roman"/>
          <w:bCs/>
          <w:iCs/>
          <w:sz w:val="28"/>
          <w:szCs w:val="28"/>
          <w:lang w:val="uk-UA" w:eastAsia="ru-RU"/>
        </w:rPr>
        <w:t>ідношенню</w:t>
      </w:r>
      <w:r w:rsidRPr="00EC33D4">
        <w:rPr>
          <w:rFonts w:ascii="Times New Roman" w:hAnsi="Times New Roman"/>
          <w:bCs/>
          <w:iCs/>
          <w:sz w:val="28"/>
          <w:szCs w:val="28"/>
          <w:lang w:val="uk-UA"/>
        </w:rPr>
        <w:t xml:space="preserve"> об’єму тіла до його маси</w:t>
      </w:r>
    </w:p>
    <w:p w14:paraId="27D6EFF9" w14:textId="77777777" w:rsidR="00E4328B" w:rsidRPr="00EC33D4" w:rsidRDefault="00E4328B" w:rsidP="00E4328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7BC0E996" w14:textId="77777777" w:rsidR="00E4328B" w:rsidRPr="00EC33D4" w:rsidRDefault="00E4328B" w:rsidP="00E4328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EC33D4">
        <w:rPr>
          <w:rFonts w:ascii="Times New Roman" w:hAnsi="Times New Roman"/>
          <w:bCs/>
          <w:iCs/>
          <w:sz w:val="28"/>
          <w:szCs w:val="28"/>
          <w:lang w:val="uk-UA"/>
        </w:rPr>
        <w:t>2. Якою буквою позначають густину речовини? (</w:t>
      </w:r>
      <w:r w:rsidRPr="00EC33D4">
        <w:rPr>
          <w:rFonts w:ascii="Times New Roman" w:hAnsi="Times New Roman"/>
          <w:bCs/>
          <w:i/>
          <w:iCs/>
          <w:sz w:val="28"/>
          <w:szCs w:val="28"/>
          <w:lang w:val="uk-UA"/>
        </w:rPr>
        <w:t>1 бал)</w:t>
      </w:r>
    </w:p>
    <w:p w14:paraId="32CE204C" w14:textId="77777777" w:rsidR="00E4328B" w:rsidRPr="00EC33D4" w:rsidRDefault="00E4328B" w:rsidP="00E4328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EC33D4">
        <w:rPr>
          <w:rFonts w:ascii="Times New Roman" w:hAnsi="Times New Roman"/>
          <w:bCs/>
          <w:iCs/>
          <w:sz w:val="28"/>
          <w:szCs w:val="28"/>
          <w:lang w:val="uk-UA"/>
        </w:rPr>
        <w:t xml:space="preserve">а) </w:t>
      </w:r>
      <w:r w:rsidRPr="00EC33D4">
        <w:rPr>
          <w:rFonts w:ascii="Times New Roman" w:hAnsi="Times New Roman"/>
          <w:bCs/>
          <w:i/>
          <w:iCs/>
          <w:sz w:val="28"/>
          <w:szCs w:val="28"/>
          <w:lang w:val="uk-UA"/>
        </w:rPr>
        <w:t>m</w:t>
      </w:r>
      <w:r w:rsidRPr="00EC33D4">
        <w:rPr>
          <w:rFonts w:ascii="Times New Roman" w:hAnsi="Times New Roman"/>
          <w:bCs/>
          <w:iCs/>
          <w:sz w:val="28"/>
          <w:szCs w:val="28"/>
          <w:lang w:val="uk-UA"/>
        </w:rPr>
        <w:t xml:space="preserve">             б) </w:t>
      </w:r>
      <w:r w:rsidRPr="00EC33D4">
        <w:rPr>
          <w:rFonts w:ascii="Times New Roman" w:hAnsi="Times New Roman"/>
          <w:bCs/>
          <w:i/>
          <w:iCs/>
          <w:sz w:val="28"/>
          <w:szCs w:val="28"/>
          <w:lang w:val="uk-UA"/>
        </w:rPr>
        <w:t>V</w:t>
      </w:r>
      <w:r w:rsidRPr="00EC33D4">
        <w:rPr>
          <w:rFonts w:ascii="Times New Roman" w:hAnsi="Times New Roman"/>
          <w:bCs/>
          <w:iCs/>
          <w:sz w:val="28"/>
          <w:szCs w:val="28"/>
          <w:lang w:val="uk-UA"/>
        </w:rPr>
        <w:t xml:space="preserve">                  в) </w:t>
      </w:r>
      <w:r w:rsidRPr="00EC33D4">
        <w:rPr>
          <w:rFonts w:ascii="Times New Roman" w:hAnsi="Times New Roman"/>
          <w:bCs/>
          <w:i/>
          <w:iCs/>
          <w:sz w:val="28"/>
          <w:szCs w:val="28"/>
          <w:lang w:val="uk-UA"/>
        </w:rPr>
        <w:t>t</w:t>
      </w:r>
      <w:r w:rsidRPr="00EC33D4">
        <w:rPr>
          <w:rFonts w:ascii="Times New Roman" w:hAnsi="Times New Roman"/>
          <w:bCs/>
          <w:iCs/>
          <w:sz w:val="28"/>
          <w:szCs w:val="28"/>
          <w:lang w:val="uk-UA"/>
        </w:rPr>
        <w:t xml:space="preserve">               г) ρ</w:t>
      </w:r>
    </w:p>
    <w:p w14:paraId="28B9C061" w14:textId="77777777" w:rsidR="00E4328B" w:rsidRPr="00EC33D4" w:rsidRDefault="00E4328B" w:rsidP="00E4328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791608A0" w14:textId="77777777" w:rsidR="00E4328B" w:rsidRPr="00EC33D4" w:rsidRDefault="00E4328B" w:rsidP="00E4328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EC33D4">
        <w:rPr>
          <w:rFonts w:ascii="Times New Roman" w:hAnsi="Times New Roman"/>
          <w:bCs/>
          <w:iCs/>
          <w:sz w:val="28"/>
          <w:szCs w:val="28"/>
          <w:lang w:val="uk-UA"/>
        </w:rPr>
        <w:t>3. Формула для обчислення об’єму має вигляд: (</w:t>
      </w:r>
      <w:r w:rsidRPr="00EC33D4">
        <w:rPr>
          <w:rFonts w:ascii="Times New Roman" w:hAnsi="Times New Roman"/>
          <w:bCs/>
          <w:i/>
          <w:iCs/>
          <w:sz w:val="28"/>
          <w:szCs w:val="28"/>
          <w:lang w:val="uk-UA"/>
        </w:rPr>
        <w:t>1 бал)</w:t>
      </w:r>
    </w:p>
    <w:p w14:paraId="5D55D597" w14:textId="77777777" w:rsidR="00E4328B" w:rsidRPr="00EC33D4" w:rsidRDefault="00E4328B" w:rsidP="00E432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bCs/>
          <w:i/>
          <w:iCs/>
          <w:sz w:val="28"/>
          <w:szCs w:val="28"/>
          <w:lang w:eastAsia="ru-RU"/>
        </w:rPr>
      </w:pPr>
      <w:r w:rsidRPr="00EC33D4">
        <w:rPr>
          <w:rFonts w:ascii="Times New Roman" w:hAnsi="Times New Roman"/>
          <w:sz w:val="28"/>
          <w:szCs w:val="28"/>
          <w:lang w:val="uk-UA" w:eastAsia="ru-RU"/>
        </w:rPr>
        <w:t xml:space="preserve">а) </w:t>
      </w:r>
      <m:oMath>
        <m:r>
          <m:rPr>
            <m:sty m:val="p"/>
          </m:rPr>
          <w:rPr>
            <w:rFonts w:ascii="Cambria Math" w:eastAsia="SchoolBookC" w:hAnsi="Cambria Math"/>
            <w:sz w:val="28"/>
            <w:szCs w:val="28"/>
            <w:lang w:val="uk-UA" w:eastAsia="ru-RU"/>
          </w:rPr>
          <m:t>ρ</m:t>
        </m:r>
        <m:r>
          <w:rPr>
            <w:rFonts w:ascii="Cambria Math" w:eastAsia="SchoolBookC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SchoolBookC" w:hAnsi="Cambria Math"/>
                <w:bCs/>
                <w:i/>
                <w:iCs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m</m:t>
            </m:r>
          </m:num>
          <m:den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V</m:t>
            </m:r>
          </m:den>
        </m:f>
      </m:oMath>
      <w:r w:rsidRPr="00EC33D4">
        <w:rPr>
          <w:rFonts w:ascii="Times New Roman" w:hAnsi="Times New Roman"/>
          <w:bCs/>
          <w:iCs/>
          <w:sz w:val="28"/>
          <w:szCs w:val="28"/>
          <w:lang w:val="uk-UA" w:eastAsia="ru-RU"/>
        </w:rPr>
        <w:t xml:space="preserve">               б) </w:t>
      </w:r>
      <m:oMath>
        <m:r>
          <w:rPr>
            <w:rFonts w:ascii="Cambria Math" w:eastAsia="SchoolBookC" w:hAnsi="Cambria Math"/>
            <w:sz w:val="28"/>
            <w:szCs w:val="28"/>
            <w:lang w:val="en-US" w:eastAsia="ru-RU"/>
          </w:rPr>
          <m:t>V</m:t>
        </m:r>
        <m:r>
          <w:rPr>
            <w:rFonts w:ascii="Cambria Math" w:eastAsia="SchoolBookC" w:hAnsi="Cambria Math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SchoolBookC" w:hAnsi="Cambria Math"/>
                <w:bCs/>
                <w:i/>
                <w:iCs/>
                <w:sz w:val="28"/>
                <w:szCs w:val="28"/>
                <w:lang w:val="uk-UA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ρ</m:t>
            </m:r>
          </m:num>
          <m:den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m</m:t>
            </m:r>
          </m:den>
        </m:f>
      </m:oMath>
      <w:r w:rsidRPr="00EC33D4">
        <w:rPr>
          <w:rFonts w:ascii="Times New Roman" w:hAnsi="Times New Roman"/>
          <w:bCs/>
          <w:iCs/>
          <w:sz w:val="28"/>
          <w:szCs w:val="28"/>
          <w:lang w:val="uk-UA" w:eastAsia="ru-RU"/>
        </w:rPr>
        <w:t xml:space="preserve">            в) </w:t>
      </w:r>
      <m:oMath>
        <m:r>
          <w:rPr>
            <w:rFonts w:ascii="Cambria Math" w:eastAsia="SchoolBookC" w:hAnsi="Cambria Math"/>
            <w:sz w:val="28"/>
            <w:szCs w:val="28"/>
            <w:lang w:val="en-US" w:eastAsia="ru-RU"/>
          </w:rPr>
          <m:t>V</m:t>
        </m:r>
        <m:r>
          <w:rPr>
            <w:rFonts w:ascii="Cambria Math" w:eastAsia="SchoolBookC" w:hAnsi="Cambria Math"/>
            <w:sz w:val="28"/>
            <w:szCs w:val="28"/>
            <w:lang w:eastAsia="ru-RU"/>
          </w:rPr>
          <m:t>=m</m:t>
        </m:r>
        <m:r>
          <m:rPr>
            <m:sty m:val="p"/>
          </m:rPr>
          <w:rPr>
            <w:rFonts w:ascii="Cambria Math" w:eastAsia="SchoolBookC" w:hAnsi="Cambria Math"/>
            <w:sz w:val="28"/>
            <w:szCs w:val="28"/>
            <w:lang w:val="uk-UA" w:eastAsia="ru-RU"/>
          </w:rPr>
          <m:t>ρ</m:t>
        </m:r>
      </m:oMath>
      <w:r w:rsidRPr="00EC33D4">
        <w:rPr>
          <w:rFonts w:ascii="Times New Roman" w:hAnsi="Times New Roman"/>
          <w:sz w:val="28"/>
          <w:szCs w:val="28"/>
          <w:lang w:eastAsia="ru-RU"/>
        </w:rPr>
        <w:t xml:space="preserve">             </w:t>
      </w:r>
      <w:r w:rsidRPr="00EC33D4">
        <w:rPr>
          <w:rFonts w:ascii="Times New Roman" w:hAnsi="Times New Roman"/>
          <w:bCs/>
          <w:iCs/>
          <w:sz w:val="28"/>
          <w:szCs w:val="28"/>
          <w:lang w:eastAsia="ru-RU"/>
        </w:rPr>
        <w:t>г</w:t>
      </w:r>
      <w:r w:rsidRPr="00EC33D4">
        <w:rPr>
          <w:rFonts w:ascii="Times New Roman" w:hAnsi="Times New Roman"/>
          <w:bCs/>
          <w:iCs/>
          <w:sz w:val="28"/>
          <w:szCs w:val="28"/>
          <w:lang w:val="uk-UA" w:eastAsia="ru-RU"/>
        </w:rPr>
        <w:t xml:space="preserve">) </w:t>
      </w:r>
      <m:oMath>
        <m:r>
          <w:rPr>
            <w:rFonts w:ascii="Cambria Math" w:eastAsia="SchoolBookC" w:hAnsi="Cambria Math"/>
            <w:sz w:val="28"/>
            <w:szCs w:val="28"/>
            <w:lang w:val="en-US" w:eastAsia="ru-RU"/>
          </w:rPr>
          <m:t>V</m:t>
        </m:r>
        <m:r>
          <w:rPr>
            <w:rFonts w:ascii="Cambria Math" w:eastAsia="SchoolBookC" w:hAnsi="Cambria Math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SchoolBookC" w:hAnsi="Cambria Math"/>
                <w:bCs/>
                <w:i/>
                <w:iCs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ρ</m:t>
            </m:r>
          </m:den>
        </m:f>
      </m:oMath>
      <w:r w:rsidRPr="00EC33D4">
        <w:rPr>
          <w:rFonts w:ascii="Times New Roman" w:hAnsi="Times New Roman"/>
          <w:bCs/>
          <w:iCs/>
          <w:sz w:val="28"/>
          <w:szCs w:val="28"/>
          <w:lang w:val="uk-UA" w:eastAsia="ru-RU"/>
        </w:rPr>
        <w:t xml:space="preserve">            </w:t>
      </w:r>
    </w:p>
    <w:p w14:paraId="40EFD840" w14:textId="77777777" w:rsidR="00E4328B" w:rsidRPr="00EC33D4" w:rsidRDefault="00E4328B" w:rsidP="00E4328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4C47D349" w14:textId="77777777" w:rsidR="00E4328B" w:rsidRPr="00EC33D4" w:rsidRDefault="00E4328B" w:rsidP="00E4328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EC33D4">
        <w:rPr>
          <w:rFonts w:ascii="Times New Roman" w:hAnsi="Times New Roman"/>
          <w:bCs/>
          <w:iCs/>
          <w:sz w:val="28"/>
          <w:szCs w:val="28"/>
          <w:lang w:val="uk-UA"/>
        </w:rPr>
        <w:t>4. Що має меншу масу при однаковому об’ємі, що дорівнює 2 м</w:t>
      </w:r>
      <w:r w:rsidRPr="00EC33D4">
        <w:rPr>
          <w:rFonts w:ascii="Times New Roman" w:hAnsi="Times New Roman"/>
          <w:bCs/>
          <w:iCs/>
          <w:sz w:val="28"/>
          <w:szCs w:val="28"/>
          <w:vertAlign w:val="superscript"/>
          <w:lang w:val="uk-UA"/>
        </w:rPr>
        <w:t>3</w:t>
      </w:r>
      <w:r w:rsidRPr="00EC33D4">
        <w:rPr>
          <w:rFonts w:ascii="Times New Roman" w:hAnsi="Times New Roman"/>
          <w:bCs/>
          <w:iCs/>
          <w:sz w:val="28"/>
          <w:szCs w:val="28"/>
          <w:lang w:val="uk-UA"/>
        </w:rPr>
        <w:t>, мармур густиною 2700 кг/м</w:t>
      </w:r>
      <w:r w:rsidRPr="00EC33D4">
        <w:rPr>
          <w:rFonts w:ascii="Times New Roman" w:hAnsi="Times New Roman"/>
          <w:bCs/>
          <w:iCs/>
          <w:sz w:val="28"/>
          <w:szCs w:val="28"/>
          <w:vertAlign w:val="superscript"/>
          <w:lang w:val="uk-UA"/>
        </w:rPr>
        <w:t>3</w:t>
      </w:r>
      <w:r w:rsidRPr="00EC33D4">
        <w:rPr>
          <w:rFonts w:ascii="Times New Roman" w:hAnsi="Times New Roman"/>
          <w:bCs/>
          <w:iCs/>
          <w:sz w:val="28"/>
          <w:szCs w:val="28"/>
          <w:lang w:val="uk-UA"/>
        </w:rPr>
        <w:t xml:space="preserve"> або цегла густиною 1800 кг/м</w:t>
      </w:r>
      <w:r w:rsidRPr="00EC33D4">
        <w:rPr>
          <w:rFonts w:ascii="Times New Roman" w:hAnsi="Times New Roman"/>
          <w:bCs/>
          <w:iCs/>
          <w:sz w:val="28"/>
          <w:szCs w:val="28"/>
          <w:vertAlign w:val="superscript"/>
          <w:lang w:val="uk-UA"/>
        </w:rPr>
        <w:t>3</w:t>
      </w:r>
      <w:r w:rsidRPr="00EC33D4">
        <w:rPr>
          <w:rFonts w:ascii="Times New Roman" w:hAnsi="Times New Roman"/>
          <w:bCs/>
          <w:iCs/>
          <w:sz w:val="28"/>
          <w:szCs w:val="28"/>
          <w:lang w:val="uk-UA"/>
        </w:rPr>
        <w:t>? (</w:t>
      </w:r>
      <w:r w:rsidRPr="00EC33D4">
        <w:rPr>
          <w:rFonts w:ascii="Times New Roman" w:hAnsi="Times New Roman"/>
          <w:bCs/>
          <w:i/>
          <w:iCs/>
          <w:sz w:val="28"/>
          <w:szCs w:val="28"/>
          <w:lang w:val="uk-UA"/>
        </w:rPr>
        <w:t>1 бал)</w:t>
      </w:r>
    </w:p>
    <w:p w14:paraId="7A816EA8" w14:textId="77777777" w:rsidR="00E4328B" w:rsidRPr="00EC33D4" w:rsidRDefault="00E4328B" w:rsidP="00E4328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EC33D4">
        <w:rPr>
          <w:rFonts w:ascii="Times New Roman" w:hAnsi="Times New Roman"/>
          <w:bCs/>
          <w:iCs/>
          <w:sz w:val="28"/>
          <w:szCs w:val="28"/>
          <w:lang w:val="uk-UA"/>
        </w:rPr>
        <w:t>а) Маси однакові</w:t>
      </w:r>
    </w:p>
    <w:p w14:paraId="527F2CC0" w14:textId="77777777" w:rsidR="00E4328B" w:rsidRPr="00EC33D4" w:rsidRDefault="00E4328B" w:rsidP="00E4328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EC33D4">
        <w:rPr>
          <w:rFonts w:ascii="Times New Roman" w:hAnsi="Times New Roman"/>
          <w:bCs/>
          <w:iCs/>
          <w:sz w:val="28"/>
          <w:szCs w:val="28"/>
          <w:lang w:val="uk-UA"/>
        </w:rPr>
        <w:t>б) Мармур</w:t>
      </w:r>
    </w:p>
    <w:p w14:paraId="73E49631" w14:textId="77777777" w:rsidR="00E4328B" w:rsidRPr="00EC33D4" w:rsidRDefault="00E4328B" w:rsidP="00E4328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EC33D4">
        <w:rPr>
          <w:rFonts w:ascii="Times New Roman" w:hAnsi="Times New Roman"/>
          <w:bCs/>
          <w:iCs/>
          <w:sz w:val="28"/>
          <w:szCs w:val="28"/>
          <w:lang w:val="uk-UA"/>
        </w:rPr>
        <w:t>в) Цегла</w:t>
      </w:r>
    </w:p>
    <w:p w14:paraId="2362CAD7" w14:textId="77777777" w:rsidR="00E4328B" w:rsidRDefault="00E4328B" w:rsidP="00E4328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200C6975" w14:textId="77777777" w:rsidR="00E4328B" w:rsidRDefault="00E4328B" w:rsidP="00E4328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012ACD07" wp14:editId="620833EC">
            <wp:simplePos x="0" y="0"/>
            <wp:positionH relativeFrom="margin">
              <wp:align>right</wp:align>
            </wp:positionH>
            <wp:positionV relativeFrom="paragraph">
              <wp:posOffset>390847</wp:posOffset>
            </wp:positionV>
            <wp:extent cx="3251200" cy="1314450"/>
            <wp:effectExtent l="0" t="0" r="635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  <w:iCs/>
          <w:sz w:val="28"/>
          <w:szCs w:val="28"/>
          <w:lang w:val="uk-UA"/>
        </w:rPr>
        <w:t>5</w:t>
      </w:r>
      <w:r w:rsidRPr="00005BEC">
        <w:rPr>
          <w:rFonts w:ascii="Times New Roman" w:hAnsi="Times New Roman"/>
          <w:bCs/>
          <w:iCs/>
          <w:sz w:val="28"/>
          <w:szCs w:val="28"/>
          <w:lang w:val="uk-UA"/>
        </w:rPr>
        <w:t>. Деталь об'ємом 20 см</w:t>
      </w:r>
      <w:r w:rsidRPr="00005BEC">
        <w:rPr>
          <w:rFonts w:ascii="Times New Roman" w:hAnsi="Times New Roman"/>
          <w:bCs/>
          <w:iCs/>
          <w:sz w:val="28"/>
          <w:szCs w:val="28"/>
          <w:vertAlign w:val="superscript"/>
          <w:lang w:val="uk-UA"/>
        </w:rPr>
        <w:t>3</w:t>
      </w:r>
      <w:r w:rsidRPr="00005BEC">
        <w:rPr>
          <w:rFonts w:ascii="Times New Roman" w:hAnsi="Times New Roman"/>
          <w:bCs/>
          <w:iCs/>
          <w:sz w:val="28"/>
          <w:szCs w:val="28"/>
          <w:lang w:val="uk-UA"/>
        </w:rPr>
        <w:t xml:space="preserve"> має масу 200 г. 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>Яка</w:t>
      </w:r>
      <w:r w:rsidRPr="00005BEC"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>густина</w:t>
      </w:r>
      <w:r w:rsidRPr="00005BEC"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>матеріалу, з якого вона виготов</w:t>
      </w:r>
      <w:r w:rsidRPr="00005BEC">
        <w:rPr>
          <w:rFonts w:ascii="Times New Roman" w:hAnsi="Times New Roman"/>
          <w:bCs/>
          <w:iCs/>
          <w:sz w:val="28"/>
          <w:szCs w:val="28"/>
          <w:lang w:val="uk-UA"/>
        </w:rPr>
        <w:t xml:space="preserve">лена? </w:t>
      </w:r>
      <w:r w:rsidRPr="00352C35">
        <w:rPr>
          <w:rFonts w:ascii="Times New Roman" w:hAnsi="Times New Roman"/>
          <w:bCs/>
          <w:iCs/>
          <w:sz w:val="28"/>
          <w:szCs w:val="28"/>
          <w:lang w:val="uk-UA"/>
        </w:rPr>
        <w:t>(</w:t>
      </w:r>
      <w:r w:rsidRPr="00352C35">
        <w:rPr>
          <w:rFonts w:ascii="Times New Roman" w:hAnsi="Times New Roman"/>
          <w:bCs/>
          <w:i/>
          <w:iCs/>
          <w:sz w:val="28"/>
          <w:szCs w:val="28"/>
          <w:lang w:val="uk-UA"/>
        </w:rPr>
        <w:t>2 бали)</w:t>
      </w:r>
    </w:p>
    <w:p w14:paraId="17366EB2" w14:textId="77777777" w:rsidR="00E4328B" w:rsidRDefault="00E4328B" w:rsidP="00E4328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1E415731" w14:textId="77777777" w:rsidR="00E4328B" w:rsidRDefault="00E4328B" w:rsidP="00E4328B">
      <w:pPr>
        <w:spacing w:after="0" w:line="240" w:lineRule="auto"/>
        <w:jc w:val="both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6. Б</w:t>
      </w:r>
      <w:r w:rsidRPr="00A57AAA">
        <w:rPr>
          <w:rFonts w:ascii="Times New Roman" w:hAnsi="Times New Roman"/>
          <w:bCs/>
          <w:iCs/>
          <w:sz w:val="28"/>
          <w:szCs w:val="28"/>
          <w:lang w:val="uk-UA"/>
        </w:rPr>
        <w:t>русок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 із сухої сосни має масу 880 г. </w:t>
      </w:r>
      <w:r w:rsidRPr="00A57AAA">
        <w:rPr>
          <w:rFonts w:ascii="Times New Roman" w:hAnsi="Times New Roman"/>
          <w:bCs/>
          <w:iCs/>
          <w:sz w:val="28"/>
          <w:szCs w:val="28"/>
          <w:lang w:val="uk-UA"/>
        </w:rPr>
        <w:t>Визначте його об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’єм та запишіть відповідь у </w:t>
      </w:r>
      <w:r w:rsidRPr="00352C35">
        <w:rPr>
          <w:rFonts w:ascii="Times New Roman" w:hAnsi="Times New Roman"/>
          <w:bCs/>
          <w:iCs/>
          <w:sz w:val="28"/>
          <w:szCs w:val="28"/>
          <w:lang w:val="uk-UA"/>
        </w:rPr>
        <w:t>м</w:t>
      </w:r>
      <w:r w:rsidRPr="00352C35">
        <w:rPr>
          <w:rFonts w:ascii="Times New Roman" w:hAnsi="Times New Roman"/>
          <w:bCs/>
          <w:iCs/>
          <w:sz w:val="28"/>
          <w:szCs w:val="28"/>
          <w:vertAlign w:val="superscript"/>
          <w:lang w:val="uk-UA"/>
        </w:rPr>
        <w:t>3</w:t>
      </w:r>
      <w:r w:rsidRPr="00A57AAA">
        <w:rPr>
          <w:rFonts w:ascii="Times New Roman" w:hAnsi="Times New Roman"/>
          <w:bCs/>
          <w:iCs/>
          <w:sz w:val="28"/>
          <w:szCs w:val="28"/>
          <w:lang w:val="uk-UA"/>
        </w:rPr>
        <w:t>.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  <w:r w:rsidRPr="00352C35">
        <w:rPr>
          <w:rFonts w:ascii="Times New Roman" w:hAnsi="Times New Roman"/>
          <w:bCs/>
          <w:iCs/>
          <w:sz w:val="28"/>
          <w:szCs w:val="28"/>
          <w:lang w:val="uk-UA"/>
        </w:rPr>
        <w:t>(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>3</w:t>
      </w:r>
      <w:r w:rsidRPr="00352C35">
        <w:rPr>
          <w:rFonts w:ascii="Times New Roman" w:hAnsi="Times New Roman"/>
          <w:bCs/>
          <w:i/>
          <w:iCs/>
          <w:sz w:val="28"/>
          <w:szCs w:val="28"/>
          <w:lang w:val="uk-UA"/>
        </w:rPr>
        <w:t> бали)</w:t>
      </w:r>
    </w:p>
    <w:p w14:paraId="4BBAB2F0" w14:textId="77777777" w:rsidR="00E4328B" w:rsidRDefault="00E4328B" w:rsidP="00E4328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546F8D9C" w14:textId="77777777" w:rsidR="00E4328B" w:rsidRDefault="00E4328B" w:rsidP="00E4328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7. Знайдіть масу гранітового бруска. </w:t>
      </w:r>
      <w:r w:rsidRPr="00352C35">
        <w:rPr>
          <w:rFonts w:ascii="Times New Roman" w:hAnsi="Times New Roman"/>
          <w:bCs/>
          <w:iCs/>
          <w:sz w:val="28"/>
          <w:szCs w:val="28"/>
          <w:lang w:val="uk-UA"/>
        </w:rPr>
        <w:t>(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>3</w:t>
      </w:r>
      <w:r w:rsidRPr="00352C35">
        <w:rPr>
          <w:rFonts w:ascii="Times New Roman" w:hAnsi="Times New Roman"/>
          <w:bCs/>
          <w:i/>
          <w:iCs/>
          <w:sz w:val="28"/>
          <w:szCs w:val="28"/>
          <w:lang w:val="uk-UA"/>
        </w:rPr>
        <w:t> бали)</w:t>
      </w:r>
    </w:p>
    <w:p w14:paraId="56986D24" w14:textId="77777777" w:rsidR="00E4328B" w:rsidRPr="000D11CA" w:rsidRDefault="00E4328B" w:rsidP="00E4328B">
      <w:pPr>
        <w:spacing w:after="0" w:line="240" w:lineRule="auto"/>
        <w:jc w:val="both"/>
        <w:rPr>
          <w:rFonts w:ascii="Times New Roman" w:hAnsi="Times New Roman"/>
          <w:b/>
          <w:bCs/>
          <w:iCs/>
          <w:sz w:val="28"/>
          <w:szCs w:val="28"/>
          <w:lang w:val="uk-UA"/>
        </w:rPr>
      </w:pPr>
    </w:p>
    <w:p w14:paraId="309FE541" w14:textId="77777777" w:rsidR="00E4328B" w:rsidRDefault="00E4328B" w:rsidP="00E4328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12EAF6D4" w14:textId="77777777" w:rsidR="004B6E0B" w:rsidRPr="004D5896" w:rsidRDefault="004B6E0B" w:rsidP="004D58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4B6E0B" w:rsidRPr="004D5896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0C86D5" w14:textId="77777777" w:rsidR="003C53C3" w:rsidRDefault="003C53C3" w:rsidP="004439D9">
      <w:pPr>
        <w:spacing w:after="0" w:line="240" w:lineRule="auto"/>
      </w:pPr>
      <w:r>
        <w:separator/>
      </w:r>
    </w:p>
  </w:endnote>
  <w:endnote w:type="continuationSeparator" w:id="0">
    <w:p w14:paraId="561A945A" w14:textId="77777777" w:rsidR="003C53C3" w:rsidRDefault="003C53C3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EB2278" w14:textId="77777777" w:rsidR="003C53C3" w:rsidRDefault="003C53C3" w:rsidP="004439D9">
      <w:pPr>
        <w:spacing w:after="0" w:line="240" w:lineRule="auto"/>
      </w:pPr>
      <w:r>
        <w:separator/>
      </w:r>
    </w:p>
  </w:footnote>
  <w:footnote w:type="continuationSeparator" w:id="0">
    <w:p w14:paraId="0E19AD56" w14:textId="77777777" w:rsidR="003C53C3" w:rsidRDefault="003C53C3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486CBC0E" w14:textId="77777777" w:rsidR="00916E7A" w:rsidRDefault="00916E7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328B" w:rsidRPr="00E4328B">
          <w:rPr>
            <w:noProof/>
            <w:lang w:val="uk-UA"/>
          </w:rPr>
          <w:t>4</w:t>
        </w:r>
        <w:r>
          <w:fldChar w:fldCharType="end"/>
        </w:r>
      </w:p>
    </w:sdtContent>
  </w:sdt>
  <w:p w14:paraId="486CBC0F" w14:textId="77777777" w:rsidR="00916E7A" w:rsidRDefault="00916E7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29A0127"/>
    <w:multiLevelType w:val="hybridMultilevel"/>
    <w:tmpl w:val="7C6CD4F0"/>
    <w:lvl w:ilvl="0" w:tplc="B692A60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A026B04"/>
    <w:multiLevelType w:val="hybridMultilevel"/>
    <w:tmpl w:val="915845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1FEE3287"/>
    <w:multiLevelType w:val="hybridMultilevel"/>
    <w:tmpl w:val="5BA891E8"/>
    <w:lvl w:ilvl="0" w:tplc="90824870">
      <w:start w:val="1"/>
      <w:numFmt w:val="decimal"/>
      <w:lvlText w:val="%1."/>
      <w:lvlJc w:val="left"/>
      <w:pPr>
        <w:ind w:left="772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2"/>
  </w:num>
  <w:num w:numId="3">
    <w:abstractNumId w:val="15"/>
  </w:num>
  <w:num w:numId="4">
    <w:abstractNumId w:val="29"/>
  </w:num>
  <w:num w:numId="5">
    <w:abstractNumId w:val="7"/>
  </w:num>
  <w:num w:numId="6">
    <w:abstractNumId w:val="9"/>
  </w:num>
  <w:num w:numId="7">
    <w:abstractNumId w:val="14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0"/>
  </w:num>
  <w:num w:numId="13">
    <w:abstractNumId w:val="28"/>
  </w:num>
  <w:num w:numId="14">
    <w:abstractNumId w:val="16"/>
  </w:num>
  <w:num w:numId="15">
    <w:abstractNumId w:val="11"/>
  </w:num>
  <w:num w:numId="16">
    <w:abstractNumId w:val="8"/>
  </w:num>
  <w:num w:numId="17">
    <w:abstractNumId w:val="23"/>
  </w:num>
  <w:num w:numId="18">
    <w:abstractNumId w:val="13"/>
  </w:num>
  <w:num w:numId="19">
    <w:abstractNumId w:val="4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7"/>
    <w:lvlOverride w:ilvl="0">
      <w:startOverride w:val="4"/>
    </w:lvlOverride>
  </w:num>
  <w:num w:numId="27">
    <w:abstractNumId w:val="22"/>
  </w:num>
  <w:num w:numId="28">
    <w:abstractNumId w:val="3"/>
  </w:num>
  <w:num w:numId="29">
    <w:abstractNumId w:val="6"/>
  </w:num>
  <w:num w:numId="30">
    <w:abstractNumId w:val="5"/>
  </w:num>
  <w:num w:numId="31">
    <w:abstractNumId w:val="25"/>
  </w:num>
  <w:num w:numId="32">
    <w:abstractNumId w:val="18"/>
  </w:num>
  <w:num w:numId="33">
    <w:abstractNumId w:val="12"/>
  </w:num>
  <w:num w:numId="34">
    <w:abstractNumId w:val="2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5105C"/>
    <w:rsid w:val="00062709"/>
    <w:rsid w:val="000667C1"/>
    <w:rsid w:val="00067392"/>
    <w:rsid w:val="00095F4A"/>
    <w:rsid w:val="000A66B1"/>
    <w:rsid w:val="000B47D2"/>
    <w:rsid w:val="000E26BB"/>
    <w:rsid w:val="000E391A"/>
    <w:rsid w:val="00105BFA"/>
    <w:rsid w:val="001319DE"/>
    <w:rsid w:val="00137A37"/>
    <w:rsid w:val="00141BC8"/>
    <w:rsid w:val="0014357B"/>
    <w:rsid w:val="001515CD"/>
    <w:rsid w:val="001674DD"/>
    <w:rsid w:val="00176A8D"/>
    <w:rsid w:val="0018077E"/>
    <w:rsid w:val="001824C5"/>
    <w:rsid w:val="001B1CF1"/>
    <w:rsid w:val="001B73AF"/>
    <w:rsid w:val="001D06A9"/>
    <w:rsid w:val="001D22BE"/>
    <w:rsid w:val="001D65C4"/>
    <w:rsid w:val="001E00C5"/>
    <w:rsid w:val="001F5D0B"/>
    <w:rsid w:val="0020472B"/>
    <w:rsid w:val="00210574"/>
    <w:rsid w:val="00211C61"/>
    <w:rsid w:val="00215FA4"/>
    <w:rsid w:val="00221183"/>
    <w:rsid w:val="00242A7E"/>
    <w:rsid w:val="00243066"/>
    <w:rsid w:val="00253C12"/>
    <w:rsid w:val="0025713C"/>
    <w:rsid w:val="00274963"/>
    <w:rsid w:val="00292C56"/>
    <w:rsid w:val="00294D9A"/>
    <w:rsid w:val="00296B09"/>
    <w:rsid w:val="002A334C"/>
    <w:rsid w:val="002B4636"/>
    <w:rsid w:val="002C0BCC"/>
    <w:rsid w:val="002D2039"/>
    <w:rsid w:val="002E22F7"/>
    <w:rsid w:val="002F2618"/>
    <w:rsid w:val="002F3552"/>
    <w:rsid w:val="00301180"/>
    <w:rsid w:val="00301DAF"/>
    <w:rsid w:val="00310B8A"/>
    <w:rsid w:val="0031553D"/>
    <w:rsid w:val="003173B0"/>
    <w:rsid w:val="00321812"/>
    <w:rsid w:val="00324E63"/>
    <w:rsid w:val="00325A8F"/>
    <w:rsid w:val="00326C36"/>
    <w:rsid w:val="003306F0"/>
    <w:rsid w:val="003339FD"/>
    <w:rsid w:val="00333BF2"/>
    <w:rsid w:val="003401D4"/>
    <w:rsid w:val="003650F6"/>
    <w:rsid w:val="00367661"/>
    <w:rsid w:val="0037125E"/>
    <w:rsid w:val="00383563"/>
    <w:rsid w:val="003916F7"/>
    <w:rsid w:val="003A6AE2"/>
    <w:rsid w:val="003A78B9"/>
    <w:rsid w:val="003B0B47"/>
    <w:rsid w:val="003B5984"/>
    <w:rsid w:val="003C53C3"/>
    <w:rsid w:val="003C666D"/>
    <w:rsid w:val="003D3F63"/>
    <w:rsid w:val="003D41F1"/>
    <w:rsid w:val="003D44CA"/>
    <w:rsid w:val="003E6E2B"/>
    <w:rsid w:val="00404EDE"/>
    <w:rsid w:val="00406E40"/>
    <w:rsid w:val="00407FE2"/>
    <w:rsid w:val="00410D2C"/>
    <w:rsid w:val="00430169"/>
    <w:rsid w:val="00430ECA"/>
    <w:rsid w:val="00433F9E"/>
    <w:rsid w:val="004439D9"/>
    <w:rsid w:val="00455613"/>
    <w:rsid w:val="00457177"/>
    <w:rsid w:val="004709BD"/>
    <w:rsid w:val="004831B3"/>
    <w:rsid w:val="00484CBA"/>
    <w:rsid w:val="0048574A"/>
    <w:rsid w:val="004A0A8F"/>
    <w:rsid w:val="004A4917"/>
    <w:rsid w:val="004B51E3"/>
    <w:rsid w:val="004B6E0B"/>
    <w:rsid w:val="004C49B7"/>
    <w:rsid w:val="004D1916"/>
    <w:rsid w:val="004D3CD9"/>
    <w:rsid w:val="004D5896"/>
    <w:rsid w:val="004F1447"/>
    <w:rsid w:val="004F2736"/>
    <w:rsid w:val="004F2754"/>
    <w:rsid w:val="004F7CFE"/>
    <w:rsid w:val="00512CCD"/>
    <w:rsid w:val="005159B7"/>
    <w:rsid w:val="00520906"/>
    <w:rsid w:val="00524157"/>
    <w:rsid w:val="00533BBF"/>
    <w:rsid w:val="00534673"/>
    <w:rsid w:val="00544C96"/>
    <w:rsid w:val="00546887"/>
    <w:rsid w:val="00551BAD"/>
    <w:rsid w:val="0055282E"/>
    <w:rsid w:val="00554A2B"/>
    <w:rsid w:val="00557F42"/>
    <w:rsid w:val="005711CF"/>
    <w:rsid w:val="00573D4D"/>
    <w:rsid w:val="005831D2"/>
    <w:rsid w:val="005871A7"/>
    <w:rsid w:val="005B1516"/>
    <w:rsid w:val="005B261A"/>
    <w:rsid w:val="005C47E7"/>
    <w:rsid w:val="005D73C8"/>
    <w:rsid w:val="005E270C"/>
    <w:rsid w:val="005E51D3"/>
    <w:rsid w:val="00602A07"/>
    <w:rsid w:val="0064075D"/>
    <w:rsid w:val="006472ED"/>
    <w:rsid w:val="00655C5A"/>
    <w:rsid w:val="00683294"/>
    <w:rsid w:val="00691DB9"/>
    <w:rsid w:val="006A65C3"/>
    <w:rsid w:val="006B7B02"/>
    <w:rsid w:val="006D1774"/>
    <w:rsid w:val="006D1C40"/>
    <w:rsid w:val="006D53E3"/>
    <w:rsid w:val="006D5C43"/>
    <w:rsid w:val="006D7118"/>
    <w:rsid w:val="006E38DF"/>
    <w:rsid w:val="006F365F"/>
    <w:rsid w:val="006F63E2"/>
    <w:rsid w:val="006F6578"/>
    <w:rsid w:val="0070388C"/>
    <w:rsid w:val="00707AD8"/>
    <w:rsid w:val="007231DF"/>
    <w:rsid w:val="00734E5F"/>
    <w:rsid w:val="0074340D"/>
    <w:rsid w:val="0074456D"/>
    <w:rsid w:val="007457E3"/>
    <w:rsid w:val="0074751F"/>
    <w:rsid w:val="00755663"/>
    <w:rsid w:val="007629EB"/>
    <w:rsid w:val="00776955"/>
    <w:rsid w:val="007863FD"/>
    <w:rsid w:val="00786DC3"/>
    <w:rsid w:val="0079058D"/>
    <w:rsid w:val="0079316C"/>
    <w:rsid w:val="007975A1"/>
    <w:rsid w:val="007A70E2"/>
    <w:rsid w:val="007B6F70"/>
    <w:rsid w:val="007C468F"/>
    <w:rsid w:val="007F417B"/>
    <w:rsid w:val="0081286B"/>
    <w:rsid w:val="00817B43"/>
    <w:rsid w:val="008224DB"/>
    <w:rsid w:val="00834CC5"/>
    <w:rsid w:val="0084011F"/>
    <w:rsid w:val="00840C26"/>
    <w:rsid w:val="00885EB5"/>
    <w:rsid w:val="00896AED"/>
    <w:rsid w:val="00897CE1"/>
    <w:rsid w:val="008A443E"/>
    <w:rsid w:val="008A5FA4"/>
    <w:rsid w:val="008B5672"/>
    <w:rsid w:val="008C1158"/>
    <w:rsid w:val="008D1318"/>
    <w:rsid w:val="008E5BA6"/>
    <w:rsid w:val="008F06BE"/>
    <w:rsid w:val="008F79D0"/>
    <w:rsid w:val="00902C93"/>
    <w:rsid w:val="00903F2F"/>
    <w:rsid w:val="00907296"/>
    <w:rsid w:val="009154E0"/>
    <w:rsid w:val="0091670B"/>
    <w:rsid w:val="00916E7A"/>
    <w:rsid w:val="00925F53"/>
    <w:rsid w:val="00942F88"/>
    <w:rsid w:val="009446DD"/>
    <w:rsid w:val="00945D62"/>
    <w:rsid w:val="009619F3"/>
    <w:rsid w:val="009723D4"/>
    <w:rsid w:val="00973CAB"/>
    <w:rsid w:val="00990B99"/>
    <w:rsid w:val="009A05A9"/>
    <w:rsid w:val="009A227C"/>
    <w:rsid w:val="009C5B20"/>
    <w:rsid w:val="009D3B5B"/>
    <w:rsid w:val="009E0DE1"/>
    <w:rsid w:val="009E1965"/>
    <w:rsid w:val="009E5812"/>
    <w:rsid w:val="009F252B"/>
    <w:rsid w:val="00A04249"/>
    <w:rsid w:val="00A072C7"/>
    <w:rsid w:val="00A11CC5"/>
    <w:rsid w:val="00A21443"/>
    <w:rsid w:val="00A263A8"/>
    <w:rsid w:val="00A30E86"/>
    <w:rsid w:val="00A700B1"/>
    <w:rsid w:val="00A73741"/>
    <w:rsid w:val="00A76241"/>
    <w:rsid w:val="00A84F66"/>
    <w:rsid w:val="00A869AE"/>
    <w:rsid w:val="00A90661"/>
    <w:rsid w:val="00A9128B"/>
    <w:rsid w:val="00A951F2"/>
    <w:rsid w:val="00AB3F4E"/>
    <w:rsid w:val="00AB59F9"/>
    <w:rsid w:val="00AC1D58"/>
    <w:rsid w:val="00AC411A"/>
    <w:rsid w:val="00AE5C0B"/>
    <w:rsid w:val="00AF273F"/>
    <w:rsid w:val="00AF2A07"/>
    <w:rsid w:val="00AF51AC"/>
    <w:rsid w:val="00B02B90"/>
    <w:rsid w:val="00B05717"/>
    <w:rsid w:val="00B158FA"/>
    <w:rsid w:val="00B162C0"/>
    <w:rsid w:val="00B2635E"/>
    <w:rsid w:val="00B2753D"/>
    <w:rsid w:val="00B328C3"/>
    <w:rsid w:val="00B334CF"/>
    <w:rsid w:val="00B451B6"/>
    <w:rsid w:val="00B46C66"/>
    <w:rsid w:val="00B5273B"/>
    <w:rsid w:val="00B55552"/>
    <w:rsid w:val="00B6636B"/>
    <w:rsid w:val="00B66C42"/>
    <w:rsid w:val="00B66C73"/>
    <w:rsid w:val="00B742A6"/>
    <w:rsid w:val="00B8310C"/>
    <w:rsid w:val="00B95ABF"/>
    <w:rsid w:val="00BA6F2E"/>
    <w:rsid w:val="00BB395D"/>
    <w:rsid w:val="00BB4A94"/>
    <w:rsid w:val="00BB59AD"/>
    <w:rsid w:val="00BC07B1"/>
    <w:rsid w:val="00BC3682"/>
    <w:rsid w:val="00BC40BA"/>
    <w:rsid w:val="00BD2DFF"/>
    <w:rsid w:val="00BE1AC7"/>
    <w:rsid w:val="00BF1CB9"/>
    <w:rsid w:val="00BF2BCB"/>
    <w:rsid w:val="00BF6C20"/>
    <w:rsid w:val="00C0081F"/>
    <w:rsid w:val="00C14206"/>
    <w:rsid w:val="00C24BED"/>
    <w:rsid w:val="00C33489"/>
    <w:rsid w:val="00C43116"/>
    <w:rsid w:val="00C518CD"/>
    <w:rsid w:val="00C523B3"/>
    <w:rsid w:val="00C570F3"/>
    <w:rsid w:val="00C60C28"/>
    <w:rsid w:val="00C72A20"/>
    <w:rsid w:val="00C74D87"/>
    <w:rsid w:val="00C74F1C"/>
    <w:rsid w:val="00C763A9"/>
    <w:rsid w:val="00C77BAF"/>
    <w:rsid w:val="00C833FD"/>
    <w:rsid w:val="00C90C23"/>
    <w:rsid w:val="00CA7485"/>
    <w:rsid w:val="00CB0535"/>
    <w:rsid w:val="00CB0C9F"/>
    <w:rsid w:val="00CB44B1"/>
    <w:rsid w:val="00CC20B1"/>
    <w:rsid w:val="00CD50AD"/>
    <w:rsid w:val="00CE16A0"/>
    <w:rsid w:val="00CE2E4F"/>
    <w:rsid w:val="00CE4A9F"/>
    <w:rsid w:val="00CE5B15"/>
    <w:rsid w:val="00CF412E"/>
    <w:rsid w:val="00D01DA4"/>
    <w:rsid w:val="00D04A26"/>
    <w:rsid w:val="00D07EAF"/>
    <w:rsid w:val="00D11754"/>
    <w:rsid w:val="00D17B5A"/>
    <w:rsid w:val="00D2537F"/>
    <w:rsid w:val="00D53046"/>
    <w:rsid w:val="00D62EF3"/>
    <w:rsid w:val="00D7159E"/>
    <w:rsid w:val="00D75126"/>
    <w:rsid w:val="00D8405B"/>
    <w:rsid w:val="00D86C9E"/>
    <w:rsid w:val="00D91B96"/>
    <w:rsid w:val="00D97C42"/>
    <w:rsid w:val="00DA55E1"/>
    <w:rsid w:val="00DA6DB3"/>
    <w:rsid w:val="00DA7444"/>
    <w:rsid w:val="00DB0519"/>
    <w:rsid w:val="00DC4816"/>
    <w:rsid w:val="00DD2671"/>
    <w:rsid w:val="00DF6122"/>
    <w:rsid w:val="00E0243B"/>
    <w:rsid w:val="00E14ADD"/>
    <w:rsid w:val="00E1601C"/>
    <w:rsid w:val="00E4328B"/>
    <w:rsid w:val="00E51C3E"/>
    <w:rsid w:val="00E53C96"/>
    <w:rsid w:val="00E55AB3"/>
    <w:rsid w:val="00E566AF"/>
    <w:rsid w:val="00E91881"/>
    <w:rsid w:val="00E9352F"/>
    <w:rsid w:val="00EA48D4"/>
    <w:rsid w:val="00EA4BF9"/>
    <w:rsid w:val="00EB0E92"/>
    <w:rsid w:val="00ED384E"/>
    <w:rsid w:val="00ED5D00"/>
    <w:rsid w:val="00F015B3"/>
    <w:rsid w:val="00F01A08"/>
    <w:rsid w:val="00F20DE0"/>
    <w:rsid w:val="00F37235"/>
    <w:rsid w:val="00F411A8"/>
    <w:rsid w:val="00F532CE"/>
    <w:rsid w:val="00F541AF"/>
    <w:rsid w:val="00F70D4A"/>
    <w:rsid w:val="00F84611"/>
    <w:rsid w:val="00F93333"/>
    <w:rsid w:val="00FA0316"/>
    <w:rsid w:val="00FA26C0"/>
    <w:rsid w:val="00FB50F3"/>
    <w:rsid w:val="00FC006A"/>
    <w:rsid w:val="00FC121A"/>
    <w:rsid w:val="00FC41C8"/>
    <w:rsid w:val="00FD3C82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6CBB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9DACE-369E-4434-AD76-97E1914C7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3243</Words>
  <Characters>1850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2017-02-23T12:39:00Z</cp:lastPrinted>
  <dcterms:created xsi:type="dcterms:W3CDTF">2022-12-20T04:11:00Z</dcterms:created>
  <dcterms:modified xsi:type="dcterms:W3CDTF">2022-12-20T04:11:00Z</dcterms:modified>
</cp:coreProperties>
</file>