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02.05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5D56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5D5643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5D5643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D564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427C39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="001A5D5E"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5643">
        <w:rPr>
          <w:rFonts w:ascii="Times New Roman" w:hAnsi="Times New Roman" w:cs="Times New Roman"/>
          <w:sz w:val="28"/>
          <w:szCs w:val="28"/>
          <w:lang w:val="uk-UA"/>
        </w:rPr>
        <w:t>виконати стрибок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0D1A02"/>
    <w:rsid w:val="001827D5"/>
    <w:rsid w:val="001A5D5E"/>
    <w:rsid w:val="001F3536"/>
    <w:rsid w:val="00204DDF"/>
    <w:rsid w:val="002D1914"/>
    <w:rsid w:val="00313CEF"/>
    <w:rsid w:val="00382740"/>
    <w:rsid w:val="003E61D6"/>
    <w:rsid w:val="00427C39"/>
    <w:rsid w:val="00477743"/>
    <w:rsid w:val="004D0393"/>
    <w:rsid w:val="004E3DFE"/>
    <w:rsid w:val="00553D4D"/>
    <w:rsid w:val="005A2D21"/>
    <w:rsid w:val="005B66AA"/>
    <w:rsid w:val="005C546E"/>
    <w:rsid w:val="005D5643"/>
    <w:rsid w:val="005F0D2F"/>
    <w:rsid w:val="00601CA4"/>
    <w:rsid w:val="0063147A"/>
    <w:rsid w:val="006868EB"/>
    <w:rsid w:val="00700716"/>
    <w:rsid w:val="007057D3"/>
    <w:rsid w:val="007327E2"/>
    <w:rsid w:val="007A4FBF"/>
    <w:rsid w:val="007A74F6"/>
    <w:rsid w:val="007B2400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91D39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250FC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2023-04-25T16:34:00Z</dcterms:modified>
</cp:coreProperties>
</file>