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          </w:t>
      </w:r>
      <w:r w:rsidR="005A2D21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41154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</w:t>
      </w:r>
      <w:r w:rsidR="00E3076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4.</w:t>
      </w:r>
      <w:r w:rsidR="00E30762" w:rsidRPr="00A52046">
        <w:rPr>
          <w:rFonts w:ascii="Times New Roman" w:eastAsia="Times New Roman" w:hAnsi="Times New Roman" w:cs="Times New Roman"/>
          <w:b/>
          <w:sz w:val="28"/>
          <w:szCs w:val="28"/>
        </w:rPr>
        <w:t>04</w:t>
      </w:r>
      <w:r w:rsidR="00E3076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</w:t>
      </w:r>
      <w:r w:rsidR="00E30762" w:rsidRPr="00A52046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="005A2D2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р.</w:t>
      </w:r>
    </w:p>
    <w:p w:rsidR="001827D5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 w:rsid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A52046" w:rsidRDefault="00E30762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</w:t>
      </w:r>
      <w:r w:rsidRPr="00A52046">
        <w:rPr>
          <w:rFonts w:ascii="Times New Roman" w:eastAsia="Times New Roman" w:hAnsi="Times New Roman" w:cs="Times New Roman"/>
          <w:b/>
          <w:sz w:val="28"/>
          <w:szCs w:val="28"/>
        </w:rPr>
        <w:t>80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1404E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7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</w:t>
      </w:r>
      <w:r w:rsidR="001404E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А,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10C1D">
        <w:rPr>
          <w:rFonts w:ascii="Times New Roman" w:eastAsia="Times New Roman" w:hAnsi="Times New Roman" w:cs="Times New Roman"/>
          <w:sz w:val="28"/>
          <w:szCs w:val="28"/>
          <w:lang w:val="uk-UA"/>
        </w:rPr>
        <w:t>футбол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BE25C0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40689" w:rsidRPr="00110C1D" w:rsidRDefault="00740689" w:rsidP="00110C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7B01A2">
        <w:rPr>
          <w:rFonts w:ascii="Times New Roman" w:hAnsi="Times New Roman" w:cs="Times New Roman"/>
          <w:sz w:val="28"/>
          <w:szCs w:val="28"/>
          <w:lang w:val="uk-UA"/>
        </w:rPr>
        <w:t>Зупинка м’яча.</w:t>
      </w:r>
    </w:p>
    <w:p w:rsidR="00E07B6B" w:rsidRPr="00740689" w:rsidRDefault="00E07B6B" w:rsidP="0074068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740689"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7B01A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Зупинка м’яча.</w:t>
      </w:r>
    </w:p>
    <w:p w:rsidR="00C72773" w:rsidRDefault="00971DC3" w:rsidP="007B01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7B01A2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8F0B94" w:rsidRDefault="00110C1D" w:rsidP="008F0B94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142875" distR="142875"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038350" cy="1857375"/>
            <wp:effectExtent l="0" t="0" r="0" b="9525"/>
            <wp:wrapSquare wrapText="bothSides"/>
            <wp:docPr id="2" name="Рисунок 1" descr="https://disted.edu.vn.ua/media/images/asia/football/2rik/u05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isted.edu.vn.ua/media/images/asia/football/2rik/u05.files/image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І.</w:t>
      </w:r>
      <w:r w:rsidR="007B01A2">
        <w:rPr>
          <w:rStyle w:val="a3"/>
          <w:rFonts w:ascii="Arial" w:hAnsi="Arial" w:cs="Arial"/>
          <w:color w:val="008000"/>
          <w:sz w:val="36"/>
          <w:szCs w:val="36"/>
          <w:lang w:val="uk-UA"/>
        </w:rPr>
        <w:t xml:space="preserve"> </w:t>
      </w:r>
      <w:proofErr w:type="spellStart"/>
      <w:r w:rsidR="008F0B94"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Зупинка</w:t>
      </w:r>
      <w:proofErr w:type="spellEnd"/>
      <w:r w:rsidR="008F0B94"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="008F0B94"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м'яча</w:t>
      </w:r>
      <w:proofErr w:type="spellEnd"/>
      <w:proofErr w:type="gramEnd"/>
    </w:p>
    <w:p w:rsidR="008F0B94" w:rsidRPr="008F0B94" w:rsidRDefault="008F0B94" w:rsidP="008F0B94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Зупинка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м'яча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 - один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головних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прийомів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якими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повинен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володіти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футболіст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Тому не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шкодуй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часу на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оволодіння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цим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прийомом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 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Дуже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уважно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стеж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за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</w:t>
      </w:r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'ячем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Пересувайся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по полю так,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щоб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опинитися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м'ячем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одній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лінії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Не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чекай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щоб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потрапив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тобі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просто в ноги.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Рухайся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йому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назустріч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Швидко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вирішуй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як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його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зупиниш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Доторкнувшись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до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м'яча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намагайся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прийняти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його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м'яко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щоб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він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не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відскочив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ніг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  <w:proofErr w:type="spell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Зупинки</w:t>
      </w:r>
      <w:proofErr w:type="spellEnd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м'яча</w:t>
      </w:r>
      <w:proofErr w:type="spellEnd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п</w:t>
      </w:r>
      <w:proofErr w:type="gramEnd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ідошвою</w:t>
      </w:r>
      <w:proofErr w:type="spellEnd"/>
    </w:p>
    <w:p w:rsidR="008F0B94" w:rsidRDefault="008F0B94" w:rsidP="008F0B9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Дві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колони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гравців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стають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одна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навпроти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другої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Відстані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між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ними - 10 м,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із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зміщенням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 1 м. 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Двоє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ведучих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кожної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колони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прямують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м'ячами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щоб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одночасно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зупинитися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в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центрі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Зупиняють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</w:t>
      </w:r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ідошвою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міняються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м'ячами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прямують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назад до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своїх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колон.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Інші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гравці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по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черзі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вико</w:t>
      </w: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softHyphen/>
        <w:t>нують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цю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вправу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З відстані 5-6 м спрямовуй до стіни м'яч, а коли він відскочить, зроби 2-3 кроки йому назустріч і зупиняй підошвою чи внутрішньою стороною ступні.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Виконай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вправу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по 20-25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разі</w:t>
      </w:r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 </w:t>
      </w:r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F0B94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inline distT="0" distB="0" distL="0" distR="0">
            <wp:extent cx="1343025" cy="1085850"/>
            <wp:effectExtent l="19050" t="0" r="9525" b="0"/>
            <wp:docPr id="18" name="Рисунок 1" descr="https://disted.edu.vn.ua/media/images/asia/football/3rik/u06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disted.edu.vn.ua/media/images/asia/football/3rik/u06.files/image0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0B94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inline distT="0" distB="0" distL="0" distR="0">
            <wp:extent cx="2457450" cy="1085850"/>
            <wp:effectExtent l="19050" t="0" r="0" b="0"/>
            <wp:docPr id="17" name="Рисунок 2" descr="https://disted.edu.vn.ua/media/images/asia/football/3rik/u06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s://disted.edu.vn.ua/media/images/asia/football/3rik/u06.files/image0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  <w:r w:rsidRPr="008F0B94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inline distT="0" distB="0" distL="0" distR="0">
            <wp:extent cx="1419225" cy="1085850"/>
            <wp:effectExtent l="19050" t="0" r="9525" b="0"/>
            <wp:docPr id="16" name="Рисунок 3" descr="https://disted.edu.vn.ua/media/images/asia/football/3rik/u06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s://disted.edu.vn.ua/media/images/asia/football/3rik/u06.files/image00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Зупинки</w:t>
      </w:r>
      <w:proofErr w:type="spellEnd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м'яча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внутрішньою</w:t>
      </w:r>
      <w:proofErr w:type="spellEnd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стороною </w:t>
      </w:r>
      <w:proofErr w:type="spell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ступні</w:t>
      </w:r>
      <w:proofErr w:type="spellEnd"/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F0B94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inline distT="0" distB="0" distL="0" distR="0">
            <wp:extent cx="6362700" cy="1800225"/>
            <wp:effectExtent l="19050" t="0" r="0" b="0"/>
            <wp:docPr id="15" name="Рисунок 4" descr="https://disted.edu.vn.ua/media/images/asia/football/3rik/u06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asia/football/3rik/u06.files/image00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Три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групи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гравців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розташовуються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трикутником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відстані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7~8 м одна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одної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Перший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гравець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однієї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груп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тримає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Він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робить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передачу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гравцю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групи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яка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стоїть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поруч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стає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</w:t>
      </w:r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кінець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колони.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Гравець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який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отримує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, 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робить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 xml:space="preserve"> два-три кроки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назустріч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йому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зупиняє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м'яч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внутрішньою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 </w:t>
      </w: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стороною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ступні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рухається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за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годинниковою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стр</w:t>
      </w:r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ілкою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ind w:right="-1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ind w:right="-1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Зупинки</w:t>
      </w:r>
      <w:proofErr w:type="spellEnd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м'яча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що</w:t>
      </w:r>
      <w:proofErr w:type="spellEnd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летить</w:t>
      </w:r>
      <w:proofErr w:type="spellEnd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внутрішньою</w:t>
      </w:r>
      <w:proofErr w:type="spellEnd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стороною </w:t>
      </w:r>
      <w:proofErr w:type="spell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ступні</w:t>
      </w:r>
      <w:proofErr w:type="spellEnd"/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ind w:right="-1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F0B94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inline distT="0" distB="0" distL="0" distR="0">
            <wp:extent cx="6391275" cy="2133600"/>
            <wp:effectExtent l="19050" t="0" r="9525" b="0"/>
            <wp:docPr id="1" name="Рисунок 5" descr="https://disted.edu.vn.ua/media/images/asia/football/3rik/u06.files/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isted.edu.vn.ua/media/images/asia/football/3rik/u06.files/image00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ind w:right="-1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Дві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групи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гравців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стають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обличчям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одна до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одної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відстані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3-4 м. Перший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гравець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тримає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у руках та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обережно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накидає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його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гравцю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що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стоїть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навпроти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 xml:space="preserve">, а сам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біжить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 xml:space="preserve"> у «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хві</w:t>
      </w:r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ст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» колони.</w:t>
      </w:r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Гравець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який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приймає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зупиняє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його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льоту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внутрішньою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стороною стопи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так само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повертає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його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назад та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займає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місце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в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кінці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колони. Так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гравці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однієї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групи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накидають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м'яча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а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гравці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іншої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групи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зупиняють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його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льоту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та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передають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внутрішньою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стороною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ступні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8F0B94" w:rsidRPr="008F0B94" w:rsidRDefault="008F0B94" w:rsidP="008F0B94">
      <w:pPr>
        <w:shd w:val="clear" w:color="auto" w:fill="FFFFFF"/>
        <w:spacing w:before="79"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8F0B94" w:rsidRPr="008F0B94" w:rsidRDefault="008F0B94" w:rsidP="008F0B94">
      <w:pPr>
        <w:shd w:val="clear" w:color="auto" w:fill="FFFFFF"/>
        <w:spacing w:before="79"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Зупинка</w:t>
      </w:r>
      <w:proofErr w:type="spellEnd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м'яча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стегном</w:t>
      </w:r>
    </w:p>
    <w:p w:rsidR="008F0B94" w:rsidRPr="008F0B94" w:rsidRDefault="008F0B94" w:rsidP="008F0B94">
      <w:pPr>
        <w:shd w:val="clear" w:color="auto" w:fill="FFFFFF"/>
        <w:spacing w:before="79"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F0B94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95250" distR="95250" simplePos="0" relativeHeight="251661312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714625" cy="2581275"/>
            <wp:effectExtent l="19050" t="0" r="9525" b="0"/>
            <wp:wrapSquare wrapText="bothSides"/>
            <wp:docPr id="20" name="Рисунок 2" descr="https://disted.edu.vn.ua/media/images/asia/football/3rik/u06.files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asia/football/3rik/u06.files/image00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ігни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ногу в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коліні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під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час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зупинки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м'яча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Коли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торкнешся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м'яча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посту</w:t>
      </w: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softHyphen/>
        <w:t>пово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випростуй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ногу,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щоб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скотився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із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стегна на землю.</w:t>
      </w:r>
    </w:p>
    <w:p w:rsidR="008F0B94" w:rsidRPr="008F0B94" w:rsidRDefault="008F0B94" w:rsidP="008F0B94">
      <w:pPr>
        <w:shd w:val="clear" w:color="auto" w:fill="FFFFFF"/>
        <w:spacing w:before="79"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Стань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обличчям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до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</w:t>
      </w:r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іни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відстані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1,5 м.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Кидком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знизу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спрямуй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у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неї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, а 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після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відскоку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зупини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його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стегном.</w:t>
      </w:r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Зупинка</w:t>
      </w:r>
      <w:proofErr w:type="spellEnd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м’яча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груддю</w:t>
      </w:r>
      <w:proofErr w:type="spellEnd"/>
    </w:p>
    <w:p w:rsidR="0082661B" w:rsidRPr="00A52046" w:rsidRDefault="008F0B94" w:rsidP="008F0B9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F0B94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142875" distR="142875" simplePos="0" relativeHeight="251662336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5857875" cy="1657350"/>
            <wp:effectExtent l="19050" t="0" r="9525" b="0"/>
            <wp:wrapSquare wrapText="bothSides"/>
            <wp:docPr id="19" name="Рисунок 3" descr="https://disted.edu.vn.ua/media/images/asia/football/3rik/u06.files/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asia/football/3rik/u06.files/image007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що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летить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зверху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найкраще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зупиняти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грудьми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оскільки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їхня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поверхня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значно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більша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ніж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інших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частин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тіла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Кисті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рук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відкрий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не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напружуй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м'язи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грудей, вони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повинні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бути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розслаблені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Руки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розведи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щоб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запобігти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торканню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м'яча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Відведи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руки за спину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відкрий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груди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назустріч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м'ячу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Коли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торкнеться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грудей,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відхились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трохи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назад.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Зведи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плечі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разом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втягни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груди. Дай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м'ячу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скотитись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униз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82661B" w:rsidRDefault="0082661B" w:rsidP="0082661B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</w:pPr>
      <w:r w:rsidRPr="0082661B"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  <w:t>Відеоматеріал за посиланням:</w:t>
      </w:r>
    </w:p>
    <w:p w:rsidR="0082661B" w:rsidRPr="0082661B" w:rsidRDefault="003C48A2" w:rsidP="0082661B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</w:pPr>
      <w:hyperlink r:id="rId13" w:history="1">
        <w:r w:rsidR="0082661B" w:rsidRPr="0082661B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зупинка м’яча!!!</w:t>
        </w:r>
      </w:hyperlink>
    </w:p>
    <w:p w:rsidR="00110C1D" w:rsidRPr="008F0B94" w:rsidRDefault="00110C1D" w:rsidP="008F0B94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5C546E" w:rsidRPr="00110C1D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82661B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82661B">
        <w:rPr>
          <w:rFonts w:ascii="Times New Roman" w:hAnsi="Times New Roman" w:cs="Times New Roman"/>
          <w:sz w:val="28"/>
          <w:szCs w:val="28"/>
          <w:lang w:val="uk-UA"/>
        </w:rPr>
        <w:t>Зробити розминку.</w:t>
      </w:r>
    </w:p>
    <w:p w:rsidR="005C546E" w:rsidRPr="007951E1" w:rsidRDefault="00313CEF" w:rsidP="007951E1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.Виконану</w:t>
      </w:r>
      <w:r w:rsidR="0082661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зупинку м’яча та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надіслати</w:t>
      </w:r>
      <w:r w:rsidR="007951E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відео на   </w:t>
      </w:r>
      <w:proofErr w:type="spellStart"/>
      <w:r w:rsidR="007951E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ел.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пошту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: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82661B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CA285D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7580"/>
    <w:rsid w:val="000A7464"/>
    <w:rsid w:val="00110C1D"/>
    <w:rsid w:val="001404E7"/>
    <w:rsid w:val="0015406D"/>
    <w:rsid w:val="001827D5"/>
    <w:rsid w:val="001E7B4F"/>
    <w:rsid w:val="001F3536"/>
    <w:rsid w:val="002D1914"/>
    <w:rsid w:val="00313CEF"/>
    <w:rsid w:val="003C1B15"/>
    <w:rsid w:val="003C48A2"/>
    <w:rsid w:val="003E61D6"/>
    <w:rsid w:val="00411545"/>
    <w:rsid w:val="00576018"/>
    <w:rsid w:val="005A2D21"/>
    <w:rsid w:val="005C546E"/>
    <w:rsid w:val="005F0D2F"/>
    <w:rsid w:val="00624E52"/>
    <w:rsid w:val="0063147A"/>
    <w:rsid w:val="006868EB"/>
    <w:rsid w:val="00740689"/>
    <w:rsid w:val="007951E1"/>
    <w:rsid w:val="007A4FBF"/>
    <w:rsid w:val="007B01A2"/>
    <w:rsid w:val="007B2400"/>
    <w:rsid w:val="0082661B"/>
    <w:rsid w:val="0085565D"/>
    <w:rsid w:val="00855E54"/>
    <w:rsid w:val="008F0B94"/>
    <w:rsid w:val="008F0C1B"/>
    <w:rsid w:val="0091646C"/>
    <w:rsid w:val="00921FAC"/>
    <w:rsid w:val="00971DC3"/>
    <w:rsid w:val="009902BE"/>
    <w:rsid w:val="009D318A"/>
    <w:rsid w:val="009E490C"/>
    <w:rsid w:val="009E4B3D"/>
    <w:rsid w:val="00A52046"/>
    <w:rsid w:val="00B31934"/>
    <w:rsid w:val="00BC2749"/>
    <w:rsid w:val="00BE25C0"/>
    <w:rsid w:val="00C252A8"/>
    <w:rsid w:val="00C72773"/>
    <w:rsid w:val="00CA285D"/>
    <w:rsid w:val="00D02FC7"/>
    <w:rsid w:val="00E07B6B"/>
    <w:rsid w:val="00E30762"/>
    <w:rsid w:val="00E34C0D"/>
    <w:rsid w:val="00E624D5"/>
    <w:rsid w:val="00E87417"/>
    <w:rsid w:val="00EF5E3F"/>
    <w:rsid w:val="00F038BB"/>
    <w:rsid w:val="00F948F2"/>
    <w:rsid w:val="00FD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www.youtube.com/watch?v=OsCeVSQFpR8&amp;ab_channel=%D0%94%D0%B8%D1%81%D1%82%D0%B0%D0%BD%D1%86%D1%96%D0%B9%D0%BD%D1%96%D1%83%D1%80%D0%BE%D0%BA%D0%B8%D0%B7%D1%84%D1%96%D0%B7%D0%BA%D1%83%D0%BB%D1%8C%D1%82%D1%83%D1%80%D0%B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23</cp:revision>
  <dcterms:created xsi:type="dcterms:W3CDTF">2022-09-01T10:54:00Z</dcterms:created>
  <dcterms:modified xsi:type="dcterms:W3CDTF">2023-03-19T19:50:00Z</dcterms:modified>
</cp:coreProperties>
</file>