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41154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</w:t>
      </w:r>
      <w:r w:rsidR="006452B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6</w:t>
      </w:r>
      <w:r w:rsidR="00E3076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E30762" w:rsidRPr="00A52046">
        <w:rPr>
          <w:rFonts w:ascii="Times New Roman" w:eastAsia="Times New Roman" w:hAnsi="Times New Roman" w:cs="Times New Roman"/>
          <w:b/>
          <w:sz w:val="28"/>
          <w:szCs w:val="28"/>
        </w:rPr>
        <w:t>04</w:t>
      </w:r>
      <w:r w:rsidR="00E3076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</w:t>
      </w:r>
      <w:r w:rsidR="00E30762" w:rsidRPr="00A52046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6452B2" w:rsidRDefault="00E30762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6452B2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 w:rsidR="006452B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1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7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1404E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7B01A2">
        <w:rPr>
          <w:rFonts w:ascii="Times New Roman" w:hAnsi="Times New Roman" w:cs="Times New Roman"/>
          <w:sz w:val="28"/>
          <w:szCs w:val="28"/>
          <w:lang w:val="uk-UA"/>
        </w:rPr>
        <w:t>Зупинка м’яча.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7B01A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Зупинка м’яча.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F0B94" w:rsidRDefault="00110C1D" w:rsidP="008F0B94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38350" cy="1857375"/>
            <wp:effectExtent l="0" t="0" r="0" b="9525"/>
            <wp:wrapSquare wrapText="bothSides"/>
            <wp:docPr id="2" name="Рисунок 1" descr="https://disted.edu.vn.ua/media/images/asia/football/2rik/u0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5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 w:rsidR="007B01A2">
        <w:rPr>
          <w:rStyle w:val="a3"/>
          <w:rFonts w:ascii="Arial" w:hAnsi="Arial" w:cs="Arial"/>
          <w:color w:val="008000"/>
          <w:sz w:val="36"/>
          <w:szCs w:val="36"/>
          <w:lang w:val="uk-UA"/>
        </w:rPr>
        <w:t xml:space="preserve"> </w:t>
      </w:r>
      <w:proofErr w:type="spellStart"/>
      <w:r w:rsidR="008F0B94"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Зупинка</w:t>
      </w:r>
      <w:proofErr w:type="spellEnd"/>
      <w:r w:rsidR="008F0B94"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="008F0B94"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proofErr w:type="gramEnd"/>
    </w:p>
    <w:p w:rsidR="008F0B94" w:rsidRPr="008F0B94" w:rsidRDefault="008F0B94" w:rsidP="008F0B94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Зупинка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 - один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головних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прийомів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якими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повинен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володіти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футболіст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Тому не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шкодуй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часу 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оволодіння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цим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прийомом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 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Дуже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уважно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стеж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'ячем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Пересувайся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полю так,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опинитися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м'ячем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одній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лінії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Не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чекай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потрапив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тобі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просто в ноги.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Рухайся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йому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назустріч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Швидко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вирішуй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як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зупиниш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Доторкнувшись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намагайся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прийняти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м'яко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він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не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відскочив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ніг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Зупинки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</w:t>
      </w:r>
      <w:proofErr w:type="gram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ідошвою</w:t>
      </w:r>
      <w:proofErr w:type="spellEnd"/>
    </w:p>
    <w:p w:rsid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Дві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стають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одна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навпроти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другої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між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ними - 10 м,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зміщенням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1 м. 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Двоє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ведучих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кожної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прямують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м'ячами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одночасно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зупинитися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центрі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Зупиняють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ідошвою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міняються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м'ячами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прямують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назад до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своїх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черзі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</w:t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softHyphen/>
        <w:t>нують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цю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вправу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  <w:t xml:space="preserve">З відстані 5-6 м спрямовуй до стіни м'яч, а коли він відскочить, зроби 2-3 кроки йому назустріч і зупиняй підошвою чи внутрішньою стороною ступні.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Виконай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вправу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по 20-25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разі</w:t>
      </w:r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1343025" cy="1085850"/>
            <wp:effectExtent l="19050" t="0" r="9525" b="0"/>
            <wp:docPr id="18" name="Рисунок 1" descr="https://disted.edu.vn.ua/media/images/asia/football/3rik/u06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disted.edu.vn.ua/media/images/asia/football/3rik/u06.files/image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2457450" cy="1085850"/>
            <wp:effectExtent l="19050" t="0" r="0" b="0"/>
            <wp:docPr id="17" name="Рисунок 2" descr="https://disted.edu.vn.ua/media/images/asia/football/3rik/u06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disted.edu.vn.ua/media/images/asia/football/3rik/u06.files/image0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1419225" cy="1085850"/>
            <wp:effectExtent l="19050" t="0" r="9525" b="0"/>
            <wp:docPr id="16" name="Рисунок 3" descr="https://disted.edu.vn.ua/media/images/asia/football/3rik/u06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s://disted.edu.vn.ua/media/images/asia/football/3rik/u06.files/image00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Зупинки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внутрішньою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стороною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ступні</w:t>
      </w:r>
      <w:proofErr w:type="spellEnd"/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6362700" cy="1800225"/>
            <wp:effectExtent l="19050" t="0" r="0" b="0"/>
            <wp:docPr id="15" name="Рисунок 4" descr="https://disted.edu.vn.ua/media/images/asia/football/3rik/u06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06.files/image0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Три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розташовуються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трикутником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7~8 м одна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одної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Перший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однієї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тримає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Він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робить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передачу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яка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стоїть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поруч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кінець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отримує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, 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робить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два-три кроки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назустріч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йому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зупиняє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внутрішньою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 </w:t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стороною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рухається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за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годинниковою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стр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ілкою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Зупинки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летить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внутрішньою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стороною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ступні</w:t>
      </w:r>
      <w:proofErr w:type="spellEnd"/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ind w:right="-1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inline distT="0" distB="0" distL="0" distR="0">
            <wp:extent cx="6391275" cy="2133600"/>
            <wp:effectExtent l="19050" t="0" r="9525" b="0"/>
            <wp:docPr id="1" name="Рисунок 5" descr="https://disted.edu.vn.ua/media/images/asia/football/3rik/u06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06.files/image00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Дві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гравців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стають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обличчям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одна до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одної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3-4 м. Перший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тримає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руках та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обережно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накидає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гравцю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що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стоїть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навпроти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, а сам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біжить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 xml:space="preserve"> у «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хві</w:t>
      </w:r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ст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pacing w:val="-2"/>
          <w:sz w:val="28"/>
          <w:szCs w:val="28"/>
        </w:rPr>
        <w:t>» колони.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Гравець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який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приймає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зупиняє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льоту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внутрішньою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стороною стопи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так само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повертає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назад та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займає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місце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в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кінці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колони. Так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однієї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накидають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гравці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іншої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групи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зупиняють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льоту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та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передають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внутрішньою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стороною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F0B94" w:rsidRPr="008F0B94" w:rsidRDefault="008F0B94" w:rsidP="008F0B94">
      <w:pPr>
        <w:shd w:val="clear" w:color="auto" w:fill="FFFFFF"/>
        <w:spacing w:before="79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before="79"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Зупинка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стегном</w:t>
      </w:r>
    </w:p>
    <w:p w:rsidR="008F0B94" w:rsidRPr="008F0B94" w:rsidRDefault="008F0B94" w:rsidP="008F0B94">
      <w:pPr>
        <w:shd w:val="clear" w:color="auto" w:fill="FFFFFF"/>
        <w:spacing w:before="79"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714625" cy="2581275"/>
            <wp:effectExtent l="19050" t="0" r="9525" b="0"/>
            <wp:wrapSquare wrapText="bothSides"/>
            <wp:docPr id="20" name="Рисунок 2" descr="https://disted.edu.vn.ua/media/images/asia/football/3rik/u06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3rik/u06.files/image00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ігни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ногу в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коліні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під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час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зупинки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Коли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торкнешся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посту</w:t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softHyphen/>
        <w:t>пово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випростуй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ногу,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скотився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стегна на землю.</w:t>
      </w:r>
    </w:p>
    <w:p w:rsidR="008F0B94" w:rsidRPr="008F0B94" w:rsidRDefault="008F0B94" w:rsidP="008F0B94">
      <w:pPr>
        <w:shd w:val="clear" w:color="auto" w:fill="FFFFFF"/>
        <w:spacing w:before="79" w:after="100" w:afterAutospacing="1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Стань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обличчям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до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</w:t>
      </w:r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відстані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1,5 м.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Кидком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знизу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спрямуй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у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неї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, а 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після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відскоку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його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стегном.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</w:p>
    <w:p w:rsidR="008F0B94" w:rsidRPr="008F0B94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Зупинка</w:t>
      </w:r>
      <w:proofErr w:type="spell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м’яча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груддю</w:t>
      </w:r>
      <w:proofErr w:type="spellEnd"/>
    </w:p>
    <w:p w:rsidR="0082661B" w:rsidRPr="00A52046" w:rsidRDefault="008F0B94" w:rsidP="008F0B94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8F0B94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6233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857875" cy="1657350"/>
            <wp:effectExtent l="19050" t="0" r="9525" b="0"/>
            <wp:wrapSquare wrapText="bothSides"/>
            <wp:docPr id="19" name="Рисунок 3" descr="https://disted.edu.vn.ua/media/images/asia/football/3rik/u06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3rik/u06.files/image00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 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летить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зверху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найкраще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зупиняти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грудьми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оскільки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їхня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поверхня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значно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більша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ніж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інших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частин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тіла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Кисті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відкрий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не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напружуй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м'язи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грудей, вони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повинні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бути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розслаблені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Руки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розведи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щоб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запобігти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торканню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м'яча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Відведи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руки за спину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відкрий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груди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назустріч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м'ячу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. Коли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торкнеться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грудей,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відхились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трохи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назад.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Зведи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плечі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разом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і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втягни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груди. Дай </w:t>
      </w:r>
      <w:proofErr w:type="spellStart"/>
      <w:proofErr w:type="gram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м'ячу</w:t>
      </w:r>
      <w:proofErr w:type="spellEnd"/>
      <w:proofErr w:type="gram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скотитись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униз</w:t>
      </w:r>
      <w:proofErr w:type="spellEnd"/>
      <w:r w:rsidRPr="008F0B94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82661B" w:rsidRDefault="0082661B" w:rsidP="0082661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r w:rsidRPr="0082661B"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  <w:t>Відеоматеріал за посиланням:</w:t>
      </w:r>
    </w:p>
    <w:p w:rsidR="0082661B" w:rsidRPr="0082661B" w:rsidRDefault="00B90024" w:rsidP="0082661B">
      <w:pPr>
        <w:shd w:val="clear" w:color="auto" w:fill="FFFFFF"/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/>
        </w:rPr>
      </w:pPr>
      <w:hyperlink r:id="rId13" w:history="1">
        <w:r w:rsidR="0082661B" w:rsidRPr="0082661B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зупинка м’яча!!!</w:t>
        </w:r>
      </w:hyperlink>
    </w:p>
    <w:p w:rsidR="00110C1D" w:rsidRPr="008F0B94" w:rsidRDefault="00110C1D" w:rsidP="008F0B9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82661B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82661B">
        <w:rPr>
          <w:rFonts w:ascii="Times New Roman" w:hAnsi="Times New Roman" w:cs="Times New Roman"/>
          <w:sz w:val="28"/>
          <w:szCs w:val="28"/>
          <w:lang w:val="uk-UA"/>
        </w:rPr>
        <w:t>Зробити розминку.</w:t>
      </w:r>
    </w:p>
    <w:p w:rsidR="005C546E" w:rsidRPr="007951E1" w:rsidRDefault="00313CEF" w:rsidP="007951E1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.Виконану</w:t>
      </w:r>
      <w:r w:rsidR="0082661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зупинку м’яча та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надіслати</w:t>
      </w:r>
      <w:r w:rsidR="007951E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відео на   </w:t>
      </w:r>
      <w:proofErr w:type="spellStart"/>
      <w:r w:rsidR="007951E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ел.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пошту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82661B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CA285D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A7464"/>
    <w:rsid w:val="00110C1D"/>
    <w:rsid w:val="001404E7"/>
    <w:rsid w:val="0015406D"/>
    <w:rsid w:val="001827D5"/>
    <w:rsid w:val="001E7B4F"/>
    <w:rsid w:val="001F3536"/>
    <w:rsid w:val="002D1914"/>
    <w:rsid w:val="00313CEF"/>
    <w:rsid w:val="003C1B15"/>
    <w:rsid w:val="003C48A2"/>
    <w:rsid w:val="003E61D6"/>
    <w:rsid w:val="00411545"/>
    <w:rsid w:val="00576018"/>
    <w:rsid w:val="005A2D21"/>
    <w:rsid w:val="005C546E"/>
    <w:rsid w:val="005F0D2F"/>
    <w:rsid w:val="00624E52"/>
    <w:rsid w:val="0063147A"/>
    <w:rsid w:val="006452B2"/>
    <w:rsid w:val="006868EB"/>
    <w:rsid w:val="00740689"/>
    <w:rsid w:val="007951E1"/>
    <w:rsid w:val="007A4FBF"/>
    <w:rsid w:val="007B01A2"/>
    <w:rsid w:val="007B2400"/>
    <w:rsid w:val="0082661B"/>
    <w:rsid w:val="0085565D"/>
    <w:rsid w:val="00855E54"/>
    <w:rsid w:val="008F0B94"/>
    <w:rsid w:val="008F0C1B"/>
    <w:rsid w:val="0091646C"/>
    <w:rsid w:val="00921FAC"/>
    <w:rsid w:val="00971DC3"/>
    <w:rsid w:val="009902BE"/>
    <w:rsid w:val="009D318A"/>
    <w:rsid w:val="009E490C"/>
    <w:rsid w:val="009E4B3D"/>
    <w:rsid w:val="00A52046"/>
    <w:rsid w:val="00B31934"/>
    <w:rsid w:val="00B90024"/>
    <w:rsid w:val="00BC2749"/>
    <w:rsid w:val="00BE25C0"/>
    <w:rsid w:val="00C252A8"/>
    <w:rsid w:val="00C72773"/>
    <w:rsid w:val="00CA285D"/>
    <w:rsid w:val="00D02FC7"/>
    <w:rsid w:val="00E07B6B"/>
    <w:rsid w:val="00E30762"/>
    <w:rsid w:val="00E34C0D"/>
    <w:rsid w:val="00E624D5"/>
    <w:rsid w:val="00E87417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youtube.com/watch?v=OsCeVSQFpR8&amp;ab_channel=%D0%94%D0%B8%D1%81%D1%82%D0%B0%D0%BD%D1%86%D1%96%D0%B9%D0%BD%D1%96%D1%83%D1%80%D0%BE%D0%BA%D0%B8%D0%B7%D1%84%D1%96%D0%B7%D0%BA%D1%83%D0%BB%D1%8C%D1%82%D1%83%D1%80%D0%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24</cp:revision>
  <dcterms:created xsi:type="dcterms:W3CDTF">2022-09-01T10:54:00Z</dcterms:created>
  <dcterms:modified xsi:type="dcterms:W3CDTF">2023-03-19T19:51:00Z</dcterms:modified>
</cp:coreProperties>
</file>