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454B6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20</w:t>
      </w:r>
      <w:r w:rsidR="00C4375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 w:rsidR="00C4375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04</w:t>
      </w:r>
      <w:r w:rsidR="00C4375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</w:t>
      </w:r>
      <w:r w:rsidR="00C4375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р.</w:t>
      </w:r>
    </w:p>
    <w:p w:rsidR="001827D5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454B6B" w:rsidRDefault="00606C32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</w:t>
      </w:r>
      <w:r w:rsidR="00454B6B"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 w:rsidR="00454B6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7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1404E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7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</w:t>
      </w:r>
      <w:r w:rsidR="001404E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А,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10C1D">
        <w:rPr>
          <w:rFonts w:ascii="Times New Roman" w:eastAsia="Times New Roman" w:hAnsi="Times New Roman" w:cs="Times New Roman"/>
          <w:sz w:val="28"/>
          <w:szCs w:val="28"/>
          <w:lang w:val="uk-UA"/>
        </w:rPr>
        <w:t>футбол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40689" w:rsidRPr="00013A29" w:rsidRDefault="00013A29" w:rsidP="00110C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CA4A49">
        <w:rPr>
          <w:rFonts w:ascii="Times New Roman" w:hAnsi="Times New Roman" w:cs="Times New Roman"/>
          <w:sz w:val="28"/>
          <w:szCs w:val="28"/>
          <w:lang w:val="uk-UA"/>
        </w:rPr>
        <w:t xml:space="preserve">Відволікальні </w:t>
      </w:r>
      <w:proofErr w:type="spellStart"/>
      <w:r w:rsidR="00CA4A49">
        <w:rPr>
          <w:rFonts w:ascii="Times New Roman" w:hAnsi="Times New Roman" w:cs="Times New Roman"/>
          <w:sz w:val="28"/>
          <w:szCs w:val="28"/>
          <w:lang w:val="uk-UA"/>
        </w:rPr>
        <w:t>дії.Фінти</w:t>
      </w:r>
      <w:proofErr w:type="spellEnd"/>
      <w:r w:rsidR="00CA4A4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A4A49" w:rsidRPr="00013A29" w:rsidRDefault="00E07B6B" w:rsidP="00CA4A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>:</w:t>
      </w:r>
      <w:r w:rsidR="00752C1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CA4A49">
        <w:rPr>
          <w:rFonts w:ascii="Times New Roman" w:hAnsi="Times New Roman" w:cs="Times New Roman"/>
          <w:sz w:val="28"/>
          <w:szCs w:val="28"/>
          <w:lang w:val="uk-UA"/>
        </w:rPr>
        <w:t>Відволікальні</w:t>
      </w:r>
      <w:proofErr w:type="spellEnd"/>
      <w:r w:rsidR="00CA4A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A4A49">
        <w:rPr>
          <w:rFonts w:ascii="Times New Roman" w:hAnsi="Times New Roman" w:cs="Times New Roman"/>
          <w:sz w:val="28"/>
          <w:szCs w:val="28"/>
          <w:lang w:val="uk-UA"/>
        </w:rPr>
        <w:t>дії.Фінти</w:t>
      </w:r>
      <w:proofErr w:type="spellEnd"/>
      <w:r w:rsidR="00CA4A4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72773" w:rsidRDefault="00971DC3" w:rsidP="00CA4A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7B01A2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CA4A49" w:rsidRPr="001656E6" w:rsidRDefault="00110C1D" w:rsidP="00CA4A49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І.</w:t>
      </w:r>
      <w:r w:rsidR="00606C32" w:rsidRPr="00606C32">
        <w:rPr>
          <w:rStyle w:val="a3"/>
          <w:rFonts w:ascii="Arial" w:hAnsi="Arial" w:cs="Arial"/>
          <w:color w:val="008000"/>
          <w:sz w:val="36"/>
          <w:szCs w:val="36"/>
          <w:lang w:val="uk-UA"/>
        </w:rPr>
        <w:t xml:space="preserve"> </w:t>
      </w:r>
      <w:proofErr w:type="spellStart"/>
      <w:r w:rsidR="00CA4A49" w:rsidRPr="001656E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Відволікальні</w:t>
      </w:r>
      <w:proofErr w:type="spellEnd"/>
      <w:r w:rsidR="00CA4A49" w:rsidRPr="001656E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дії</w:t>
      </w:r>
      <w:r w:rsidR="00CA4A4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proofErr w:type="spellStart"/>
      <w:r w:rsidR="00CA4A4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Ф</w:t>
      </w:r>
      <w:r w:rsidR="00CA4A49" w:rsidRPr="001656E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інти</w:t>
      </w:r>
      <w:proofErr w:type="spellEnd"/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656E6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ind w:right="-105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  <w:lang w:val="uk-UA"/>
        </w:rPr>
        <w:t>Фінти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призначені для відволікання уваги суперника під час ведення м'яча. У тих випадках, коли м’яч можна без додат</w:t>
      </w:r>
      <w:r w:rsidRPr="001656E6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 xml:space="preserve">кових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  <w:lang w:val="uk-UA"/>
        </w:rPr>
        <w:t>зус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иль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передати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партнеру,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фінти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потрібні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>.</w:t>
      </w:r>
    </w:p>
    <w:tbl>
      <w:tblPr>
        <w:tblW w:w="0" w:type="auto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2670"/>
        <w:gridCol w:w="2670"/>
        <w:gridCol w:w="3900"/>
      </w:tblGrid>
      <w:tr w:rsidR="00CA4A49" w:rsidRPr="001656E6" w:rsidTr="00FA6843">
        <w:trPr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A4A49" w:rsidRPr="001656E6" w:rsidRDefault="00CA4A49" w:rsidP="00FA684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656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Фінт</w:t>
            </w:r>
            <w:proofErr w:type="spellEnd"/>
            <w:proofErr w:type="gramStart"/>
            <w:r w:rsidRPr="001656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»</w:t>
            </w:r>
            <w:proofErr w:type="spellStart"/>
            <w:r w:rsidRPr="001656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в</w:t>
            </w:r>
            <w:proofErr w:type="gramEnd"/>
            <w:r w:rsidRPr="001656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ідходом</w:t>
            </w:r>
            <w:proofErr w:type="spellEnd"/>
            <w:r w:rsidRPr="001656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»</w:t>
            </w:r>
          </w:p>
          <w:p w:rsidR="00CA4A49" w:rsidRPr="001656E6" w:rsidRDefault="00CA4A49" w:rsidP="00FA6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56E6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anchor distT="0" distB="0" distL="142875" distR="142875" simplePos="0" relativeHeight="251659264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476375" cy="1657350"/>
                  <wp:effectExtent l="19050" t="0" r="9525" b="0"/>
                  <wp:wrapSquare wrapText="bothSides"/>
                  <wp:docPr id="1" name="Рисунок 2" descr="https://disted.edu.vn.ua/media/images/asia/football/3rik/u10.files/image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disted.edu.vn.ua/media/images/asia/football/3rik/u10.files/image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1657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A4A49" w:rsidRPr="001656E6" w:rsidRDefault="00CA4A49" w:rsidP="00FA684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656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Фінт</w:t>
            </w:r>
            <w:proofErr w:type="spellEnd"/>
            <w:r w:rsidRPr="001656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«</w:t>
            </w:r>
            <w:proofErr w:type="spellStart"/>
            <w:r w:rsidRPr="001656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зупинкою</w:t>
            </w:r>
            <w:proofErr w:type="spellEnd"/>
            <w:r w:rsidRPr="001656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»</w:t>
            </w:r>
          </w:p>
          <w:p w:rsidR="00CA4A49" w:rsidRPr="001656E6" w:rsidRDefault="00CA4A49" w:rsidP="00FA6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56E6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anchor distT="0" distB="0" distL="142875" distR="142875" simplePos="0" relativeHeight="251660288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485900" cy="1657350"/>
                  <wp:effectExtent l="19050" t="0" r="0" b="0"/>
                  <wp:wrapSquare wrapText="bothSides"/>
                  <wp:docPr id="5" name="Рисунок 3" descr="https://disted.edu.vn.ua/media/images/asia/football/3rik/u10.files/image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disted.edu.vn.ua/media/images/asia/football/3rik/u10.files/image0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657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A4A49" w:rsidRPr="001656E6" w:rsidRDefault="00CA4A49" w:rsidP="00FA684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56E6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1656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Фінт</w:t>
            </w:r>
            <w:proofErr w:type="spellEnd"/>
            <w:r w:rsidRPr="001656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«ударом»</w:t>
            </w:r>
          </w:p>
          <w:p w:rsidR="00CA4A49" w:rsidRPr="001656E6" w:rsidRDefault="00CA4A49" w:rsidP="00FA68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56E6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>
                  <wp:extent cx="2257425" cy="1657350"/>
                  <wp:effectExtent l="19050" t="0" r="9525" b="0"/>
                  <wp:docPr id="6" name="Рисунок 1" descr="https://disted.edu.vn.ua/media/images/asia/football/3rik/u10.files/image0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disted.edu.vn.ua/media/images/asia/football/3rik/u10.files/image0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1657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4A49" w:rsidRPr="001656E6" w:rsidRDefault="00CA4A49" w:rsidP="00CA4A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6E6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Фінти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зупинкою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», «ударом»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відходом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основою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відволікальних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дій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футболі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Засвоївши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починати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відпрацьовувати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інші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складніші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саме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>: «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випадом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>», «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пере</w:t>
      </w:r>
      <w:r w:rsidRPr="001656E6">
        <w:rPr>
          <w:rFonts w:ascii="Times New Roman" w:eastAsia="Times New Roman" w:hAnsi="Times New Roman" w:cs="Times New Roman"/>
          <w:sz w:val="28"/>
          <w:szCs w:val="28"/>
        </w:rPr>
        <w:softHyphen/>
        <w:t>несенням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ноги через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фінт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«ударом ногою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приби</w:t>
      </w:r>
      <w:r w:rsidRPr="001656E6">
        <w:rPr>
          <w:rFonts w:ascii="Times New Roman" w:eastAsia="Times New Roman" w:hAnsi="Times New Roman" w:cs="Times New Roman"/>
          <w:sz w:val="28"/>
          <w:szCs w:val="28"/>
        </w:rPr>
        <w:softHyphen/>
        <w:t>ранням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656E6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1656E6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себе».</w:t>
      </w:r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ind w:right="-92"/>
        <w:rPr>
          <w:rFonts w:ascii="Times New Roman" w:eastAsia="Times New Roman" w:hAnsi="Times New Roman" w:cs="Times New Roman"/>
          <w:sz w:val="28"/>
          <w:szCs w:val="28"/>
        </w:rPr>
      </w:pPr>
      <w:r w:rsidRPr="001656E6">
        <w:rPr>
          <w:rFonts w:ascii="Times New Roman" w:eastAsia="Times New Roman" w:hAnsi="Times New Roman" w:cs="Times New Roman"/>
          <w:sz w:val="28"/>
          <w:szCs w:val="28"/>
        </w:rPr>
        <w:t> </w:t>
      </w:r>
    </w:p>
    <w:tbl>
      <w:tblPr>
        <w:tblpPr w:leftFromText="45" w:rightFromText="45" w:vertAnchor="text" w:horzAnchor="margin" w:tblpY="-12810"/>
        <w:tblW w:w="2354" w:type="dxa"/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2430"/>
      </w:tblGrid>
      <w:tr w:rsidR="00CA4A49" w:rsidRPr="001656E6" w:rsidTr="00FA6843">
        <w:trPr>
          <w:trHeight w:val="3798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A4A49" w:rsidRPr="001656E6" w:rsidRDefault="00CA4A49" w:rsidP="00FA68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656E6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Фінт</w:t>
            </w:r>
            <w:proofErr w:type="spellEnd"/>
            <w:r w:rsidRPr="001656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«</w:t>
            </w:r>
            <w:proofErr w:type="spellStart"/>
            <w:r w:rsidRPr="001656E6">
              <w:rPr>
                <w:rFonts w:ascii="Times New Roman" w:eastAsia="Times New Roman" w:hAnsi="Times New Roman" w:cs="Times New Roman"/>
                <w:sz w:val="28"/>
                <w:szCs w:val="28"/>
              </w:rPr>
              <w:t>випадом</w:t>
            </w:r>
            <w:proofErr w:type="spellEnd"/>
            <w:r w:rsidRPr="001656E6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  <w:p w:rsidR="00CA4A49" w:rsidRPr="001656E6" w:rsidRDefault="00CA4A49" w:rsidP="00FA68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56E6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333500" cy="1790700"/>
                  <wp:effectExtent l="19050" t="0" r="0" b="0"/>
                  <wp:docPr id="7" name="Рисунок 2" descr="https://disted.edu.vn.ua/media/images/asia/football/3rik/u10.files/image0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disted.edu.vn.ua/media/images/asia/football/3rik/u10.files/image0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79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656E6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</w:tbl>
    <w:p w:rsidR="00CA4A49" w:rsidRPr="001656E6" w:rsidRDefault="00CA4A49" w:rsidP="00CA4A4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6E6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6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95250" distR="95250" simplePos="0" relativeHeight="251661312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343025" cy="1790700"/>
            <wp:effectExtent l="19050" t="0" r="9525" b="0"/>
            <wp:wrapSquare wrapText="bothSides"/>
            <wp:docPr id="14" name="Рисунок 4" descr="https://disted.edu.vn.ua/media/images/asia/football/3rik/u10.files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football/3rik/u10.files/image00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Зроби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       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випад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        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ліворуч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праворуч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вказуючи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хибний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напрям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руху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Суперник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зробить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спробу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перехопити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656E6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. Перед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тим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, як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відібрати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>, обведи праву (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ліву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) ногу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навколо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proofErr w:type="gramStart"/>
      <w:r w:rsidRPr="001656E6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1656E6">
        <w:rPr>
          <w:rFonts w:ascii="Times New Roman" w:eastAsia="Times New Roman" w:hAnsi="Times New Roman" w:cs="Times New Roman"/>
          <w:sz w:val="28"/>
          <w:szCs w:val="28"/>
        </w:rPr>
        <w:t>ідчепи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зовнішньою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сторо</w:t>
      </w:r>
      <w:r w:rsidRPr="001656E6">
        <w:rPr>
          <w:rFonts w:ascii="Times New Roman" w:eastAsia="Times New Roman" w:hAnsi="Times New Roman" w:cs="Times New Roman"/>
          <w:sz w:val="28"/>
          <w:szCs w:val="28"/>
        </w:rPr>
        <w:softHyphen/>
        <w:t>ною стопи.</w:t>
      </w:r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Відведи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праворуч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ліворуч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656E6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1656E6">
        <w:rPr>
          <w:rFonts w:ascii="Times New Roman" w:eastAsia="Times New Roman" w:hAnsi="Times New Roman" w:cs="Times New Roman"/>
          <w:sz w:val="28"/>
          <w:szCs w:val="28"/>
        </w:rPr>
        <w:t>ідкинь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повз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суперника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Швидко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повертайся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відходь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м'ячем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виконати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фінт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випадом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упев</w:t>
      </w:r>
      <w:r w:rsidRPr="001656E6">
        <w:rPr>
          <w:rFonts w:ascii="Times New Roman" w:eastAsia="Times New Roman" w:hAnsi="Times New Roman" w:cs="Times New Roman"/>
          <w:sz w:val="28"/>
          <w:szCs w:val="28"/>
        </w:rPr>
        <w:softHyphen/>
        <w:t>нено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потренуйся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самостійно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викорис</w:t>
      </w:r>
      <w:r w:rsidRPr="001656E6">
        <w:rPr>
          <w:rFonts w:ascii="Times New Roman" w:eastAsia="Times New Roman" w:hAnsi="Times New Roman" w:cs="Times New Roman"/>
          <w:sz w:val="28"/>
          <w:szCs w:val="28"/>
        </w:rPr>
        <w:softHyphen/>
        <w:t>товуючи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656E6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1656E6">
        <w:rPr>
          <w:rFonts w:ascii="Times New Roman" w:eastAsia="Times New Roman" w:hAnsi="Times New Roman" w:cs="Times New Roman"/>
          <w:sz w:val="28"/>
          <w:szCs w:val="28"/>
        </w:rPr>
        <w:t>ійку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Наближаючись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proofErr w:type="gramStart"/>
      <w:r w:rsidRPr="001656E6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1656E6">
        <w:rPr>
          <w:rFonts w:ascii="Times New Roman" w:eastAsia="Times New Roman" w:hAnsi="Times New Roman" w:cs="Times New Roman"/>
          <w:sz w:val="28"/>
          <w:szCs w:val="28"/>
        </w:rPr>
        <w:t>ійки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відвернись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неї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Фінт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роби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обидва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боки. Так само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тренуйся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фінті</w:t>
      </w:r>
      <w:proofErr w:type="gramStart"/>
      <w:r w:rsidRPr="001656E6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1656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6E6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6E6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56E6">
        <w:rPr>
          <w:rFonts w:ascii="Times New Roman" w:eastAsia="Times New Roman" w:hAnsi="Times New Roman" w:cs="Times New Roman"/>
          <w:b/>
          <w:bCs/>
          <w:sz w:val="28"/>
          <w:szCs w:val="28"/>
        </w:rPr>
        <w:t>Фінт</w:t>
      </w:r>
      <w:proofErr w:type="spellEnd"/>
      <w:r w:rsidRPr="001656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b/>
          <w:bCs/>
          <w:sz w:val="28"/>
          <w:szCs w:val="28"/>
        </w:rPr>
        <w:t>перенесенням</w:t>
      </w:r>
      <w:proofErr w:type="spellEnd"/>
      <w:r w:rsidRPr="001656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ноги через </w:t>
      </w:r>
      <w:proofErr w:type="spellStart"/>
      <w:proofErr w:type="gramStart"/>
      <w:r w:rsidRPr="001656E6">
        <w:rPr>
          <w:rFonts w:ascii="Times New Roman" w:eastAsia="Times New Roman" w:hAnsi="Times New Roman" w:cs="Times New Roman"/>
          <w:b/>
          <w:bCs/>
          <w:sz w:val="28"/>
          <w:szCs w:val="28"/>
        </w:rPr>
        <w:t>м'яч</w:t>
      </w:r>
      <w:proofErr w:type="spellEnd"/>
      <w:proofErr w:type="gramEnd"/>
      <w:r w:rsidRPr="001656E6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tbl>
      <w:tblPr>
        <w:tblW w:w="0" w:type="auto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4660"/>
        <w:gridCol w:w="3970"/>
      </w:tblGrid>
      <w:tr w:rsidR="00CA4A49" w:rsidRPr="001656E6" w:rsidTr="00FA6843">
        <w:trPr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A4A49" w:rsidRPr="001656E6" w:rsidRDefault="00CA4A49" w:rsidP="00FA6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56E6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2695575" cy="2247900"/>
                  <wp:effectExtent l="19050" t="0" r="9525" b="0"/>
                  <wp:docPr id="15" name="Рисунок 3" descr="https://disted.edu.vn.ua/media/images/asia/football/3rik/u10.files/image0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disted.edu.vn.ua/media/images/asia/football/3rik/u10.files/image00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2247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656E6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A4A49" w:rsidRPr="001656E6" w:rsidRDefault="00CA4A49" w:rsidP="00FA6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56E6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1656E6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2266950" cy="2257425"/>
                  <wp:effectExtent l="19050" t="0" r="0" b="0"/>
                  <wp:docPr id="16" name="Рисунок 4" descr="https://disted.edu.vn.ua/media/images/asia/football/3rik/u10.files/image0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disted.edu.vn.ua/media/images/asia/football/3rik/u10.files/image00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2257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4A49" w:rsidRPr="001656E6" w:rsidRDefault="00CA4A49" w:rsidP="00CA4A49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56E6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Веди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зовнішньою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сто</w:t>
      </w:r>
      <w:r w:rsidRPr="001656E6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роною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ступні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Вдавай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маєш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намі</w:t>
      </w:r>
      <w:proofErr w:type="gramStart"/>
      <w:r w:rsidRPr="001656E6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повернути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праворуч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Швидко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перенеси праву ногу через </w:t>
      </w:r>
      <w:proofErr w:type="spellStart"/>
      <w:proofErr w:type="gramStart"/>
      <w:r w:rsidRPr="001656E6">
        <w:rPr>
          <w:rFonts w:ascii="Times New Roman" w:eastAsia="Times New Roman" w:hAnsi="Times New Roman" w:cs="Times New Roman"/>
          <w:sz w:val="28"/>
          <w:szCs w:val="28"/>
        </w:rPr>
        <w:t>м’яч</w:t>
      </w:r>
      <w:proofErr w:type="spellEnd"/>
      <w:proofErr w:type="gramEnd"/>
      <w:r w:rsidRPr="001656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656E6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1656E6">
        <w:rPr>
          <w:rFonts w:ascii="Times New Roman" w:eastAsia="Times New Roman" w:hAnsi="Times New Roman" w:cs="Times New Roman"/>
          <w:sz w:val="28"/>
          <w:szCs w:val="28"/>
        </w:rPr>
        <w:t>ідчепи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зовнішньою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стороною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лівої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ступні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та уда</w:t>
      </w:r>
      <w:r w:rsidRPr="001656E6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ром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спрямуй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ліворуч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ind w:right="359"/>
        <w:rPr>
          <w:rFonts w:ascii="Times New Roman" w:eastAsia="Times New Roman" w:hAnsi="Times New Roman" w:cs="Times New Roman"/>
          <w:sz w:val="28"/>
          <w:szCs w:val="28"/>
        </w:rPr>
      </w:pPr>
      <w:r w:rsidRPr="001656E6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A4A49" w:rsidRDefault="00CA4A49" w:rsidP="00CA4A49">
      <w:pPr>
        <w:shd w:val="clear" w:color="auto" w:fill="FFFFFF"/>
        <w:spacing w:after="100" w:afterAutospacing="1" w:line="240" w:lineRule="auto"/>
        <w:ind w:right="35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ind w:right="35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lastRenderedPageBreak/>
        <w:t>Фінт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«ударом ногою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прибиранням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656E6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1656E6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себе»</w:t>
      </w:r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6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95250" distR="95250" simplePos="0" relativeHeight="251662336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790700" cy="2247900"/>
            <wp:effectExtent l="19050" t="0" r="0" b="0"/>
            <wp:wrapSquare wrapText="bothSides"/>
            <wp:docPr id="17" name="Рисунок 5" descr="https://disted.edu.vn.ua/media/images/asia/football/3rik/u10.files/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isted.edu.vn.ua/media/images/asia/football/3rik/u10.files/image009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656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95250" distR="95250" simplePos="0" relativeHeight="25166336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752600" cy="2247900"/>
            <wp:effectExtent l="19050" t="0" r="0" b="0"/>
            <wp:wrapSquare wrapText="bothSides"/>
            <wp:docPr id="18" name="Рисунок 6" descr="https://disted.edu.vn.ua/media/images/asia/football/3rik/u10.files/image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isted.edu.vn.ua/media/images/asia/football/3rik/u10.files/image010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Відведи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ногу назад,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ніби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збираєшся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вдарити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замість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цього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пронеси ногу над </w:t>
      </w:r>
      <w:proofErr w:type="spellStart"/>
      <w:proofErr w:type="gramStart"/>
      <w:r w:rsidRPr="001656E6"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gramEnd"/>
      <w:r w:rsidRPr="001656E6">
        <w:rPr>
          <w:rFonts w:ascii="Times New Roman" w:eastAsia="Times New Roman" w:hAnsi="Times New Roman" w:cs="Times New Roman"/>
          <w:sz w:val="28"/>
          <w:szCs w:val="28"/>
        </w:rPr>
        <w:t>'ячем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Повертаючи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ногу у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вихідне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1656E6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1656E6">
        <w:rPr>
          <w:rFonts w:ascii="Times New Roman" w:eastAsia="Times New Roman" w:hAnsi="Times New Roman" w:cs="Times New Roman"/>
          <w:sz w:val="28"/>
          <w:szCs w:val="28"/>
        </w:rPr>
        <w:t>ідошвою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відштовхни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м’яч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зверху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відкотився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назад.</w:t>
      </w:r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цей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час почни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повертатися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іншій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нозі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нахиляючись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напрямку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руху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4A49" w:rsidRPr="00454B6B" w:rsidRDefault="00CA4A49" w:rsidP="00CA4A4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Як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656E6">
        <w:rPr>
          <w:rFonts w:ascii="Times New Roman" w:eastAsia="Times New Roman" w:hAnsi="Times New Roman" w:cs="Times New Roman"/>
          <w:sz w:val="28"/>
          <w:szCs w:val="28"/>
        </w:rPr>
        <w:t>м’яч</w:t>
      </w:r>
      <w:proofErr w:type="spellEnd"/>
      <w:proofErr w:type="gram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відкотився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, завершу поворот та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відходь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переслідувань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10505" w:rsidRDefault="00610505" w:rsidP="00610505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Відеоматеріал за посиланням:</w:t>
      </w:r>
    </w:p>
    <w:p w:rsidR="00610505" w:rsidRPr="00610505" w:rsidRDefault="00A35EA4" w:rsidP="00610505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5" w:history="1">
        <w:proofErr w:type="spellStart"/>
        <w:r w:rsidR="00610505" w:rsidRPr="00610505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Фінти</w:t>
        </w:r>
        <w:proofErr w:type="spellEnd"/>
        <w:r w:rsidR="00610505" w:rsidRPr="00610505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!!!</w:t>
        </w:r>
      </w:hyperlink>
    </w:p>
    <w:p w:rsidR="00013A29" w:rsidRPr="00013A29" w:rsidRDefault="00013A29" w:rsidP="00CA4A49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5C546E" w:rsidRPr="00F84C2F" w:rsidRDefault="00013A29" w:rsidP="00F84C2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13A2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  <w:r w:rsidR="00110C1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CA4A49" w:rsidRPr="00013A29" w:rsidRDefault="00313CEF" w:rsidP="00CA4A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610505">
        <w:rPr>
          <w:rFonts w:ascii="Times New Roman" w:hAnsi="Times New Roman" w:cs="Times New Roman"/>
          <w:sz w:val="28"/>
          <w:szCs w:val="28"/>
          <w:lang w:val="uk-UA"/>
        </w:rPr>
        <w:t>Зробити розминку.</w:t>
      </w:r>
    </w:p>
    <w:p w:rsidR="005C546E" w:rsidRPr="00FD3EC7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61050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.Написати коротко конспект або виконати </w:t>
      </w:r>
      <w:proofErr w:type="spellStart"/>
      <w:r w:rsidR="0061050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фінти</w:t>
      </w:r>
      <w:proofErr w:type="spellEnd"/>
      <w:r w:rsidR="0061050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і відправити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13A29"/>
    <w:rsid w:val="0003433D"/>
    <w:rsid w:val="00047580"/>
    <w:rsid w:val="000A7464"/>
    <w:rsid w:val="00110C1D"/>
    <w:rsid w:val="001404E7"/>
    <w:rsid w:val="0015406D"/>
    <w:rsid w:val="001827D5"/>
    <w:rsid w:val="001E7B4F"/>
    <w:rsid w:val="001F3536"/>
    <w:rsid w:val="002D1914"/>
    <w:rsid w:val="00313CEF"/>
    <w:rsid w:val="00351DDE"/>
    <w:rsid w:val="003C1B15"/>
    <w:rsid w:val="003E61D6"/>
    <w:rsid w:val="00411545"/>
    <w:rsid w:val="00454B6B"/>
    <w:rsid w:val="00531C7D"/>
    <w:rsid w:val="00576018"/>
    <w:rsid w:val="005A2D21"/>
    <w:rsid w:val="005C546E"/>
    <w:rsid w:val="005F0D2F"/>
    <w:rsid w:val="00606C32"/>
    <w:rsid w:val="00610505"/>
    <w:rsid w:val="00624E52"/>
    <w:rsid w:val="0063147A"/>
    <w:rsid w:val="006868EB"/>
    <w:rsid w:val="00740689"/>
    <w:rsid w:val="00752C1E"/>
    <w:rsid w:val="00770555"/>
    <w:rsid w:val="007819FA"/>
    <w:rsid w:val="007A4FBF"/>
    <w:rsid w:val="007B01A2"/>
    <w:rsid w:val="007B2400"/>
    <w:rsid w:val="0085565D"/>
    <w:rsid w:val="00855E54"/>
    <w:rsid w:val="008F0B94"/>
    <w:rsid w:val="008F0C1B"/>
    <w:rsid w:val="0091646C"/>
    <w:rsid w:val="00921FAC"/>
    <w:rsid w:val="00925FE1"/>
    <w:rsid w:val="00971DC3"/>
    <w:rsid w:val="009902BE"/>
    <w:rsid w:val="009D318A"/>
    <w:rsid w:val="009E490C"/>
    <w:rsid w:val="009E4B3D"/>
    <w:rsid w:val="00A35EA4"/>
    <w:rsid w:val="00A627E9"/>
    <w:rsid w:val="00AB5663"/>
    <w:rsid w:val="00B31934"/>
    <w:rsid w:val="00BC2749"/>
    <w:rsid w:val="00BE25C0"/>
    <w:rsid w:val="00C252A8"/>
    <w:rsid w:val="00C4375F"/>
    <w:rsid w:val="00C72773"/>
    <w:rsid w:val="00CA285D"/>
    <w:rsid w:val="00CA4A49"/>
    <w:rsid w:val="00CC0351"/>
    <w:rsid w:val="00D00A7D"/>
    <w:rsid w:val="00D41D97"/>
    <w:rsid w:val="00D909B7"/>
    <w:rsid w:val="00E05EB8"/>
    <w:rsid w:val="00E07B6B"/>
    <w:rsid w:val="00E34C0D"/>
    <w:rsid w:val="00E624D5"/>
    <w:rsid w:val="00E87417"/>
    <w:rsid w:val="00EF5C3B"/>
    <w:rsid w:val="00EF5E3F"/>
    <w:rsid w:val="00F038BB"/>
    <w:rsid w:val="00F84C2F"/>
    <w:rsid w:val="00F948F2"/>
    <w:rsid w:val="00FD2C89"/>
    <w:rsid w:val="00FD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bLmcpHcvSm0&amp;ab_channel=letsplayfootball_ua" TargetMode="Externa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4850ED-D371-4780-BA51-1EC802D1D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32</cp:revision>
  <dcterms:created xsi:type="dcterms:W3CDTF">2022-09-01T10:54:00Z</dcterms:created>
  <dcterms:modified xsi:type="dcterms:W3CDTF">2023-04-13T11:40:00Z</dcterms:modified>
</cp:coreProperties>
</file>