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C7B8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</w:t>
      </w:r>
      <w:r w:rsidR="001078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C7B83" w:rsidRDefault="00CC7B8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A0067B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CC7B83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1D97">
        <w:rPr>
          <w:rFonts w:ascii="Times New Roman" w:hAnsi="Times New Roman" w:cs="Times New Roman"/>
          <w:sz w:val="28"/>
          <w:szCs w:val="28"/>
          <w:lang w:val="uk-UA"/>
        </w:rPr>
        <w:t>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ведення м’яча.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3894" w:rsidRDefault="00110C1D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D41D97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D41D97" w:rsidRPr="00580B8B" w:rsidRDefault="00D41D97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FF3894" w:rsidRDefault="00D41D97" w:rsidP="00FF38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При веденні середньою частиною підйому гравець рухається переважно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прямо.Ведення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зовнішньою частиною підйому виконують несильними ударами в нижню частину м’яча, щоб надати йому зворотного руху, завдяки чому він не віддаляється надмірно від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гравця.При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веденні внутрішньою частиною підйому гравець спрямовує м’яч перед собою, носок ноги перед доторканням до м’яча трохи вивертає на зовні. </w:t>
      </w: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Pr="00FF3894" w:rsidRDefault="00D41D97" w:rsidP="00FF38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D41D97" w:rsidRPr="00580B8B" w:rsidTr="002B0D2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D41D97" w:rsidRPr="00580B8B" w:rsidRDefault="00D41D97" w:rsidP="002B0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3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FF3894" w:rsidRDefault="00FF3894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Відеоматеріал за посиланням:</w:t>
      </w:r>
    </w:p>
    <w:p w:rsidR="00FF3894" w:rsidRPr="00D41D97" w:rsidRDefault="00FF3894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9" w:history="1">
        <w:r w:rsidRPr="00FF389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ведення</w:t>
        </w:r>
        <w:r w:rsidRPr="00FF389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 </w:t>
        </w:r>
        <w:r w:rsidRPr="00FF389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м’яча!!!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07848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421DE0"/>
    <w:rsid w:val="00531C7D"/>
    <w:rsid w:val="00576018"/>
    <w:rsid w:val="005A2D21"/>
    <w:rsid w:val="005C546E"/>
    <w:rsid w:val="005F0D2F"/>
    <w:rsid w:val="00624E52"/>
    <w:rsid w:val="0063147A"/>
    <w:rsid w:val="00685E3F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450F"/>
    <w:rsid w:val="0091646C"/>
    <w:rsid w:val="00921FAC"/>
    <w:rsid w:val="00925FE1"/>
    <w:rsid w:val="00971DC3"/>
    <w:rsid w:val="009902BE"/>
    <w:rsid w:val="009D318A"/>
    <w:rsid w:val="009E490C"/>
    <w:rsid w:val="009E4B3D"/>
    <w:rsid w:val="00A0067B"/>
    <w:rsid w:val="00B31934"/>
    <w:rsid w:val="00BC2749"/>
    <w:rsid w:val="00BE25C0"/>
    <w:rsid w:val="00C252A8"/>
    <w:rsid w:val="00C72773"/>
    <w:rsid w:val="00CA285D"/>
    <w:rsid w:val="00CC7B83"/>
    <w:rsid w:val="00D41D97"/>
    <w:rsid w:val="00DD3906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psLWqgkQh0&amp;ab_channel=letsplayfootball_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2023-04-14T19:13:00Z</dcterms:modified>
</cp:coreProperties>
</file>