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042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DD7CC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69424E" w:rsidRDefault="005B66AA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69424E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proofErr w:type="spellStart"/>
      <w:r w:rsidR="006942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proofErr w:type="spellEnd"/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7-А</w:t>
      </w:r>
      <w:r w:rsidR="002520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04229" w:rsidRPr="00A04229" w:rsidRDefault="00A04229" w:rsidP="00A042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229">
        <w:rPr>
          <w:rFonts w:ascii="Times New Roman" w:hAnsi="Times New Roman" w:cs="Times New Roman"/>
          <w:sz w:val="28"/>
          <w:szCs w:val="28"/>
        </w:rPr>
        <w:t>1.</w:t>
      </w:r>
      <w:r w:rsidR="0069424E">
        <w:rPr>
          <w:rFonts w:ascii="Times New Roman" w:hAnsi="Times New Roman" w:cs="Times New Roman"/>
          <w:sz w:val="28"/>
          <w:szCs w:val="28"/>
          <w:lang w:val="uk-UA"/>
        </w:rPr>
        <w:t>Контрольний норматив:</w:t>
      </w:r>
      <w:r w:rsidR="0069424E" w:rsidRPr="006942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24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9424E" w:rsidRPr="00A04229">
        <w:rPr>
          <w:rFonts w:ascii="Times New Roman" w:hAnsi="Times New Roman" w:cs="Times New Roman"/>
          <w:sz w:val="28"/>
          <w:szCs w:val="28"/>
          <w:lang w:val="uk-UA"/>
        </w:rPr>
        <w:t xml:space="preserve">етання малого </w:t>
      </w:r>
      <w:proofErr w:type="gramStart"/>
      <w:r w:rsidR="0069424E" w:rsidRPr="00A04229">
        <w:rPr>
          <w:rFonts w:ascii="Times New Roman" w:hAnsi="Times New Roman" w:cs="Times New Roman"/>
          <w:sz w:val="28"/>
          <w:szCs w:val="28"/>
          <w:lang w:val="uk-UA"/>
        </w:rPr>
        <w:t>м'яча</w:t>
      </w:r>
      <w:proofErr w:type="gramEnd"/>
      <w:r w:rsidR="0069424E" w:rsidRPr="00A04229">
        <w:rPr>
          <w:rFonts w:ascii="Times New Roman" w:hAnsi="Times New Roman" w:cs="Times New Roman"/>
          <w:sz w:val="28"/>
          <w:szCs w:val="28"/>
          <w:lang w:val="uk-UA"/>
        </w:rPr>
        <w:t xml:space="preserve"> на дальність із розбігу.</w:t>
      </w:r>
    </w:p>
    <w:p w:rsidR="00DA5034" w:rsidRPr="00A04229" w:rsidRDefault="00E07B6B" w:rsidP="00A04229">
      <w:pPr>
        <w:rPr>
          <w:rFonts w:ascii="Times New Roman" w:hAnsi="Times New Roman" w:cs="Times New Roman"/>
          <w:sz w:val="28"/>
          <w:szCs w:val="28"/>
        </w:rPr>
      </w:pPr>
      <w:r w:rsidRPr="005535BA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5535BA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69424E">
        <w:rPr>
          <w:rFonts w:ascii="Times New Roman" w:hAnsi="Times New Roman" w:cs="Times New Roman"/>
          <w:sz w:val="28"/>
          <w:szCs w:val="28"/>
          <w:lang w:val="uk-UA"/>
        </w:rPr>
        <w:t>Контрольний норматив:</w:t>
      </w:r>
      <w:r w:rsidR="0069424E" w:rsidRPr="006942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24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9424E" w:rsidRPr="00A04229">
        <w:rPr>
          <w:rFonts w:ascii="Times New Roman" w:hAnsi="Times New Roman" w:cs="Times New Roman"/>
          <w:sz w:val="28"/>
          <w:szCs w:val="28"/>
          <w:lang w:val="uk-UA"/>
        </w:rPr>
        <w:t>етання малого м'яча на дальність із розбігу.</w:t>
      </w:r>
    </w:p>
    <w:p w:rsidR="0069424E" w:rsidRDefault="00971DC3" w:rsidP="006942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69424E" w:rsidRPr="0069424E" w:rsidRDefault="0069424E" w:rsidP="006942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424E" w:rsidRPr="0069424E" w:rsidRDefault="0069424E" w:rsidP="006942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9424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 </w:t>
      </w:r>
      <w:proofErr w:type="spellStart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малого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м'яча</w:t>
      </w:r>
      <w:proofErr w:type="spellEnd"/>
      <w:proofErr w:type="gramEnd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на </w:t>
      </w:r>
      <w:proofErr w:type="spellStart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дальність</w:t>
      </w:r>
      <w:proofErr w:type="spellEnd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</w:t>
      </w:r>
      <w:proofErr w:type="spellEnd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розбігу</w:t>
      </w:r>
      <w:proofErr w:type="spellEnd"/>
    </w:p>
    <w:p w:rsidR="0069424E" w:rsidRPr="0069424E" w:rsidRDefault="0069424E" w:rsidP="006942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9424E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09775" cy="1724025"/>
            <wp:effectExtent l="19050" t="0" r="9525" b="0"/>
            <wp:wrapSquare wrapText="bothSides"/>
            <wp:docPr id="5" name="Рисунок 2" descr="https://disted.edu.vn.ua/media/images/fizra/l_atl/4_rik/u_11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малого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розподіляється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фази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,к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идок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гальмування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утримується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вказівним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середнім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пальцями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розміщені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великий та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ідмізинний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утримують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збоку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Кисть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івні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Для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треба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спочатку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оволодіти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технікою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з-за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спини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через плече» та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перехресним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кроком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9424E" w:rsidRPr="0069424E" w:rsidRDefault="0069424E" w:rsidP="006942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9424E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33525" cy="1847850"/>
            <wp:effectExtent l="19050" t="0" r="9525" b="0"/>
            <wp:wrapSquare wrapText="bothSides"/>
            <wp:docPr id="4" name="Рисунок 3" descr="https://disted.edu.vn.ua/media/images/fizra/l_atl/4_rik/u_11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вихідного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положення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учень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правій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лівій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руці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івні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розташована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довільно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  </w:t>
      </w:r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цього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положення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праву(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ногу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опустити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всю ступню носок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праворуч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ліворуч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). Руку в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якій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 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відвести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униз-назад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сторону,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повернути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нахилити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праворуч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ліворуч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</w:t>
      </w:r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праву) руку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підняти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угору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- вперед.</w:t>
      </w:r>
    </w:p>
    <w:p w:rsidR="0069424E" w:rsidRPr="0069424E" w:rsidRDefault="0069424E" w:rsidP="006942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Потім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випрямитися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повернути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ліворуч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праворуч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прав</w:t>
      </w:r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а(</w:t>
      </w:r>
      <w:proofErr w:type="spellStart"/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нога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носок.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Одночасно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над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плечем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вперед -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угору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погляд</w:t>
      </w:r>
      <w:proofErr w:type="spellEnd"/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спрямований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прямо.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випускається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 40-45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градусів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Тулуб по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інерції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нахиляється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уперед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виконується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стрибок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уперед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лівої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правої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) ноги.</w:t>
      </w:r>
    </w:p>
    <w:p w:rsidR="0069424E" w:rsidRPr="0069424E" w:rsidRDefault="0069424E" w:rsidP="006942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Оволодівши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технікою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переходимо до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перехресного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Перехресний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виконується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в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такій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посл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ідовності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 права(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нога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(правою) на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зовнішню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сторону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праворуч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Спочатку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перехресний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виконується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в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повільному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темпі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поті</w:t>
      </w:r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spellEnd"/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швидкому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переходить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вже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напівстрибок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гальмуючи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засвоєння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перехресного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можна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переходити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вивчення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перших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двох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бігових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кроків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передують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перехресному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ігові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кроки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поєднуються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перехресним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кроком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наступним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9424E" w:rsidRPr="0069424E" w:rsidRDefault="0069424E" w:rsidP="0069424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9424E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3933825" cy="2324100"/>
            <wp:effectExtent l="19050" t="0" r="9525" b="0"/>
            <wp:docPr id="3" name="Рисунок 1" descr="https://disted.edu.vn.ua/media/images/fizra/l_atl/4_rik/u_11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4E" w:rsidRPr="0069424E" w:rsidRDefault="0069424E" w:rsidP="0069424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безпеки</w:t>
      </w:r>
      <w:proofErr w:type="spellEnd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</w:t>
      </w:r>
      <w:proofErr w:type="gramEnd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ід</w:t>
      </w:r>
      <w:proofErr w:type="spellEnd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час  </w:t>
      </w:r>
      <w:proofErr w:type="spellStart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69424E" w:rsidRPr="0069424E" w:rsidRDefault="0069424E" w:rsidP="009171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Готуючись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оглянути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місцевість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впевнитись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відсутності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людей у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робочій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зоні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9424E" w:rsidRPr="0069424E" w:rsidRDefault="0069424E" w:rsidP="009171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подавати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снаряди для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9424E" w:rsidRPr="0069424E" w:rsidRDefault="0069424E" w:rsidP="009171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стояти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праворуч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метаючого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метає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правою рукою, та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ліворуч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метає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рукою.</w:t>
      </w:r>
    </w:p>
    <w:p w:rsidR="0069424E" w:rsidRPr="0069424E" w:rsidRDefault="0069424E" w:rsidP="009171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Снаряди для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збирати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дозволу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вчителя</w:t>
      </w:r>
      <w:proofErr w:type="spellEnd"/>
      <w:r w:rsidRPr="006942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69424E" w:rsidRDefault="00A04229" w:rsidP="009171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2059A2" w:rsidRPr="002059A2" w:rsidRDefault="002059A2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6706E6" w:rsidRDefault="00531333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69424E" w:rsidRDefault="00313CEF" w:rsidP="006942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424E" w:rsidRPr="006942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24E">
        <w:rPr>
          <w:rFonts w:ascii="Times New Roman" w:hAnsi="Times New Roman" w:cs="Times New Roman"/>
          <w:sz w:val="28"/>
          <w:szCs w:val="28"/>
          <w:lang w:val="uk-UA"/>
        </w:rPr>
        <w:t>Контрольний норматив:</w:t>
      </w:r>
      <w:r w:rsidR="0069424E" w:rsidRPr="006942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24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9424E" w:rsidRPr="00A04229">
        <w:rPr>
          <w:rFonts w:ascii="Times New Roman" w:hAnsi="Times New Roman" w:cs="Times New Roman"/>
          <w:sz w:val="28"/>
          <w:szCs w:val="28"/>
          <w:lang w:val="uk-UA"/>
        </w:rPr>
        <w:t>етання малого м'яча на дальність із розбігу.</w:t>
      </w:r>
    </w:p>
    <w:p w:rsidR="005C546E" w:rsidRPr="0069424E" w:rsidRDefault="00313CEF" w:rsidP="0069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3548"/>
    <w:multiLevelType w:val="hybridMultilevel"/>
    <w:tmpl w:val="64E62D68"/>
    <w:lvl w:ilvl="0" w:tplc="4F3E95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A01E0E"/>
    <w:multiLevelType w:val="multilevel"/>
    <w:tmpl w:val="5E0A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059A2"/>
    <w:rsid w:val="00252082"/>
    <w:rsid w:val="00280437"/>
    <w:rsid w:val="002D1914"/>
    <w:rsid w:val="00313CEF"/>
    <w:rsid w:val="003E61D6"/>
    <w:rsid w:val="004E471F"/>
    <w:rsid w:val="00531333"/>
    <w:rsid w:val="005535BA"/>
    <w:rsid w:val="005738E5"/>
    <w:rsid w:val="005A2D21"/>
    <w:rsid w:val="005B66AA"/>
    <w:rsid w:val="005C546E"/>
    <w:rsid w:val="005F0D2F"/>
    <w:rsid w:val="006108E2"/>
    <w:rsid w:val="0063147A"/>
    <w:rsid w:val="00652863"/>
    <w:rsid w:val="006706E6"/>
    <w:rsid w:val="006868EB"/>
    <w:rsid w:val="0069424E"/>
    <w:rsid w:val="007327E2"/>
    <w:rsid w:val="007A4FBF"/>
    <w:rsid w:val="007B2400"/>
    <w:rsid w:val="008D2BCC"/>
    <w:rsid w:val="008F0C1B"/>
    <w:rsid w:val="0091646C"/>
    <w:rsid w:val="00917111"/>
    <w:rsid w:val="00921FAC"/>
    <w:rsid w:val="00966B75"/>
    <w:rsid w:val="00971DC3"/>
    <w:rsid w:val="009D318A"/>
    <w:rsid w:val="009E4B3D"/>
    <w:rsid w:val="00A04229"/>
    <w:rsid w:val="00A100BC"/>
    <w:rsid w:val="00A713D2"/>
    <w:rsid w:val="00B170F4"/>
    <w:rsid w:val="00B26455"/>
    <w:rsid w:val="00B31934"/>
    <w:rsid w:val="00BC2749"/>
    <w:rsid w:val="00C204D1"/>
    <w:rsid w:val="00C252A8"/>
    <w:rsid w:val="00C72773"/>
    <w:rsid w:val="00CA285D"/>
    <w:rsid w:val="00D732DA"/>
    <w:rsid w:val="00DA5034"/>
    <w:rsid w:val="00DB182C"/>
    <w:rsid w:val="00DD7CC7"/>
    <w:rsid w:val="00E07B6B"/>
    <w:rsid w:val="00E22146"/>
    <w:rsid w:val="00E34C0D"/>
    <w:rsid w:val="00E624D5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553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23</cp:revision>
  <dcterms:created xsi:type="dcterms:W3CDTF">2022-09-01T10:54:00Z</dcterms:created>
  <dcterms:modified xsi:type="dcterms:W3CDTF">2022-09-26T17:05:00Z</dcterms:modified>
</cp:coreProperties>
</file>