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C9" w:rsidRDefault="006571C9" w:rsidP="00CB0C9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19.12.2022 – 8-А</w:t>
      </w:r>
    </w:p>
    <w:p w:rsidR="00FC5757" w:rsidRDefault="006571C9" w:rsidP="00CB0C9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20.12.2022 – 8-Б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</w:p>
    <w:p w:rsidR="00AE14A5" w:rsidRDefault="009F483A" w:rsidP="006571C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A41E49" w:rsidRPr="00A41E49" w:rsidRDefault="00A41E49" w:rsidP="00A41E4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1E49">
        <w:rPr>
          <w:rFonts w:ascii="Times New Roman" w:hAnsi="Times New Roman" w:cs="Times New Roman"/>
          <w:b/>
          <w:sz w:val="28"/>
          <w:szCs w:val="28"/>
          <w:lang w:val="uk-UA"/>
        </w:rPr>
        <w:t>1. Пройдіть тестування.</w:t>
      </w:r>
    </w:p>
    <w:p w:rsidR="00A41E49" w:rsidRPr="00A41E49" w:rsidRDefault="00A41E49" w:rsidP="00A41E4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1E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Вказуйте власне прізвище та </w:t>
      </w:r>
      <w:proofErr w:type="spellStart"/>
      <w:r w:rsidRPr="00A41E49">
        <w:rPr>
          <w:rFonts w:ascii="Times New Roman" w:hAnsi="Times New Roman" w:cs="Times New Roman"/>
          <w:b/>
          <w:sz w:val="28"/>
          <w:szCs w:val="28"/>
          <w:lang w:val="uk-UA"/>
        </w:rPr>
        <w:t>ім"я</w:t>
      </w:r>
      <w:proofErr w:type="spellEnd"/>
      <w:r w:rsidRPr="00A41E4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41E49" w:rsidRDefault="00A41E49" w:rsidP="00A41E4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1E49">
        <w:rPr>
          <w:rFonts w:ascii="Times New Roman" w:hAnsi="Times New Roman" w:cs="Times New Roman"/>
          <w:b/>
          <w:sz w:val="28"/>
          <w:szCs w:val="28"/>
          <w:lang w:val="uk-UA"/>
        </w:rPr>
        <w:t>3. Тест необхідно виконати до 18.00 20 грудня.</w:t>
      </w:r>
      <w:bookmarkStart w:id="0" w:name="_GoBack"/>
      <w:bookmarkEnd w:id="0"/>
    </w:p>
    <w:p w:rsidR="00A41E49" w:rsidRDefault="00A41E49" w:rsidP="006571C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C5A" w:rsidRDefault="00A12C5A" w:rsidP="006571C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6F44F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https://naurok.com.ua/test/join?gamecode=2434868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12C5A" w:rsidRDefault="00A12C5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35310" w:rsidRDefault="009F483A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9F483A" w:rsidRPr="00235310" w:rsidRDefault="009F483A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317168"/>
    <w:rsid w:val="004F714E"/>
    <w:rsid w:val="005C4A84"/>
    <w:rsid w:val="006571C9"/>
    <w:rsid w:val="007602B1"/>
    <w:rsid w:val="009F483A"/>
    <w:rsid w:val="00A12C5A"/>
    <w:rsid w:val="00A41E49"/>
    <w:rsid w:val="00AE14A5"/>
    <w:rsid w:val="00AE733E"/>
    <w:rsid w:val="00AF7011"/>
    <w:rsid w:val="00BF4EB7"/>
    <w:rsid w:val="00C372CD"/>
    <w:rsid w:val="00CB0C9F"/>
    <w:rsid w:val="00DB68B4"/>
    <w:rsid w:val="00EE56F3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hyperlink" Target="https://naurok.com.ua/test/join?gamecode=24348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2022-12-06T18:14:00Z</dcterms:created>
  <dcterms:modified xsi:type="dcterms:W3CDTF">2022-12-17T20:56:00Z</dcterms:modified>
</cp:coreProperties>
</file>