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48" w:rsidRDefault="00954F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Дата:09</w:t>
      </w:r>
      <w:bookmarkStart w:id="0" w:name="_GoBack"/>
      <w:bookmarkEnd w:id="0"/>
      <w:r w:rsidR="00926BA7">
        <w:rPr>
          <w:sz w:val="28"/>
          <w:szCs w:val="28"/>
          <w:lang w:val="uk-UA"/>
        </w:rPr>
        <w:t>.12.22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40  Тема:Підсумковий уроку з теми «Музика» (підсумкова контрольна робота)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Практикувати учнів у вживанні граматичних часів дієслів активного і пасивного станів, розвивати навички писемного мовлення, перевірити рівень умінь учнів з письма.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Tamburitza</w:t>
      </w:r>
      <w:proofErr w:type="spellEnd"/>
      <w:r w:rsidRPr="00926BA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тамбуриця</w:t>
      </w:r>
      <w:proofErr w:type="spellEnd"/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String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струнний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Croatia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Хорватія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Philharmonic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філармонічний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Brass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духові мідні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Woodwind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духові дерев’яні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Clarinet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кларнет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Percussion – </w:t>
      </w:r>
      <w:r>
        <w:rPr>
          <w:sz w:val="28"/>
          <w:szCs w:val="28"/>
          <w:lang w:val="uk-UA"/>
        </w:rPr>
        <w:t>ударні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Triangle – </w:t>
      </w:r>
      <w:r>
        <w:rPr>
          <w:sz w:val="28"/>
          <w:szCs w:val="28"/>
          <w:lang w:val="uk-UA"/>
        </w:rPr>
        <w:t>трикутник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926BA7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тексти, з’єднайте їх з відповідною картинкою (впр.12 ст.169).</w:t>
      </w:r>
    </w:p>
    <w:p w:rsidR="00926BA7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(впр.12 ст.170).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926BA7" w:rsidRPr="003305EA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стверджувальних реченнях в минулому простому часі активного стану англійські дієслова ставимо в 2 формі: до правильних дієслів додається закінчення</w:t>
      </w:r>
      <w:r w:rsidR="003305EA" w:rsidRPr="003305EA">
        <w:rPr>
          <w:sz w:val="28"/>
          <w:szCs w:val="28"/>
        </w:rPr>
        <w:t xml:space="preserve"> -</w:t>
      </w:r>
      <w:proofErr w:type="spellStart"/>
      <w:r w:rsidR="003305EA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2 форму неправильних дієслів знаходимо у спеціальній таблиці в кінці підручника (ст.286-287).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football yesterday.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a film last Sunday.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заперечних і питальних реченнях в минулому простому часі вживають 1 форму основного дієслова.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meet him on Monday. Did you go fishing on Sunday?</w:t>
      </w:r>
    </w:p>
    <w:p w:rsidR="003305EA" w:rsidRPr="003305EA" w:rsidRDefault="003305EA" w:rsidP="003305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Дієслова простого теперішнього часу пасивного стану утворюємо за допомогою дієслів</w:t>
      </w:r>
      <w:r w:rsidRPr="00330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3305E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3305E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books </w:t>
      </w:r>
      <w:r>
        <w:rPr>
          <w:sz w:val="28"/>
          <w:szCs w:val="28"/>
          <w:u w:val="single"/>
          <w:lang w:val="en-US"/>
        </w:rPr>
        <w:t>are published</w:t>
      </w:r>
      <w:r>
        <w:rPr>
          <w:sz w:val="28"/>
          <w:szCs w:val="28"/>
          <w:lang w:val="en-US"/>
        </w:rPr>
        <w:t xml:space="preserve"> every day. The country </w:t>
      </w:r>
      <w:r>
        <w:rPr>
          <w:sz w:val="28"/>
          <w:szCs w:val="28"/>
          <w:u w:val="single"/>
          <w:lang w:val="en-US"/>
        </w:rPr>
        <w:t>is visited</w:t>
      </w:r>
      <w:r>
        <w:rPr>
          <w:sz w:val="28"/>
          <w:szCs w:val="28"/>
          <w:lang w:val="en-US"/>
        </w:rPr>
        <w:t xml:space="preserve"> by many tourists every year.</w:t>
      </w:r>
    </w:p>
    <w:p w:rsidR="003305EA" w:rsidRPr="003305EA" w:rsidRDefault="003305EA" w:rsidP="003305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305EA" w:rsidRPr="003305EA" w:rsidRDefault="003305EA" w:rsidP="003305E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30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305EA">
        <w:rPr>
          <w:sz w:val="28"/>
          <w:szCs w:val="28"/>
        </w:rPr>
        <w:t xml:space="preserve"> </w:t>
      </w:r>
      <w:hyperlink r:id="rId6" w:history="1">
        <w:r w:rsidRPr="00DF7C96">
          <w:rPr>
            <w:rStyle w:val="a4"/>
            <w:sz w:val="28"/>
            <w:szCs w:val="28"/>
            <w:lang w:val="en-US"/>
          </w:rPr>
          <w:t>arrow</w:t>
        </w:r>
        <w:r w:rsidRPr="003305EA">
          <w:rPr>
            <w:rStyle w:val="a4"/>
            <w:sz w:val="28"/>
            <w:szCs w:val="28"/>
          </w:rPr>
          <w:t>2358@</w:t>
        </w:r>
        <w:proofErr w:type="spellStart"/>
        <w:r w:rsidRPr="00DF7C9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305EA">
          <w:rPr>
            <w:rStyle w:val="a4"/>
            <w:sz w:val="28"/>
            <w:szCs w:val="28"/>
          </w:rPr>
          <w:t>.</w:t>
        </w:r>
        <w:r w:rsidRPr="00DF7C96">
          <w:rPr>
            <w:rStyle w:val="a4"/>
            <w:sz w:val="28"/>
            <w:szCs w:val="28"/>
            <w:lang w:val="en-US"/>
          </w:rPr>
          <w:t>com</w:t>
        </w:r>
      </w:hyperlink>
      <w:r w:rsidRPr="003305EA">
        <w:rPr>
          <w:sz w:val="28"/>
          <w:szCs w:val="28"/>
        </w:rPr>
        <w:t xml:space="preserve"> </w:t>
      </w:r>
    </w:p>
    <w:p w:rsidR="003305EA" w:rsidRDefault="003305EA" w:rsidP="003305E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3305EA" w:rsidRPr="003305EA" w:rsidRDefault="003305EA" w:rsidP="003305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потрібній формі простого минулого часу активного стану:</w:t>
      </w:r>
    </w:p>
    <w:p w:rsidR="003305EA" w:rsidRDefault="003305EA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… (to see) them in the park yesterday.</w:t>
      </w:r>
    </w:p>
    <w:p w:rsidR="003305EA" w:rsidRDefault="003305EA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… (to buy) tasty bananas in the supermarket last week.</w:t>
      </w:r>
    </w:p>
    <w:p w:rsidR="003305EA" w:rsidRDefault="00886B34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(to play) football in his childhood.</w:t>
      </w:r>
    </w:p>
    <w:p w:rsidR="00886B34" w:rsidRDefault="00886B34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proofErr w:type="gramStart"/>
      <w:r>
        <w:rPr>
          <w:sz w:val="28"/>
          <w:szCs w:val="28"/>
          <w:lang w:val="en-US"/>
        </w:rPr>
        <w:t>did you</w:t>
      </w:r>
      <w:proofErr w:type="gramEnd"/>
      <w:r>
        <w:rPr>
          <w:sz w:val="28"/>
          <w:szCs w:val="28"/>
          <w:lang w:val="en-US"/>
        </w:rPr>
        <w:t xml:space="preserve"> … (to decide) to became a teacher?</w:t>
      </w:r>
    </w:p>
    <w:p w:rsidR="00886B34" w:rsidRPr="00886B3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минулого простого часу:</w:t>
      </w:r>
    </w:p>
    <w:p w:rsidR="00886B34" w:rsidRP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… to the cinema last Sunday.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Gone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:rsid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up in time yesterday.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Wake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Woken</w:t>
      </w:r>
    </w:p>
    <w:p w:rsid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he … his winter holidays?</w:t>
      </w:r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Spend</w:t>
      </w:r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Spent</w:t>
      </w:r>
    </w:p>
    <w:p w:rsidR="00886B34" w:rsidRPr="00886B3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(активний / пасивний стан):</w:t>
      </w:r>
    </w:p>
    <w:p w:rsidR="00886B34" w:rsidRP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name (writes / is written) at the top of the page?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(do / are done) the dishes every evening.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hotel, meals (don`t serve / aren`t served) in guests` rooms.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(do your </w:t>
      </w:r>
      <w:proofErr w:type="spellStart"/>
      <w:r>
        <w:rPr>
          <w:sz w:val="28"/>
          <w:szCs w:val="28"/>
          <w:lang w:val="en-US"/>
        </w:rPr>
        <w:t>dogs</w:t>
      </w:r>
      <w:proofErr w:type="spellEnd"/>
      <w:r>
        <w:rPr>
          <w:sz w:val="28"/>
          <w:szCs w:val="28"/>
          <w:lang w:val="en-US"/>
        </w:rPr>
        <w:t xml:space="preserve"> leave / are your </w:t>
      </w:r>
      <w:proofErr w:type="spellStart"/>
      <w:r>
        <w:rPr>
          <w:sz w:val="28"/>
          <w:szCs w:val="28"/>
          <w:lang w:val="en-US"/>
        </w:rPr>
        <w:t>dogs</w:t>
      </w:r>
      <w:proofErr w:type="spellEnd"/>
      <w:r>
        <w:rPr>
          <w:sz w:val="28"/>
          <w:szCs w:val="28"/>
          <w:lang w:val="en-US"/>
        </w:rPr>
        <w:t xml:space="preserve"> left) alone all day?</w:t>
      </w:r>
    </w:p>
    <w:p w:rsidR="00886B34" w:rsidRPr="00BA44D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твір на одну з наступних тем: «Мій друг», «Моя школа», «Моя улюблена книга», «Музика в моєму житті» (7-9 речень).</w:t>
      </w:r>
    </w:p>
    <w:p w:rsidR="00BA44D4" w:rsidRPr="00BA44D4" w:rsidRDefault="00BA44D4" w:rsidP="00BA44D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 ст.138-139 усно (повторити слова по темі «Музика»).</w:t>
      </w:r>
    </w:p>
    <w:sectPr w:rsidR="00BA44D4" w:rsidRPr="00BA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ED9"/>
    <w:multiLevelType w:val="hybridMultilevel"/>
    <w:tmpl w:val="F4AAB5DE"/>
    <w:lvl w:ilvl="0" w:tplc="7ABE68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734BCB"/>
    <w:multiLevelType w:val="hybridMultilevel"/>
    <w:tmpl w:val="47C48CBE"/>
    <w:lvl w:ilvl="0" w:tplc="33E2B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167040"/>
    <w:multiLevelType w:val="hybridMultilevel"/>
    <w:tmpl w:val="C1AEC462"/>
    <w:lvl w:ilvl="0" w:tplc="8C062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2A26F9"/>
    <w:multiLevelType w:val="hybridMultilevel"/>
    <w:tmpl w:val="C1FC9488"/>
    <w:lvl w:ilvl="0" w:tplc="248208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743EB"/>
    <w:multiLevelType w:val="hybridMultilevel"/>
    <w:tmpl w:val="E7EC022A"/>
    <w:lvl w:ilvl="0" w:tplc="80525A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D4462D"/>
    <w:multiLevelType w:val="hybridMultilevel"/>
    <w:tmpl w:val="3A8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A3588"/>
    <w:multiLevelType w:val="hybridMultilevel"/>
    <w:tmpl w:val="04DEF77E"/>
    <w:lvl w:ilvl="0" w:tplc="C458FB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D5B4F5B"/>
    <w:multiLevelType w:val="hybridMultilevel"/>
    <w:tmpl w:val="939C5D6A"/>
    <w:lvl w:ilvl="0" w:tplc="3898B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A7"/>
    <w:rsid w:val="003305EA"/>
    <w:rsid w:val="00886B34"/>
    <w:rsid w:val="00926BA7"/>
    <w:rsid w:val="00954F69"/>
    <w:rsid w:val="00A95348"/>
    <w:rsid w:val="00B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05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0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2022-12-07T13:05:00Z</dcterms:created>
  <dcterms:modified xsi:type="dcterms:W3CDTF">2022-12-07T13:40:00Z</dcterms:modified>
</cp:coreProperties>
</file>