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613" w:rsidRDefault="00C510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536589">
        <w:rPr>
          <w:sz w:val="28"/>
          <w:szCs w:val="28"/>
          <w:lang w:val="uk-UA"/>
        </w:rPr>
        <w:t xml:space="preserve">  Дата:17.01.23</w:t>
      </w:r>
    </w:p>
    <w:p w:rsidR="00536589" w:rsidRDefault="0053658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536589" w:rsidRDefault="00C510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50</w:t>
      </w:r>
      <w:bookmarkStart w:id="0" w:name="_GoBack"/>
      <w:bookmarkEnd w:id="0"/>
      <w:r w:rsidR="00536589">
        <w:rPr>
          <w:sz w:val="28"/>
          <w:szCs w:val="28"/>
          <w:lang w:val="uk-UA"/>
        </w:rPr>
        <w:t xml:space="preserve">  Тема:Активізація граматичних навичок</w:t>
      </w:r>
    </w:p>
    <w:p w:rsidR="00536589" w:rsidRDefault="0053658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536589" w:rsidRDefault="0053658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Активізувати граматичні навички учнів (способи позначення майбутнього часу дієслів), вдосконалювати лексичні навички (вивчення нових слів до теми), розвивати комунікативні навички учнів.</w:t>
      </w:r>
    </w:p>
    <w:p w:rsidR="00536589" w:rsidRDefault="0053658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36589" w:rsidRDefault="00536589" w:rsidP="0053658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Finance</w:t>
      </w:r>
      <w:r w:rsidRPr="0053658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фінанси, гроші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</w:t>
      </w:r>
      <w:r w:rsidRPr="0053658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item</w:t>
      </w:r>
      <w:r w:rsidRPr="0053658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пункт, предмет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heading – </w:t>
      </w:r>
      <w:r>
        <w:rPr>
          <w:sz w:val="28"/>
          <w:szCs w:val="28"/>
          <w:lang w:val="uk-UA"/>
        </w:rPr>
        <w:t>заголовок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headline – </w:t>
      </w:r>
      <w:r>
        <w:rPr>
          <w:sz w:val="28"/>
          <w:szCs w:val="28"/>
          <w:lang w:val="uk-UA"/>
        </w:rPr>
        <w:t>заголовок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Quality</w:t>
      </w:r>
      <w:r w:rsidRPr="0053658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якість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53658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cater</w:t>
      </w:r>
      <w:r w:rsidRPr="0053658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постачати продукти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53658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cover</w:t>
      </w:r>
      <w:r w:rsidRPr="0053658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прикривати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53658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catch</w:t>
      </w:r>
      <w:r w:rsidRPr="0053658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an</w:t>
      </w:r>
      <w:r w:rsidRPr="0053658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eye</w:t>
      </w:r>
      <w:r w:rsidRPr="0053658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притягувати погляд</w:t>
      </w:r>
    </w:p>
    <w:p w:rsidR="00536589" w:rsidRDefault="00536589" w:rsidP="0053658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provide material about something –</w:t>
      </w:r>
      <w:r>
        <w:rPr>
          <w:sz w:val="28"/>
          <w:szCs w:val="28"/>
          <w:lang w:val="uk-UA"/>
        </w:rPr>
        <w:t xml:space="preserve"> надати матеріал про щось</w:t>
      </w:r>
      <w:r>
        <w:rPr>
          <w:sz w:val="28"/>
          <w:szCs w:val="28"/>
          <w:lang w:val="en-US"/>
        </w:rPr>
        <w:t xml:space="preserve"> 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succeed in doing something – </w:t>
      </w:r>
      <w:r>
        <w:rPr>
          <w:sz w:val="28"/>
          <w:szCs w:val="28"/>
          <w:lang w:val="uk-UA"/>
        </w:rPr>
        <w:t>досягти мети, добитися чогось</w:t>
      </w:r>
    </w:p>
    <w:p w:rsidR="00536589" w:rsidRDefault="00536589" w:rsidP="0053658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536589" w:rsidRDefault="00536589" w:rsidP="0053658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5 сторінка 188).</w:t>
      </w:r>
    </w:p>
    <w:p w:rsidR="00536589" w:rsidRDefault="00536589" w:rsidP="0053658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назви англійських журналів і зробіть припущення, які теми в них висвітлюються (вправа 4а сторінка 190).</w:t>
      </w:r>
    </w:p>
    <w:p w:rsidR="00536589" w:rsidRDefault="00536589" w:rsidP="0053658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Скажіть, який журнал з цього списку ви б обрали особисто, поясніть, чому (вправа 4 сторінка 191).</w:t>
      </w:r>
    </w:p>
    <w:p w:rsidR="00536589" w:rsidRDefault="00536589" w:rsidP="0053658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8D4B10" w:rsidRPr="00C51080" w:rsidRDefault="00536589" w:rsidP="0053658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Майбутній простий час вживаємо для вираження обіцянки.</w:t>
      </w:r>
    </w:p>
    <w:p w:rsidR="008D4B10" w:rsidRPr="00C51080" w:rsidRDefault="008D4B10" w:rsidP="00536589">
      <w:pPr>
        <w:pStyle w:val="a3"/>
        <w:rPr>
          <w:sz w:val="28"/>
          <w:szCs w:val="28"/>
        </w:rPr>
      </w:pPr>
    </w:p>
    <w:p w:rsidR="008D4B10" w:rsidRPr="00C51080" w:rsidRDefault="008D4B10" w:rsidP="00536589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C51080">
        <w:rPr>
          <w:sz w:val="28"/>
          <w:szCs w:val="28"/>
        </w:rPr>
        <w:t xml:space="preserve"> </w:t>
      </w:r>
      <w:r>
        <w:rPr>
          <w:sz w:val="28"/>
          <w:szCs w:val="28"/>
          <w:u w:val="single"/>
          <w:lang w:val="en-US"/>
        </w:rPr>
        <w:t>will</w:t>
      </w:r>
      <w:r w:rsidRPr="00C5108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help</w:t>
      </w:r>
      <w:r w:rsidRPr="00C510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you</w:t>
      </w:r>
      <w:r w:rsidRPr="00C51080">
        <w:rPr>
          <w:sz w:val="28"/>
          <w:szCs w:val="28"/>
        </w:rPr>
        <w:t>.</w:t>
      </w:r>
    </w:p>
    <w:p w:rsid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8D4B10" w:rsidRPr="00C51080" w:rsidRDefault="008D4B10" w:rsidP="0053658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Зворот</w:t>
      </w:r>
      <w:r w:rsidRPr="00C510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 w:rsidRPr="00C510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going</w:t>
      </w:r>
      <w:r w:rsidRPr="00C510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вживаємо для позначення майбутньої дії, якщо дії або наміри заздалегідь заплановані (як з обставиною часу, так і без неї).</w:t>
      </w:r>
    </w:p>
    <w:p w:rsidR="008D4B10" w:rsidRPr="008D4B10" w:rsidRDefault="008D4B10" w:rsidP="0053658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r>
        <w:rPr>
          <w:sz w:val="28"/>
          <w:szCs w:val="28"/>
          <w:u w:val="single"/>
          <w:lang w:val="en-US"/>
        </w:rPr>
        <w:t>are going to</w:t>
      </w:r>
      <w:r>
        <w:rPr>
          <w:sz w:val="28"/>
          <w:szCs w:val="28"/>
          <w:lang w:val="en-US"/>
        </w:rPr>
        <w:t xml:space="preserve"> buy a new car next year.</w:t>
      </w:r>
    </w:p>
    <w:p w:rsidR="008D4B10" w:rsidRPr="00C51080" w:rsidRDefault="008D4B10" w:rsidP="0053658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Теперішній подовжений час вживається для позначення майбутнього часу, якщо дія заздалегідь запланована (обов’язково з обставиною часу).</w:t>
      </w:r>
    </w:p>
    <w:p w:rsidR="008D4B10" w:rsidRDefault="008D4B10" w:rsidP="0053658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r>
        <w:rPr>
          <w:sz w:val="28"/>
          <w:szCs w:val="28"/>
          <w:u w:val="single"/>
          <w:lang w:val="en-US"/>
        </w:rPr>
        <w:t>are visiting</w:t>
      </w:r>
      <w:r>
        <w:rPr>
          <w:sz w:val="28"/>
          <w:szCs w:val="28"/>
          <w:lang w:val="en-US"/>
        </w:rPr>
        <w:t xml:space="preserve"> our friends tonight.</w:t>
      </w:r>
    </w:p>
    <w:p w:rsidR="008D4B10" w:rsidRDefault="008D4B10" w:rsidP="008D4B1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8D4B10" w:rsidRPr="00C51080" w:rsidRDefault="008D4B10" w:rsidP="008D4B10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8D4B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A5646B">
          <w:rPr>
            <w:rStyle w:val="a4"/>
            <w:sz w:val="28"/>
            <w:szCs w:val="28"/>
            <w:lang w:val="en-US"/>
          </w:rPr>
          <w:t>arrow</w:t>
        </w:r>
        <w:r w:rsidRPr="008D4B10">
          <w:rPr>
            <w:rStyle w:val="a4"/>
            <w:sz w:val="28"/>
            <w:szCs w:val="28"/>
          </w:rPr>
          <w:t>2358@</w:t>
        </w:r>
        <w:proofErr w:type="spellStart"/>
        <w:r w:rsidRPr="00A5646B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D4B10">
          <w:rPr>
            <w:rStyle w:val="a4"/>
            <w:sz w:val="28"/>
            <w:szCs w:val="28"/>
          </w:rPr>
          <w:t>.</w:t>
        </w:r>
        <w:r w:rsidRPr="00A5646B">
          <w:rPr>
            <w:rStyle w:val="a4"/>
            <w:sz w:val="28"/>
            <w:szCs w:val="28"/>
            <w:lang w:val="en-US"/>
          </w:rPr>
          <w:t>com</w:t>
        </w:r>
      </w:hyperlink>
      <w:r w:rsidRPr="008D4B10">
        <w:rPr>
          <w:sz w:val="28"/>
          <w:szCs w:val="28"/>
        </w:rPr>
        <w:t xml:space="preserve"> </w:t>
      </w:r>
    </w:p>
    <w:p w:rsidR="008D4B10" w:rsidRPr="008D4B10" w:rsidRDefault="008D4B10" w:rsidP="008D4B1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потрібну форму дієслова (вправа 1 сторінка 191).</w:t>
      </w:r>
    </w:p>
    <w:p w:rsidR="008D4B10" w:rsidRPr="008D4B10" w:rsidRDefault="008D4B10" w:rsidP="008D4B1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Визначте граматичний час присудка у кожному реченні (вправа 3 сторінка 192).</w:t>
      </w:r>
    </w:p>
    <w:p w:rsidR="008D4B10" w:rsidRPr="008D4B10" w:rsidRDefault="008D4B10" w:rsidP="008D4B1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дієслова в правильній формі, запишіть речення:</w:t>
      </w:r>
    </w:p>
    <w:p w:rsidR="008D4B10" w:rsidRPr="008D4B10" w:rsidRDefault="008D4B10" w:rsidP="008D4B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“The Observer” (come out) on Sunday.</w:t>
      </w:r>
    </w:p>
    <w:p w:rsidR="008D4B10" w:rsidRDefault="00605DF1" w:rsidP="008D4B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“Vogue” (be published) every month.</w:t>
      </w:r>
    </w:p>
    <w:p w:rsidR="00605DF1" w:rsidRDefault="00605DF1" w:rsidP="008D4B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“Fame” (be shown) every day.</w:t>
      </w:r>
    </w:p>
    <w:p w:rsidR="00605DF1" w:rsidRDefault="00605DF1" w:rsidP="008D4B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sports magazine (be on sale) in March, June, September and December.</w:t>
      </w:r>
    </w:p>
    <w:p w:rsidR="00605DF1" w:rsidRPr="00605DF1" w:rsidRDefault="00605DF1" w:rsidP="00605DF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2 сторінка 183 усно (закінчіть речення).</w:t>
      </w:r>
    </w:p>
    <w:sectPr w:rsidR="00605DF1" w:rsidRPr="00605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00D7"/>
    <w:multiLevelType w:val="hybridMultilevel"/>
    <w:tmpl w:val="E54AFF60"/>
    <w:lvl w:ilvl="0" w:tplc="CE8AFE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F53EBE"/>
    <w:multiLevelType w:val="hybridMultilevel"/>
    <w:tmpl w:val="92AC4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46559"/>
    <w:multiLevelType w:val="hybridMultilevel"/>
    <w:tmpl w:val="1516373A"/>
    <w:lvl w:ilvl="0" w:tplc="1964687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589"/>
    <w:rsid w:val="00286613"/>
    <w:rsid w:val="00536589"/>
    <w:rsid w:val="00605DF1"/>
    <w:rsid w:val="008D4B10"/>
    <w:rsid w:val="00C5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5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4B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5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4B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2023-01-16T16:05:00Z</dcterms:created>
  <dcterms:modified xsi:type="dcterms:W3CDTF">2023-01-16T16:31:00Z</dcterms:modified>
</cp:coreProperties>
</file>