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1E" w:rsidRDefault="008671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Дата:23</w:t>
      </w:r>
      <w:r w:rsidR="0066454A">
        <w:rPr>
          <w:sz w:val="28"/>
          <w:szCs w:val="28"/>
          <w:lang w:val="uk-UA"/>
        </w:rPr>
        <w:t>.03.23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66454A" w:rsidRDefault="008671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</w:t>
      </w:r>
      <w:bookmarkStart w:id="0" w:name="_GoBack"/>
      <w:bookmarkEnd w:id="0"/>
      <w:r w:rsidR="0066454A">
        <w:rPr>
          <w:sz w:val="28"/>
          <w:szCs w:val="28"/>
          <w:lang w:val="uk-UA"/>
        </w:rPr>
        <w:t xml:space="preserve">  Тема:США. Географічне положення. Повторення. Відомі англійські поети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з новими лексичними одиницями по темі, вдосконалювати навички вживання означеного артикля з географічними назвами, розвивати навички читання та усного мовлення.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Czech</w:t>
      </w:r>
      <w:r w:rsidRPr="00664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Republic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Чеська Республіка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Slovakia</w:t>
      </w:r>
      <w:r w:rsidRPr="0066454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Словакія</w:t>
      </w:r>
      <w:proofErr w:type="spellEnd"/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Hungary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Угорщина 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Romania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Румунія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Jews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євреї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Poles – </w:t>
      </w:r>
      <w:r>
        <w:rPr>
          <w:sz w:val="28"/>
          <w:szCs w:val="28"/>
          <w:lang w:val="uk-UA"/>
        </w:rPr>
        <w:t>поляки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Flat – </w:t>
      </w:r>
      <w:r>
        <w:rPr>
          <w:sz w:val="28"/>
          <w:szCs w:val="28"/>
          <w:lang w:val="uk-UA"/>
        </w:rPr>
        <w:t>рівний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stretch – </w:t>
      </w:r>
      <w:r>
        <w:rPr>
          <w:sz w:val="28"/>
          <w:szCs w:val="28"/>
          <w:lang w:val="uk-UA"/>
        </w:rPr>
        <w:t>простягнутися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on – </w:t>
      </w:r>
      <w:r>
        <w:rPr>
          <w:sz w:val="28"/>
          <w:szCs w:val="28"/>
          <w:lang w:val="uk-UA"/>
        </w:rPr>
        <w:t>межувати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про Шотландію, спираючись на ключові слова, надані у вправі 14 на сторінці 231А.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geographical position of Scotland? Is Scotland a part of any kingdom?</w:t>
      </w:r>
    </w:p>
    <w:p w:rsidR="0066454A" w:rsidRP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географічні назви, текст про географічне розташування України (вправа 4 сторінка 214-215).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6454A" w:rsidRPr="00847532" w:rsidRDefault="0066454A" w:rsidP="006645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47532" w:rsidRPr="00847532">
        <w:rPr>
          <w:sz w:val="28"/>
          <w:szCs w:val="28"/>
        </w:rPr>
        <w:t xml:space="preserve"> </w:t>
      </w:r>
      <w:r w:rsidR="0084753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47532" w:rsidRPr="00847532">
        <w:rPr>
          <w:sz w:val="28"/>
          <w:szCs w:val="28"/>
        </w:rPr>
        <w:t xml:space="preserve"> </w:t>
      </w:r>
      <w:hyperlink r:id="rId6" w:history="1">
        <w:r w:rsidR="00847532" w:rsidRPr="003D2EB9">
          <w:rPr>
            <w:rStyle w:val="a4"/>
            <w:sz w:val="28"/>
            <w:szCs w:val="28"/>
            <w:lang w:val="en-US"/>
          </w:rPr>
          <w:t>arrow</w:t>
        </w:r>
        <w:r w:rsidR="00847532" w:rsidRPr="00847532">
          <w:rPr>
            <w:rStyle w:val="a4"/>
            <w:sz w:val="28"/>
            <w:szCs w:val="28"/>
          </w:rPr>
          <w:t>2358@</w:t>
        </w:r>
        <w:proofErr w:type="spellStart"/>
        <w:r w:rsidR="00847532" w:rsidRPr="003D2EB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47532" w:rsidRPr="00847532">
          <w:rPr>
            <w:rStyle w:val="a4"/>
            <w:sz w:val="28"/>
            <w:szCs w:val="28"/>
          </w:rPr>
          <w:t>.</w:t>
        </w:r>
        <w:r w:rsidR="00847532" w:rsidRPr="003D2EB9">
          <w:rPr>
            <w:rStyle w:val="a4"/>
            <w:sz w:val="28"/>
            <w:szCs w:val="28"/>
            <w:lang w:val="en-US"/>
          </w:rPr>
          <w:t>com</w:t>
        </w:r>
      </w:hyperlink>
      <w:r w:rsidR="00847532" w:rsidRPr="00847532">
        <w:rPr>
          <w:sz w:val="28"/>
          <w:szCs w:val="28"/>
        </w:rPr>
        <w:t xml:space="preserve"> 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вірні / невірні твердження:</w:t>
      </w:r>
    </w:p>
    <w:p w:rsidR="0066454A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separated from the continent by the Black Sea.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highest mountain in Wales is Ben Nevis.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England is a country of lakes.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biggest lake of the UK is the lake Ontario.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Lake Lock Ness is famous for its legendary monster </w:t>
      </w:r>
      <w:proofErr w:type="spellStart"/>
      <w:r>
        <w:rPr>
          <w:sz w:val="28"/>
          <w:szCs w:val="28"/>
          <w:lang w:val="en-US"/>
        </w:rPr>
        <w:t>Nessy</w:t>
      </w:r>
      <w:proofErr w:type="spellEnd"/>
      <w:r>
        <w:rPr>
          <w:sz w:val="28"/>
          <w:szCs w:val="28"/>
          <w:lang w:val="en-US"/>
        </w:rPr>
        <w:t>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stands on the river Severn.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Food is a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topic of conversation in Great Britain.</w:t>
      </w:r>
    </w:p>
    <w:p w:rsidR="00847532" w:rsidRPr="00847532" w:rsidRDefault="00847532" w:rsidP="008475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 поданих словосполучень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стану.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the newspaper pages by compositors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the newspaper pages </w:t>
      </w:r>
      <w:r>
        <w:rPr>
          <w:sz w:val="28"/>
          <w:szCs w:val="28"/>
          <w:u w:val="single"/>
          <w:lang w:val="en-US"/>
        </w:rPr>
        <w:t>been made</w:t>
      </w:r>
      <w:r>
        <w:rPr>
          <w:sz w:val="28"/>
          <w:szCs w:val="28"/>
          <w:lang w:val="en-US"/>
        </w:rPr>
        <w:t xml:space="preserve"> by compositors?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deliver newspapers by drivers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type interesting stories by secretaries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the best stories by the editors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plan spring vacations by friends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do the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 xml:space="preserve"> in time</w:t>
      </w:r>
    </w:p>
    <w:p w:rsidR="00847532" w:rsidRPr="00847532" w:rsidRDefault="00847532" w:rsidP="008475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14 сторінка 231В усно (утворіть спеціальні питання за зразком).</w:t>
      </w:r>
    </w:p>
    <w:sectPr w:rsidR="00847532" w:rsidRPr="0084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36A"/>
    <w:multiLevelType w:val="hybridMultilevel"/>
    <w:tmpl w:val="8690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06D9"/>
    <w:multiLevelType w:val="hybridMultilevel"/>
    <w:tmpl w:val="F1E0C342"/>
    <w:lvl w:ilvl="0" w:tplc="8B606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3B0A87"/>
    <w:multiLevelType w:val="hybridMultilevel"/>
    <w:tmpl w:val="3A3A4772"/>
    <w:lvl w:ilvl="0" w:tplc="A66602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A3E54"/>
    <w:multiLevelType w:val="hybridMultilevel"/>
    <w:tmpl w:val="8474EF64"/>
    <w:lvl w:ilvl="0" w:tplc="6344A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4A"/>
    <w:rsid w:val="0066454A"/>
    <w:rsid w:val="00847532"/>
    <w:rsid w:val="008671CF"/>
    <w:rsid w:val="00A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2023-03-21T08:36:00Z</dcterms:created>
  <dcterms:modified xsi:type="dcterms:W3CDTF">2023-03-21T08:59:00Z</dcterms:modified>
</cp:coreProperties>
</file>