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F7" w:rsidRDefault="001440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 Дата:23</w:t>
      </w:r>
      <w:bookmarkStart w:id="0" w:name="_GoBack"/>
      <w:bookmarkEnd w:id="0"/>
      <w:r w:rsidR="00A62F37">
        <w:rPr>
          <w:sz w:val="28"/>
          <w:szCs w:val="28"/>
          <w:lang w:val="uk-UA"/>
        </w:rPr>
        <w:t>.12.22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46  Тема:Підсумковий урок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62F37" w:rsidRPr="00A62F37" w:rsidRDefault="00A62F37">
      <w:pPr>
        <w:rPr>
          <w:sz w:val="28"/>
          <w:szCs w:val="28"/>
        </w:rPr>
      </w:pPr>
      <w:r>
        <w:rPr>
          <w:sz w:val="28"/>
          <w:szCs w:val="28"/>
          <w:lang w:val="uk-UA"/>
        </w:rPr>
        <w:t>Тренувати учнів у відповідях на питання, повторити і закріпити граматичний матеріал «Порядок слів у питальних реченнях», «Вживання дієслова-зв’язки</w:t>
      </w:r>
      <w:r w:rsidRPr="00A62F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A62F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>
        <w:rPr>
          <w:sz w:val="28"/>
          <w:szCs w:val="28"/>
        </w:rPr>
        <w:t>»</w:t>
      </w:r>
      <w:r w:rsidRPr="00A62F37">
        <w:rPr>
          <w:sz w:val="28"/>
          <w:szCs w:val="28"/>
        </w:rPr>
        <w:t>.</w:t>
      </w:r>
    </w:p>
    <w:p w:rsidR="00A62F37" w:rsidRDefault="00A62F3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62F37" w:rsidRDefault="00A62F37" w:rsidP="00A62F3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A62F37" w:rsidRDefault="00A62F37" w:rsidP="00A62F37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різні музичні стилі: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Heavy metal is a genre of rock music that developed in the 1960s-1970s in England and the United States. 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Rock music is a genre of popular music that entered the world in the 1960s. It has its roots in rock and roll, rhythm and blues, country and jazz.</w:t>
      </w:r>
    </w:p>
    <w:p w:rsidR="00A62F37" w:rsidRDefault="00A62F37" w:rsidP="00A62F37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 music is a music genre that developed from the mid-1950s as softer alternative to rock and roll and later to rock music. It has a focus on commercial trading, often orientated towards a youth market, usually through the relatively short and simple love songs.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style? Why?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you characterize it?</w:t>
      </w:r>
    </w:p>
    <w:p w:rsidR="004006C0" w:rsidRDefault="004006C0" w:rsidP="004006C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was called the king of rock and roll?</w:t>
      </w:r>
    </w:p>
    <w:p w:rsidR="004006C0" w:rsidRPr="004006C0" w:rsidRDefault="004006C0" w:rsidP="004006C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4006C0" w:rsidRPr="004006C0" w:rsidRDefault="004006C0" w:rsidP="004006C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4006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006C0">
        <w:rPr>
          <w:sz w:val="28"/>
          <w:szCs w:val="28"/>
        </w:rPr>
        <w:t xml:space="preserve"> </w:t>
      </w:r>
      <w:hyperlink r:id="rId6" w:history="1">
        <w:r w:rsidRPr="00BD3142">
          <w:rPr>
            <w:rStyle w:val="a4"/>
            <w:sz w:val="28"/>
            <w:szCs w:val="28"/>
            <w:lang w:val="en-US"/>
          </w:rPr>
          <w:t>arrow</w:t>
        </w:r>
        <w:r w:rsidRPr="004006C0">
          <w:rPr>
            <w:rStyle w:val="a4"/>
            <w:sz w:val="28"/>
            <w:szCs w:val="28"/>
          </w:rPr>
          <w:t>2358@</w:t>
        </w:r>
        <w:proofErr w:type="spellStart"/>
        <w:r w:rsidRPr="00BD314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006C0">
          <w:rPr>
            <w:rStyle w:val="a4"/>
            <w:sz w:val="28"/>
            <w:szCs w:val="28"/>
          </w:rPr>
          <w:t>.</w:t>
        </w:r>
        <w:r w:rsidRPr="00BD3142">
          <w:rPr>
            <w:rStyle w:val="a4"/>
            <w:sz w:val="28"/>
            <w:szCs w:val="28"/>
            <w:lang w:val="en-US"/>
          </w:rPr>
          <w:t>com</w:t>
        </w:r>
      </w:hyperlink>
      <w:r w:rsidRPr="004006C0">
        <w:rPr>
          <w:sz w:val="28"/>
          <w:szCs w:val="28"/>
        </w:rPr>
        <w:t xml:space="preserve"> 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відповіді:</w:t>
      </w:r>
    </w:p>
    <w:p w:rsidR="004006C0" w:rsidRP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Ozzy</w:t>
      </w:r>
      <w:proofErr w:type="spellEnd"/>
      <w:r>
        <w:rPr>
          <w:sz w:val="28"/>
          <w:szCs w:val="28"/>
          <w:lang w:val="en-US"/>
        </w:rPr>
        <w:t xml:space="preserve"> Osborn was the lead singer of the rock band …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Friday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Sunday</w:t>
      </w:r>
    </w:p>
    <w:p w:rsidR="004006C0" w:rsidRDefault="004006C0" w:rsidP="004006C0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Sabbath</w:t>
      </w:r>
    </w:p>
    <w:p w:rsid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1975 the band “Queen” recorded “Bohemian … “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Rhapsody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Delight</w:t>
      </w:r>
    </w:p>
    <w:p w:rsidR="004006C0" w:rsidRDefault="004006C0" w:rsidP="004006C0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Joy</w:t>
      </w:r>
    </w:p>
    <w:p w:rsidR="004006C0" w:rsidRDefault="004006C0" w:rsidP="004006C0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October 1962 “The Beatles” released their single …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Yellow Submarine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Yesterday</w:t>
      </w:r>
    </w:p>
    <w:p w:rsidR="004006C0" w:rsidRDefault="004006C0" w:rsidP="004006C0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 Me Do</w:t>
      </w:r>
    </w:p>
    <w:p w:rsidR="004006C0" w:rsidRPr="004006C0" w:rsidRDefault="004006C0" w:rsidP="004006C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і виправте помилки, запишіть питання і дайте на них відповіді:</w:t>
      </w:r>
    </w:p>
    <w:p w:rsidR="004006C0" w:rsidRP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you like?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Who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singer or group?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you ever downloaded music from the Internet?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can play the piano?</w:t>
      </w:r>
    </w:p>
    <w:p w:rsidR="004006C0" w:rsidRDefault="004006C0" w:rsidP="004006C0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Did you </w:t>
      </w:r>
      <w:proofErr w:type="gramStart"/>
      <w:r>
        <w:rPr>
          <w:sz w:val="28"/>
          <w:szCs w:val="28"/>
          <w:lang w:val="en-US"/>
        </w:rPr>
        <w:t>took</w:t>
      </w:r>
      <w:proofErr w:type="gramEnd"/>
      <w:r>
        <w:rPr>
          <w:sz w:val="28"/>
          <w:szCs w:val="28"/>
          <w:lang w:val="en-US"/>
        </w:rPr>
        <w:t xml:space="preserve"> music exams when you was a child?</w:t>
      </w:r>
    </w:p>
    <w:p w:rsidR="004006C0" w:rsidRPr="004006C0" w:rsidRDefault="004006C0" w:rsidP="004006C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повторити слова по темі «Стиль життя».</w:t>
      </w:r>
    </w:p>
    <w:sectPr w:rsidR="004006C0" w:rsidRPr="00400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432A7"/>
    <w:multiLevelType w:val="hybridMultilevel"/>
    <w:tmpl w:val="C888B4AC"/>
    <w:lvl w:ilvl="0" w:tplc="3FD0A2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7F6812"/>
    <w:multiLevelType w:val="hybridMultilevel"/>
    <w:tmpl w:val="858CEC18"/>
    <w:lvl w:ilvl="0" w:tplc="F162D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CE43DE6"/>
    <w:multiLevelType w:val="hybridMultilevel"/>
    <w:tmpl w:val="BF5CCB20"/>
    <w:lvl w:ilvl="0" w:tplc="81923D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D7258B5"/>
    <w:multiLevelType w:val="hybridMultilevel"/>
    <w:tmpl w:val="94448E90"/>
    <w:lvl w:ilvl="0" w:tplc="63EA76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47E7390"/>
    <w:multiLevelType w:val="hybridMultilevel"/>
    <w:tmpl w:val="9D00825A"/>
    <w:lvl w:ilvl="0" w:tplc="70A02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AE5253A"/>
    <w:multiLevelType w:val="hybridMultilevel"/>
    <w:tmpl w:val="C39229EC"/>
    <w:lvl w:ilvl="0" w:tplc="1158A6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479267D"/>
    <w:multiLevelType w:val="hybridMultilevel"/>
    <w:tmpl w:val="88DCC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D42E6"/>
    <w:multiLevelType w:val="hybridMultilevel"/>
    <w:tmpl w:val="FD72BD76"/>
    <w:lvl w:ilvl="0" w:tplc="E8A83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37"/>
    <w:rsid w:val="001440CD"/>
    <w:rsid w:val="004006C0"/>
    <w:rsid w:val="00A62F37"/>
    <w:rsid w:val="00D6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06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06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2022-12-21T16:23:00Z</dcterms:created>
  <dcterms:modified xsi:type="dcterms:W3CDTF">2022-12-21T16:46:00Z</dcterms:modified>
</cp:coreProperties>
</file>