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C1" w:rsidRPr="00D61F8B" w:rsidRDefault="00D61F8B" w:rsidP="00D61F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D61F8B">
        <w:rPr>
          <w:rFonts w:ascii="Times New Roman" w:hAnsi="Times New Roman" w:cs="Times New Roman"/>
          <w:sz w:val="24"/>
          <w:szCs w:val="24"/>
          <w:lang w:val="uk-UA"/>
        </w:rPr>
        <w:t xml:space="preserve">Навчання та пам'ять.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Лабораторна робота. </w:t>
      </w:r>
    </w:p>
    <w:p w:rsidR="00D61F8B" w:rsidRPr="00D61F8B" w:rsidRDefault="00D61F8B" w:rsidP="00D61F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hAnsi="Times New Roman" w:cs="Times New Roman"/>
          <w:sz w:val="24"/>
          <w:szCs w:val="24"/>
          <w:lang w:val="uk-UA"/>
        </w:rPr>
        <w:t xml:space="preserve">Мета: закріпити знання з теми, перевірити різновиди власної пам’яті, продовжити розвивати навички спостереження, формулювання висновків при вивченні власної психічної діяльності. </w:t>
      </w:r>
    </w:p>
    <w:p w:rsidR="00D61F8B" w:rsidRPr="00D61F8B" w:rsidRDefault="00D61F8B" w:rsidP="00D61F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D61F8B" w:rsidRPr="00D61F8B" w:rsidRDefault="00D61F8B" w:rsidP="00D61F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</w:t>
      </w:r>
    </w:p>
    <w:p w:rsidR="00D61F8B" w:rsidRPr="00D61F8B" w:rsidRDefault="00D61F8B" w:rsidP="00D61F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Проведення практичної частини уроку.</w:t>
      </w:r>
    </w:p>
    <w:p w:rsidR="00D61F8B" w:rsidRPr="00D61F8B" w:rsidRDefault="00D61F8B" w:rsidP="00D61F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== </w:t>
      </w:r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Механізми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Другу частину уроку </w:t>
      </w: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я хочу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розпочати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словами Ч. Айтматова «Людина,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позбавлена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по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суті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перестає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бути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людиною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   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дійсно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людська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основа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Дивовижною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пам’яттю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можуть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володіти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люди.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Серед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багатьох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видатних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особистостей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ми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нерідко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зустрічаємо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приклади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феноменальної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справді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безмежної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пам’яті.Артефакти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ідчать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римський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філософ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Сенека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міг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повторити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у тому ж порядку,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почув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один раз.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Французький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фізик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Андре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Марі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Ампер запросто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відтворював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довгі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уривки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енциклопедії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навіть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через 50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прочитання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Великий Бетховен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складав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ходу і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потребував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папері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до тих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ір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п'єса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повністю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«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записувалася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» 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нього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голові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А 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давніх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греків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навіть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була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богиня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– Мнемозина –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дев’яти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муз,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покровителька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відомих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тоді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наук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мистецтв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рекорди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неодноразово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встановлювалися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нашими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сучасниками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Так, в 1988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американка Барбара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Мур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іаніно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1852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«концерт»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тривав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більше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двох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тижнів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- з 25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жовтня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по 13 листопада ...</w: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== </w:t>
      </w: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як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ускладнення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поведінки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поступове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збагачення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діяльності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відбувається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рахунок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нагромадження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індивідуального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досвіду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формування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б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неможливим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якби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відчуття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сприймання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думки,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переживання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виникають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кор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мозку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безслідно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зникали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Вони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закріплюються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зберігаються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відтворюються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відповідно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до потреб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Пам'ять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психічний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полягає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закріпленні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збереженні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наступному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відтворенні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минулого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досвіду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можливість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повторного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застосування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життєдіяльності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Складання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опорної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схеми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C8559" wp14:editId="133488E4">
            <wp:extent cx="3330054" cy="918396"/>
            <wp:effectExtent l="0" t="0" r="381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42" cy="9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   На думку Аристотеля,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іальною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спадкоємицею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безцінним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багатством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силою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людства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Завдяки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через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знання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опановує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надбання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попередніх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поколінь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Пам'ятаючи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минуле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вона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краще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розуміє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сучасність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прогнозувати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майбутн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Людина без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перестає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бути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особистістю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орієнтується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просторі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часі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все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сприймає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так,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ніби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вперше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бачить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Як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зазначав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Сєченов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оволодівши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пам'яттю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постійно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перебувала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б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стані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новонародженого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Як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найважливіша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психічних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процесів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забезпечує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єдність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цілісність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особистості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Матеріальною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основою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процесів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здатність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кори головного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мозку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утворювати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тимчасові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нервові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зв'язки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зберігати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закріплювати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відновлювати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минулих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вражень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Запам'ятовування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зберігання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ґрунтуються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утворенні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закріпленні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тимчасових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нервових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зв'язків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забування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гальмуванні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3.Запам’ятовування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інформації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Запам’ятовування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закріплення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певних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45955" wp14:editId="47940F29">
                <wp:simplePos x="0" y="0"/>
                <wp:positionH relativeFrom="column">
                  <wp:posOffset>2082165</wp:posOffset>
                </wp:positionH>
                <wp:positionV relativeFrom="paragraph">
                  <wp:posOffset>41275</wp:posOffset>
                </wp:positionV>
                <wp:extent cx="1609725" cy="428625"/>
                <wp:effectExtent l="0" t="0" r="28575" b="28575"/>
                <wp:wrapNone/>
                <wp:docPr id="39" name="Скругленный прямоугольник 7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Запам’ятовування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56" o:spid="_x0000_s1026" style="position:absolute;margin-left:163.95pt;margin-top:3.25pt;width:126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">
                <v:textbox>
                  <w:txbxContent>
                    <w:p w:rsidR="00D61F8B" w:rsidRDefault="00D61F8B" w:rsidP="00D61F8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Запам’ятовування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66659" wp14:editId="74611EA0">
                <wp:simplePos x="0" y="0"/>
                <wp:positionH relativeFrom="column">
                  <wp:posOffset>-3810</wp:posOffset>
                </wp:positionH>
                <wp:positionV relativeFrom="paragraph">
                  <wp:posOffset>708025</wp:posOffset>
                </wp:positionV>
                <wp:extent cx="1152525" cy="400050"/>
                <wp:effectExtent l="0" t="0" r="28575" b="19050"/>
                <wp:wrapNone/>
                <wp:docPr id="38" name="Скругленный прямоугольник 7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roofErr w:type="spellStart"/>
                            <w:r>
                              <w:t>механічне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48" o:spid="_x0000_s1027" style="position:absolute;margin-left:-.3pt;margin-top:55.75pt;width:90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">
                <v:textbox>
                  <w:txbxContent>
                    <w:p w:rsidR="00D61F8B" w:rsidRDefault="00D61F8B" w:rsidP="00D61F8B">
                      <w:proofErr w:type="spellStart"/>
                      <w:r>
                        <w:t>механічне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0C61A" wp14:editId="661CB586">
                <wp:simplePos x="0" y="0"/>
                <wp:positionH relativeFrom="column">
                  <wp:posOffset>1567815</wp:posOffset>
                </wp:positionH>
                <wp:positionV relativeFrom="paragraph">
                  <wp:posOffset>708025</wp:posOffset>
                </wp:positionV>
                <wp:extent cx="1000125" cy="400050"/>
                <wp:effectExtent l="0" t="0" r="28575" b="19050"/>
                <wp:wrapNone/>
                <wp:docPr id="37" name="Скругленный прямоугольник 7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roofErr w:type="spellStart"/>
                            <w:r>
                              <w:t>осмислене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49" o:spid="_x0000_s1028" style="position:absolute;margin-left:123.45pt;margin-top:55.75pt;width:78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">
                <v:textbox>
                  <w:txbxContent>
                    <w:p w:rsidR="00D61F8B" w:rsidRDefault="00D61F8B" w:rsidP="00D61F8B">
                      <w:proofErr w:type="spellStart"/>
                      <w:r>
                        <w:t>осмислене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CCCF6" wp14:editId="4700002A">
                <wp:simplePos x="0" y="0"/>
                <wp:positionH relativeFrom="column">
                  <wp:posOffset>3120390</wp:posOffset>
                </wp:positionH>
                <wp:positionV relativeFrom="paragraph">
                  <wp:posOffset>708025</wp:posOffset>
                </wp:positionV>
                <wp:extent cx="1000125" cy="352425"/>
                <wp:effectExtent l="0" t="0" r="28575" b="28575"/>
                <wp:wrapNone/>
                <wp:docPr id="36" name="Скругленный прямоугольник 7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roofErr w:type="spellStart"/>
                            <w:r>
                              <w:t>мимові</w:t>
                            </w:r>
                            <w:proofErr w:type="gramStart"/>
                            <w:r>
                              <w:t>льне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50" o:spid="_x0000_s1029" style="position:absolute;margin-left:245.7pt;margin-top:55.75pt;width:78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">
                <v:textbox>
                  <w:txbxContent>
                    <w:p w:rsidR="00D61F8B" w:rsidRDefault="00D61F8B" w:rsidP="00D61F8B">
                      <w:proofErr w:type="spellStart"/>
                      <w:r>
                        <w:t>мимові</w:t>
                      </w:r>
                      <w:proofErr w:type="gramStart"/>
                      <w:r>
                        <w:t>льне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31C67" wp14:editId="063590C2">
                <wp:simplePos x="0" y="0"/>
                <wp:positionH relativeFrom="column">
                  <wp:posOffset>4491990</wp:posOffset>
                </wp:positionH>
                <wp:positionV relativeFrom="paragraph">
                  <wp:posOffset>708025</wp:posOffset>
                </wp:positionV>
                <wp:extent cx="1057275" cy="352425"/>
                <wp:effectExtent l="0" t="0" r="28575" b="28575"/>
                <wp:wrapNone/>
                <wp:docPr id="35" name="Скругленный прямоугольник 7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r>
                              <w:t xml:space="preserve">     </w:t>
                            </w:r>
                            <w:proofErr w:type="spellStart"/>
                            <w:r>
                              <w:t>дові</w:t>
                            </w:r>
                            <w:proofErr w:type="gramStart"/>
                            <w:r>
                              <w:t>льне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51" o:spid="_x0000_s1030" style="position:absolute;margin-left:353.7pt;margin-top:55.75pt;width:83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">
                <v:textbox>
                  <w:txbxContent>
                    <w:p w:rsidR="00D61F8B" w:rsidRDefault="00D61F8B" w:rsidP="00D61F8B">
                      <w:r>
                        <w:t xml:space="preserve">     </w:t>
                      </w:r>
                      <w:proofErr w:type="spellStart"/>
                      <w:r>
                        <w:t>дові</w:t>
                      </w:r>
                      <w:proofErr w:type="gramStart"/>
                      <w:r>
                        <w:t>льне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F272F" wp14:editId="0A8F2592">
                <wp:simplePos x="0" y="0"/>
                <wp:positionH relativeFrom="column">
                  <wp:posOffset>462915</wp:posOffset>
                </wp:positionH>
                <wp:positionV relativeFrom="paragraph">
                  <wp:posOffset>445770</wp:posOffset>
                </wp:positionV>
                <wp:extent cx="2362200" cy="285750"/>
                <wp:effectExtent l="38100" t="0" r="19050" b="95250"/>
                <wp:wrapNone/>
                <wp:docPr id="34" name="Прямая со стрелкой 7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52" o:spid="_x0000_s1026" type="#_x0000_t32" style="position:absolute;margin-left:36.45pt;margin-top:35.1pt;width:186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1104E" wp14:editId="2DFB5801">
                <wp:simplePos x="0" y="0"/>
                <wp:positionH relativeFrom="column">
                  <wp:posOffset>2825115</wp:posOffset>
                </wp:positionH>
                <wp:positionV relativeFrom="paragraph">
                  <wp:posOffset>445770</wp:posOffset>
                </wp:positionV>
                <wp:extent cx="2228850" cy="285750"/>
                <wp:effectExtent l="0" t="0" r="57150" b="76200"/>
                <wp:wrapNone/>
                <wp:docPr id="33" name="Прямая со стрелкой 7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53" o:spid="_x0000_s1026" type="#_x0000_t32" style="position:absolute;margin-left:222.45pt;margin-top:35.1pt;width:17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BE5C6" wp14:editId="2C5A9461">
                <wp:simplePos x="0" y="0"/>
                <wp:positionH relativeFrom="column">
                  <wp:posOffset>1958340</wp:posOffset>
                </wp:positionH>
                <wp:positionV relativeFrom="paragraph">
                  <wp:posOffset>445770</wp:posOffset>
                </wp:positionV>
                <wp:extent cx="866775" cy="285750"/>
                <wp:effectExtent l="38100" t="0" r="28575" b="76200"/>
                <wp:wrapNone/>
                <wp:docPr id="32" name="Прямая со стрелкой 7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67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54" o:spid="_x0000_s1026" type="#_x0000_t32" style="position:absolute;margin-left:154.2pt;margin-top:35.1pt;width:68.25pt;height:2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B109A" wp14:editId="1FB8A2BD">
                <wp:simplePos x="0" y="0"/>
                <wp:positionH relativeFrom="column">
                  <wp:posOffset>2825115</wp:posOffset>
                </wp:positionH>
                <wp:positionV relativeFrom="paragraph">
                  <wp:posOffset>445770</wp:posOffset>
                </wp:positionV>
                <wp:extent cx="723900" cy="285750"/>
                <wp:effectExtent l="0" t="0" r="95250" b="57150"/>
                <wp:wrapNone/>
                <wp:docPr id="31" name="Прямая со стрелкой 7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55" o:spid="_x0000_s1026" type="#_x0000_t32" style="position:absolute;margin-left:222.45pt;margin-top:35.1pt;width:57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">
                <v:stroke endarrow="block"/>
              </v:shape>
            </w:pict>
          </mc:Fallback>
        </mc:AlternateConten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Завдання:</w:t>
      </w: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Опрацювати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матеріал «Види запам’ятовування»</w:t>
      </w:r>
    </w:p>
    <w:p w:rsidR="00D61F8B" w:rsidRPr="00D61F8B" w:rsidRDefault="00D61F8B" w:rsidP="00D61F8B">
      <w:pPr>
        <w:spacing w:after="16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Учні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роблять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позначки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олівцем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на полях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ід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час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самостійного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опрацювання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теоретичного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матеріалу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D61F8B" w:rsidRPr="00D61F8B" w:rsidRDefault="00D61F8B" w:rsidP="00D6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«V» –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інформація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ідтверджує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попередні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знання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учнів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D61F8B" w:rsidRPr="00D61F8B" w:rsidRDefault="00D61F8B" w:rsidP="00D6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«+» – нова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інформація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учня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</w:p>
    <w:p w:rsidR="00D61F8B" w:rsidRPr="00D61F8B" w:rsidRDefault="00D61F8B" w:rsidP="00D6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«–» –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інформація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суперечить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знанням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учні</w:t>
      </w:r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в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</w:p>
    <w:p w:rsidR="00D61F8B" w:rsidRPr="00D61F8B" w:rsidRDefault="00D61F8B" w:rsidP="00D61F8B">
      <w:pPr>
        <w:spacing w:after="16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«?» – 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інформація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незрозуміла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ід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час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читання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, яка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потребує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додаткового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пояснення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4.Види пам’яті, їх характеристика</w:t>
      </w: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Розповідь вчителя:</w:t>
      </w: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Залежно від змісту матеріалу, який людина запам'ятовує, виділяють образну, рухову (моторну), емоційну і словесно-логічну (змістову) пам'ять.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Завдання учням:</w:t>
      </w:r>
    </w:p>
    <w:p w:rsidR="00D61F8B" w:rsidRPr="00D61F8B" w:rsidRDefault="00D61F8B" w:rsidP="00D61F8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Наведіть приклади різних видів пам’яті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Обговорення відповідей учнів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Складання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опорної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схеми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7E862" wp14:editId="26AAA22A">
                <wp:simplePos x="0" y="0"/>
                <wp:positionH relativeFrom="column">
                  <wp:posOffset>-365760</wp:posOffset>
                </wp:positionH>
                <wp:positionV relativeFrom="paragraph">
                  <wp:posOffset>1049655</wp:posOffset>
                </wp:positionV>
                <wp:extent cx="1400175" cy="752475"/>
                <wp:effectExtent l="0" t="0" r="28575" b="28575"/>
                <wp:wrapNone/>
                <wp:docPr id="30" name="Скругленный прямоугольник 7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Види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пам’яті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70" o:spid="_x0000_s1031" style="position:absolute;left:0;text-align:left;margin-left:-28.8pt;margin-top:82.65pt;width:110.2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">
                <v:textbox>
                  <w:txbxContent>
                    <w:p w:rsidR="00D61F8B" w:rsidRDefault="00D61F8B" w:rsidP="00D61F8B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Види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пам’яті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BDF53" wp14:editId="77536A96">
                <wp:simplePos x="0" y="0"/>
                <wp:positionH relativeFrom="column">
                  <wp:posOffset>2034540</wp:posOffset>
                </wp:positionH>
                <wp:positionV relativeFrom="paragraph">
                  <wp:posOffset>180975</wp:posOffset>
                </wp:positionV>
                <wp:extent cx="3533775" cy="314325"/>
                <wp:effectExtent l="0" t="0" r="28575" b="28575"/>
                <wp:wrapNone/>
                <wp:docPr id="29" name="Скругленный прямоугольник 7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r>
                              <w:t>Образна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74" o:spid="_x0000_s1032" style="position:absolute;left:0;text-align:left;margin-left:160.2pt;margin-top:14.25pt;width:27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">
                <v:textbox>
                  <w:txbxContent>
                    <w:p w:rsidR="00D61F8B" w:rsidRDefault="00D61F8B" w:rsidP="00D61F8B">
                      <w:r>
                        <w:t>Образна</w:t>
                      </w:r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CEB03" wp14:editId="1440A8EF">
                <wp:simplePos x="0" y="0"/>
                <wp:positionH relativeFrom="column">
                  <wp:posOffset>2034540</wp:posOffset>
                </wp:positionH>
                <wp:positionV relativeFrom="paragraph">
                  <wp:posOffset>719455</wp:posOffset>
                </wp:positionV>
                <wp:extent cx="3533775" cy="333375"/>
                <wp:effectExtent l="0" t="0" r="28575" b="28575"/>
                <wp:wrapNone/>
                <wp:docPr id="28" name="Скругленный прямоугольник 7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roofErr w:type="spellStart"/>
                            <w:r>
                              <w:t>Моторна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рухова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72" o:spid="_x0000_s1033" style="position:absolute;left:0;text-align:left;margin-left:160.2pt;margin-top:56.65pt;width:27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">
                <v:textbox>
                  <w:txbxContent>
                    <w:p w:rsidR="00D61F8B" w:rsidRDefault="00D61F8B" w:rsidP="00D61F8B">
                      <w:proofErr w:type="spellStart"/>
                      <w:r>
                        <w:t>Моторна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рухова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DA04F" wp14:editId="2D1BB51E">
                <wp:simplePos x="0" y="0"/>
                <wp:positionH relativeFrom="column">
                  <wp:posOffset>2034540</wp:posOffset>
                </wp:positionH>
                <wp:positionV relativeFrom="paragraph">
                  <wp:posOffset>1257935</wp:posOffset>
                </wp:positionV>
                <wp:extent cx="3533775" cy="342900"/>
                <wp:effectExtent l="0" t="0" r="28575" b="19050"/>
                <wp:wrapNone/>
                <wp:docPr id="9" name="Скругленный прямоугольник 7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proofErr w:type="spellStart"/>
                            <w:r>
                              <w:t>Емоційна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пам’ять</w:t>
                            </w:r>
                            <w:proofErr w:type="spellEnd"/>
                            <w:proofErr w:type="gramEnd"/>
                            <w:r>
                              <w:t xml:space="preserve"> на </w:t>
                            </w:r>
                            <w:proofErr w:type="spellStart"/>
                            <w:r>
                              <w:t>пережиті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почуття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68" o:spid="_x0000_s1034" style="position:absolute;left:0;text-align:left;margin-left:160.2pt;margin-top:99.05pt;width:278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">
                <v:textbox>
                  <w:txbxContent>
                    <w:p w:rsidR="00D61F8B" w:rsidRDefault="00D61F8B" w:rsidP="00D61F8B">
                      <w:proofErr w:type="spellStart"/>
                      <w:r>
                        <w:t>Емоційна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пам’ять</w:t>
                      </w:r>
                      <w:proofErr w:type="spellEnd"/>
                      <w:proofErr w:type="gramEnd"/>
                      <w:r>
                        <w:t xml:space="preserve"> на </w:t>
                      </w:r>
                      <w:proofErr w:type="spellStart"/>
                      <w:r>
                        <w:t>пережиті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почуття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FFF24" wp14:editId="69EBC73E">
                <wp:simplePos x="0" y="0"/>
                <wp:positionH relativeFrom="column">
                  <wp:posOffset>2034540</wp:posOffset>
                </wp:positionH>
                <wp:positionV relativeFrom="paragraph">
                  <wp:posOffset>1796415</wp:posOffset>
                </wp:positionV>
                <wp:extent cx="3533775" cy="390525"/>
                <wp:effectExtent l="0" t="0" r="28575" b="28575"/>
                <wp:wrapNone/>
                <wp:docPr id="8" name="Скругленный прямоугольник 7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61F8B" w:rsidRDefault="00D61F8B" w:rsidP="00D61F8B">
                            <w:r>
                              <w:t xml:space="preserve">Словесно – </w:t>
                            </w:r>
                            <w:proofErr w:type="spellStart"/>
                            <w:r>
                              <w:t>логічна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змістова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66" o:spid="_x0000_s1035" style="position:absolute;left:0;text-align:left;margin-left:160.2pt;margin-top:141.45pt;width:27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">
                <v:textbox>
                  <w:txbxContent>
                    <w:p w:rsidR="00D61F8B" w:rsidRDefault="00D61F8B" w:rsidP="00D61F8B">
                      <w:r>
                        <w:t xml:space="preserve">Словесно – </w:t>
                      </w:r>
                      <w:proofErr w:type="spellStart"/>
                      <w:r>
                        <w:t>логічна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змістова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77416" wp14:editId="713D2C4F">
                <wp:simplePos x="0" y="0"/>
                <wp:positionH relativeFrom="column">
                  <wp:posOffset>1034415</wp:posOffset>
                </wp:positionH>
                <wp:positionV relativeFrom="paragraph">
                  <wp:posOffset>341630</wp:posOffset>
                </wp:positionV>
                <wp:extent cx="1000125" cy="1123950"/>
                <wp:effectExtent l="0" t="38100" r="47625" b="19050"/>
                <wp:wrapNone/>
                <wp:docPr id="7" name="Прямая со стрелкой 7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012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73" o:spid="_x0000_s1026" type="#_x0000_t32" style="position:absolute;margin-left:81.45pt;margin-top:26.9pt;width:78.75pt;height:8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9B501" wp14:editId="0501CD32">
                <wp:simplePos x="0" y="0"/>
                <wp:positionH relativeFrom="column">
                  <wp:posOffset>1034415</wp:posOffset>
                </wp:positionH>
                <wp:positionV relativeFrom="paragraph">
                  <wp:posOffset>1456690</wp:posOffset>
                </wp:positionV>
                <wp:extent cx="1000125" cy="552450"/>
                <wp:effectExtent l="0" t="0" r="85725" b="57150"/>
                <wp:wrapNone/>
                <wp:docPr id="6" name="Прямая со стрелкой 7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67" o:spid="_x0000_s1026" type="#_x0000_t32" style="position:absolute;margin-left:81.45pt;margin-top:114.7pt;width:78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9A4DF" wp14:editId="25A6D136">
                <wp:simplePos x="0" y="0"/>
                <wp:positionH relativeFrom="column">
                  <wp:posOffset>1034415</wp:posOffset>
                </wp:positionH>
                <wp:positionV relativeFrom="paragraph">
                  <wp:posOffset>889635</wp:posOffset>
                </wp:positionV>
                <wp:extent cx="1000125" cy="571500"/>
                <wp:effectExtent l="0" t="38100" r="47625" b="19050"/>
                <wp:wrapNone/>
                <wp:docPr id="5" name="Прямая со стрелкой 7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01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71" o:spid="_x0000_s1026" type="#_x0000_t32" style="position:absolute;margin-left:81.45pt;margin-top:70.05pt;width:78.75pt;height: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">
                <v:stroke endarrow="block"/>
              </v:shape>
            </w:pict>
          </mc:Fallback>
        </mc:AlternateContent>
      </w:r>
      <w:r w:rsidRPr="00D61F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4C210" wp14:editId="30859131">
                <wp:simplePos x="0" y="0"/>
                <wp:positionH relativeFrom="column">
                  <wp:posOffset>1034415</wp:posOffset>
                </wp:positionH>
                <wp:positionV relativeFrom="paragraph">
                  <wp:posOffset>1391285</wp:posOffset>
                </wp:positionV>
                <wp:extent cx="1000125" cy="66675"/>
                <wp:effectExtent l="0" t="57150" r="28575" b="28575"/>
                <wp:wrapNone/>
                <wp:docPr id="4" name="Прямая со стрелкой 7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01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69" o:spid="_x0000_s1026" type="#_x0000_t32" style="position:absolute;margin-left:81.45pt;margin-top:109.55pt;width:78.75pt;height:5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">
                <v:stroke endarrow="block"/>
              </v:shape>
            </w:pict>
          </mc:Fallback>
        </mc:AlternateConten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Лабораторне дослідження</w:t>
      </w:r>
    </w:p>
    <w:p w:rsidR="00D61F8B" w:rsidRPr="00D61F8B" w:rsidRDefault="00D61F8B" w:rsidP="00D61F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Тема: Дослідження різних видів пам’яті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Мета:</w:t>
      </w: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різні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визначити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особливості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власної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</w:p>
    <w:p w:rsidR="00D61F8B" w:rsidRPr="00D61F8B" w:rsidRDefault="00D61F8B" w:rsidP="00D61F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Хід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ідження</w:t>
      </w:r>
      <w:proofErr w:type="spell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ідження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слухової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Учитель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зачитує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Учні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уважно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слухають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запам’ятовують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записують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слова,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довільному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порядку.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: слова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олія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нейрон,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папі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дієслово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вишня,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свічка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ножиці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любов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словник,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совість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7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більше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у вас добре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розвинена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слухова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ідження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зорової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Учитель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10-ти секунд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показує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плакат з цифрами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цифри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- 2, 6, 8, 1, 5, 3, 7, 9, 4.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8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більше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цифр, у вас добре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розвинена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зорова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ідження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короткочасної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Намалюйте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квадрат,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розділіть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9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частин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Поті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протязі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хвилини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запам’ятовуйте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фігури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малюнка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Закрийте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папірцем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своєму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квадраті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намалюйте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побачені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фігури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потрібних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місцях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58"/>
        <w:gridCol w:w="1758"/>
        <w:gridCol w:w="1758"/>
      </w:tblGrid>
      <w:tr w:rsidR="00D61F8B" w:rsidRPr="00D61F8B" w:rsidTr="00D61F8B">
        <w:trPr>
          <w:trHeight w:val="590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1FD32E" wp14:editId="52F53F09">
                  <wp:extent cx="504825" cy="395605"/>
                  <wp:effectExtent l="0" t="0" r="9525" b="4445"/>
                  <wp:docPr id="11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80265F" wp14:editId="404CC5C8">
                  <wp:extent cx="546100" cy="409575"/>
                  <wp:effectExtent l="0" t="0" r="6350" b="9525"/>
                  <wp:docPr id="12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4C5721" wp14:editId="77B78625">
                  <wp:extent cx="368300" cy="450215"/>
                  <wp:effectExtent l="0" t="0" r="0" b="6985"/>
                  <wp:docPr id="1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F8B" w:rsidRPr="00D61F8B" w:rsidTr="00D61F8B">
        <w:trPr>
          <w:trHeight w:val="576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A22EA1" wp14:editId="26E3B3A0">
                  <wp:extent cx="300355" cy="491490"/>
                  <wp:effectExtent l="0" t="0" r="4445" b="3810"/>
                  <wp:docPr id="14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6ED280" wp14:editId="1E8E3605">
                  <wp:extent cx="450215" cy="546100"/>
                  <wp:effectExtent l="0" t="0" r="6985" b="6350"/>
                  <wp:docPr id="15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B1629" wp14:editId="344E1383">
                  <wp:extent cx="409575" cy="504825"/>
                  <wp:effectExtent l="0" t="0" r="9525" b="9525"/>
                  <wp:docPr id="16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F8B" w:rsidRPr="00D61F8B" w:rsidTr="00D61F8B">
        <w:trPr>
          <w:trHeight w:val="605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4F62A8" wp14:editId="2A88873F">
                  <wp:extent cx="504825" cy="614045"/>
                  <wp:effectExtent l="0" t="0" r="9525" b="0"/>
                  <wp:docPr id="17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B948EA" wp14:editId="292F085C">
                  <wp:extent cx="546100" cy="559435"/>
                  <wp:effectExtent l="0" t="0" r="6350" b="0"/>
                  <wp:docPr id="18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299" distR="114299" simplePos="0" relativeHeight="251679744" behindDoc="0" locked="0" layoutInCell="1" allowOverlap="1" wp14:anchorId="0C60729D" wp14:editId="6B19A58F">
                      <wp:simplePos x="0" y="0"/>
                      <wp:positionH relativeFrom="column">
                        <wp:posOffset>697229</wp:posOffset>
                      </wp:positionH>
                      <wp:positionV relativeFrom="paragraph">
                        <wp:posOffset>271780</wp:posOffset>
                      </wp:positionV>
                      <wp:extent cx="0" cy="238125"/>
                      <wp:effectExtent l="0" t="0" r="19050" b="9525"/>
                      <wp:wrapNone/>
                      <wp:docPr id="3" name="Прямая со стрелкой 7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280" o:spid="_x0000_s1026" type="#_x0000_t32" style="position:absolute;margin-left:54.9pt;margin-top:21.4pt;width:0;height:18.75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"/>
                  </w:pict>
                </mc:Fallback>
              </mc:AlternateContent>
            </w: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F14573" wp14:editId="30023933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52705</wp:posOffset>
                      </wp:positionV>
                      <wp:extent cx="533400" cy="219075"/>
                      <wp:effectExtent l="0" t="0" r="19050" b="28575"/>
                      <wp:wrapNone/>
                      <wp:docPr id="2" name="Прямая со стрелкой 7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279" o:spid="_x0000_s1026" type="#_x0000_t32" style="position:absolute;margin-left:12.9pt;margin-top:4.15pt;width:42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"/>
                  </w:pict>
                </mc:Fallback>
              </mc:AlternateContent>
            </w:r>
            <w:r w:rsidRPr="00D61F8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592CFF" wp14:editId="582019D0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52705</wp:posOffset>
                      </wp:positionV>
                      <wp:extent cx="9525" cy="457200"/>
                      <wp:effectExtent l="0" t="0" r="28575" b="19050"/>
                      <wp:wrapNone/>
                      <wp:docPr id="1" name="Прямая со стрелкой 7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278" o:spid="_x0000_s1026" type="#_x0000_t32" style="position:absolute;margin-left:12.15pt;margin-top:4.15pt;width: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"/>
                  </w:pict>
                </mc:Fallback>
              </mc:AlternateContent>
            </w:r>
          </w:p>
        </w:tc>
      </w:tr>
    </w:tbl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фігур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то у вас добре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розвинена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короткочасна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ідження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механічної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Прочитайте пари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30 секунд.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Напишіть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запропоновані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пари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а) Пари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логічним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зв’язком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1) замок — ключ;                       6)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сніг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зима;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2) корова — молоко;                7) небо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зірка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пошта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лист;                       8)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дощ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парасолька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4)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літера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слово;                     9)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кава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чашка;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5) уроки — школа;                   10)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риба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вода.</w:t>
      </w:r>
      <w:proofErr w:type="gram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пар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запам’ятали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об’єм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8 пар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10-т и пар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добре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розвинена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5 пар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менше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погана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пам’ять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б) Пари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логічного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зв’язку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пирі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нота;                          6) театр — море;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сніг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ст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ілець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;                        7) клей — ворота;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3) чашка — дрова;                       8) ложка —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івень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гроші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ітер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;                          9) газета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лікоть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5) гриб — диван;                         10)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сірники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вівця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ідрахунки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результатів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визначають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аналогічно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попередній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роботі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Ц</w:t>
      </w:r>
      <w:proofErr w:type="gram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ікаві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факти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про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пам’ять</w:t>
      </w:r>
      <w:proofErr w:type="spellEnd"/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Самвел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Гарібян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Єревану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запам'ятав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відтворив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майже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безпомилково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продиктованих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довільно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вибраних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десяти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тому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числі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таких, як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фарсі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пушту,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Кхмерська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бенгалі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Досвід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відбувся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Москві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липні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1990 року ...  Через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шість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приміщенні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Музею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ітових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рекордів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Гіннеса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канадському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місті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Ніагара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Фолі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lastRenderedPageBreak/>
        <w:t>американець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Дейв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Ферроу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продемонстрував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унікальну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властивість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своїй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Перед ним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були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викладені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 ряд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52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перетасувати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колоду. Дейв кинув на них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один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швидкий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погляд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перерахував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       Одним з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вражаючих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прикладів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є і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пам'ять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телефонні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номери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Китаєць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Гу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Янлінь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прославився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віці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пам'ятав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тисяч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телефонних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номерів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Харбіна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Паула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Прентіс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симпатична 23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ічна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оператор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довідкової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телефонної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служби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міста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Хобарт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острові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Тасманія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пам'ятає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128 603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номери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абонентів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але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імена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адреси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назви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компаній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установ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Але загадки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пам'яті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цьому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закінчуються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своїм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талантом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Паула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примудрилася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провалити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шкільний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іспит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математики. Та й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начальниця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телефоністки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зізналася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ідлегла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влаштовуючись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роботу,сама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розповідала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була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змозі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помножити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два на три. За словами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дівчини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визубрити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телефонну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книгу вона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вирішила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для того,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зробити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кар'єру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заняття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довелося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витратити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цілих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три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місяці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>»</w:t>
      </w:r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>оча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роботі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вона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завжди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моментально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безпомилково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номер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телефону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дівчина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завжди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згадує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з трудом. «У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ньому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дуже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багато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F8B">
        <w:rPr>
          <w:rFonts w:ascii="Times New Roman" w:eastAsia="Times New Roman" w:hAnsi="Times New Roman" w:cs="Times New Roman"/>
          <w:sz w:val="24"/>
          <w:szCs w:val="24"/>
        </w:rPr>
        <w:t>дев'яток</w:t>
      </w:r>
      <w:proofErr w:type="spellEnd"/>
      <w:proofErr w:type="gram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-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посміхається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вона, - і я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ніяк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можу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запам'ятати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черговість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мучитися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, я записала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папірці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постійно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ношу в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</w:rPr>
        <w:t>сумочці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</w:rPr>
        <w:t xml:space="preserve"> ...»</w:t>
      </w: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3.</w:t>
      </w:r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.Узагальнення і закріплення знань</w:t>
      </w:r>
    </w:p>
    <w:p w:rsidR="00D61F8B" w:rsidRPr="00D61F8B" w:rsidRDefault="00D61F8B" w:rsidP="00D61F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F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5.</w:t>
      </w:r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1.Установіть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відповідність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між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видами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запам’ятовування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та </w:t>
      </w: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їхніми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характеристиками: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D61F8B" w:rsidRPr="00D61F8B" w:rsidTr="00D61F8B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механічне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осмислене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мимові</w:t>
            </w:r>
            <w:proofErr w:type="gram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льне</w:t>
            </w:r>
            <w:proofErr w:type="spellEnd"/>
            <w:proofErr w:type="gram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дові</w:t>
            </w:r>
            <w:proofErr w:type="gram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льне</w:t>
            </w:r>
            <w:proofErr w:type="spellEnd"/>
            <w:proofErr w:type="gram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запам’ятовування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предметі</w:t>
            </w:r>
            <w:proofErr w:type="gram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об’єктів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природи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людина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усвідомлює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прочитане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намагається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зрозуміти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йдеться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мова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В. </w:t>
            </w:r>
            <w:proofErr w:type="spellStart"/>
            <w:proofErr w:type="gram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ідоме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запам’ятовування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яке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вимагає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певних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вольових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зусиль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боку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людини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людина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ставить перед собою мети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щось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запам’ятати</w:t>
            </w:r>
            <w:proofErr w:type="spellEnd"/>
          </w:p>
          <w:p w:rsidR="00D61F8B" w:rsidRPr="00D61F8B" w:rsidRDefault="00D61F8B" w:rsidP="00D61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повторення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матеріалу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1F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осмислення</w:t>
            </w:r>
            <w:proofErr w:type="spellEnd"/>
          </w:p>
        </w:tc>
      </w:tr>
    </w:tbl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Вірна</w:t>
      </w:r>
      <w:proofErr w:type="spellEnd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 xml:space="preserve"> відповідь:1- Д, 2 –Б, 3 – Г, 4 -</w:t>
      </w:r>
      <w:proofErr w:type="gramStart"/>
      <w:r w:rsidRPr="00D61F8B">
        <w:rPr>
          <w:rFonts w:ascii="Times New Roman" w:eastAsia="Times New Roman" w:hAnsi="Times New Roman" w:cs="Times New Roman"/>
          <w:i/>
          <w:sz w:val="24"/>
          <w:szCs w:val="24"/>
        </w:rPr>
        <w:t>В</w:t>
      </w:r>
      <w:proofErr w:type="gramEnd"/>
    </w:p>
    <w:p w:rsidR="00D61F8B" w:rsidRPr="00D61F8B" w:rsidRDefault="00D61F8B" w:rsidP="00D61F8B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8B" w:rsidRPr="00D61F8B" w:rsidRDefault="00D61F8B" w:rsidP="00D61F8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\\завдання. Виконати роботу. Відповіді прислати на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D61F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хвороби видільної системи. </w:t>
      </w:r>
    </w:p>
    <w:bookmarkEnd w:id="0"/>
    <w:p w:rsidR="00D61F8B" w:rsidRPr="00D61F8B" w:rsidRDefault="00D61F8B" w:rsidP="00D6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D61F8B" w:rsidRPr="00D6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B09C6"/>
    <w:multiLevelType w:val="hybridMultilevel"/>
    <w:tmpl w:val="5DF0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00701"/>
    <w:multiLevelType w:val="hybridMultilevel"/>
    <w:tmpl w:val="3EAE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50"/>
    <w:rsid w:val="005C4050"/>
    <w:rsid w:val="00C234C1"/>
    <w:rsid w:val="00D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2023-04-23T15:35:00Z</dcterms:created>
  <dcterms:modified xsi:type="dcterms:W3CDTF">2023-04-23T15:53:00Z</dcterms:modified>
</cp:coreProperties>
</file>