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D2B" w:rsidRPr="00AC50E8" w:rsidRDefault="00206D2B" w:rsidP="00AC50E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>Дата 01.09</w:t>
      </w: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206D2B" w:rsidRPr="00AC50E8" w:rsidRDefault="00206D2B" w:rsidP="00AC50E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>А,</w:t>
      </w: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>Б.</w:t>
      </w:r>
    </w:p>
    <w:p w:rsidR="00206D2B" w:rsidRPr="00AC50E8" w:rsidRDefault="00206D2B" w:rsidP="00AC50E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06D2B" w:rsidRPr="00AC50E8" w:rsidRDefault="00206D2B" w:rsidP="00AC50E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06D2B" w:rsidRPr="00AC50E8" w:rsidRDefault="00206D2B" w:rsidP="00AC50E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06D2B" w:rsidRPr="00AC50E8" w:rsidRDefault="00206D2B" w:rsidP="00AC50E8">
      <w:pPr>
        <w:ind w:right="-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0E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C50E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C50E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27E10" w:rsidRPr="00AC50E8">
        <w:rPr>
          <w:rFonts w:ascii="Times New Roman" w:hAnsi="Times New Roman" w:cs="Times New Roman"/>
          <w:sz w:val="28"/>
          <w:szCs w:val="28"/>
          <w:lang w:val="uk-UA"/>
        </w:rPr>
        <w:t>Об’єкти вивчення і методи досліджень фізичної та суспільної географії України</w:t>
      </w:r>
    </w:p>
    <w:p w:rsidR="00206D2B" w:rsidRPr="00AC50E8" w:rsidRDefault="00206D2B" w:rsidP="00AC50E8">
      <w:pPr>
        <w:pStyle w:val="3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C50E8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CF4532" w:rsidRPr="00AC50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F4532" w:rsidRPr="00AC50E8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</w:t>
      </w:r>
      <w:r w:rsidR="00CF4532" w:rsidRPr="00AC50E8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поглибити наукові знання про природу загалом, удосконалити по</w:t>
      </w:r>
      <w:r w:rsidR="00CF4532" w:rsidRPr="00AC50E8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softHyphen/>
        <w:t>передньо набуті навички використання географічних знань, формува</w:t>
      </w:r>
      <w:r w:rsidR="00CF4532" w:rsidRPr="00AC50E8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softHyphen/>
        <w:t>ти поняття «фізична» та «суспільна» географія; формувати початкові уявлення про методи загальнонаукових та спеціальних досліджень фізичної і суспільної географії.</w:t>
      </w:r>
    </w:p>
    <w:p w:rsidR="00206D2B" w:rsidRPr="00AC50E8" w:rsidRDefault="00206D2B" w:rsidP="00AC50E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C50E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93EC7" w:rsidRPr="00293EC7" w:rsidRDefault="00293EC7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Географія перебуває у двох сферах наукових зв’язків — природ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ній і суспільній, тому предметами та об’єктами її вивчення є різно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манітні геосистеми та їхні компоненти.</w:t>
      </w:r>
    </w:p>
    <w:p w:rsidR="00293EC7" w:rsidRPr="00293EC7" w:rsidRDefault="00293EC7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i/>
          <w:iCs/>
          <w:sz w:val="28"/>
          <w:szCs w:val="28"/>
        </w:rPr>
      </w:pPr>
      <w:r w:rsidRPr="00293EC7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lang w:val="uk-UA" w:eastAsia="uk-UA" w:bidi="uk-UA"/>
        </w:rPr>
        <w:t>Предмет вивчення географії України</w:t>
      </w: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shd w:val="clear" w:color="auto" w:fill="FFFFFF"/>
          <w:lang w:val="uk-UA" w:eastAsia="uk-UA" w:bidi="uk-UA"/>
        </w:rPr>
        <w:t xml:space="preserve"> — територія України.</w:t>
      </w:r>
    </w:p>
    <w:p w:rsidR="00293EC7" w:rsidRPr="00293EC7" w:rsidRDefault="00293EC7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proofErr w:type="spellStart"/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Об’єкти</w:t>
      </w:r>
      <w:proofErr w:type="spellEnd"/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 xml:space="preserve"> </w:t>
      </w:r>
      <w:proofErr w:type="spellStart"/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вивчення</w:t>
      </w:r>
      <w:proofErr w:type="spellEnd"/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просторове спі</w:t>
      </w:r>
      <w:proofErr w:type="gramStart"/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вв</w:t>
      </w:r>
      <w:proofErr w:type="gramEnd"/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ідношення розвитку тери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торіальних об’єктів (фізико-географічних, соціальних тощо). Тобто вона має пояснити сучасний розподіл природних компонентів, об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ґрунтувати розміщення ТПК та ін.</w:t>
      </w:r>
    </w:p>
    <w:p w:rsidR="00293EC7" w:rsidRPr="00293EC7" w:rsidRDefault="00293EC7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</w:pP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Отже географія — одна із найдавніших наук на Землі, і в наш час переживає новий етап свого розвитку. Якщо раніше це був опи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 xml:space="preserve">совий період розвитку, то зараз вона намагається пояснювати взаємообумовленість певних природних об’єктів та явищ, з’ясовувати глибинні </w:t>
      </w:r>
      <w:proofErr w:type="spellStart"/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причиново-наслідкові</w:t>
      </w:r>
      <w:proofErr w:type="spellEnd"/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зв’язки.</w:t>
      </w:r>
    </w:p>
    <w:p w:rsidR="00293EC7" w:rsidRPr="00293EC7" w:rsidRDefault="00293EC7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bidi="en-US"/>
        </w:rPr>
        <w:t>Географія України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частина регіональної географії, яка ви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 xml:space="preserve">вчає природне середовище і територіальну організацію суспільства в межах України. Основними її розділами є фізична і </w:t>
      </w:r>
      <w:proofErr w:type="spellStart"/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соціально-</w:t>
      </w:r>
      <w:proofErr w:type="spellEnd"/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економічна (суспільна) географія України.</w:t>
      </w:r>
    </w:p>
    <w:p w:rsidR="00293EC7" w:rsidRPr="00293EC7" w:rsidRDefault="00293EC7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Вивчення географії у 8-му класі спрямоване на формування ці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лісної науково-географічної картини своєї держави на основі комп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лексного її вивчення. Цей курс допоможе вам усвідомити себе грома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дянином України, сформувати знання про природу та господарство країни, свого регіону та області, повагу до українського народу, його культури, почуватися справжнім патріотом своєї держави.</w:t>
      </w:r>
    </w:p>
    <w:p w:rsidR="007943D7" w:rsidRPr="007943D7" w:rsidRDefault="007943D7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7943D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Для пізнання природи та економіки України географи застосо</w:t>
      </w:r>
      <w:r w:rsidRPr="007943D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вують уже відомі вам географічні методи дослідження. Серед них і дотепер одним з основних є метод спостереження та вимірювання.</w:t>
      </w:r>
    </w:p>
    <w:p w:rsidR="00AC50E8" w:rsidRPr="00AC50E8" w:rsidRDefault="00AC50E8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proofErr w:type="spellStart"/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Методи</w:t>
      </w:r>
      <w:proofErr w:type="spellEnd"/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 xml:space="preserve"> </w:t>
      </w:r>
      <w:proofErr w:type="spellStart"/>
      <w:proofErr w:type="gramStart"/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досл</w:t>
      </w:r>
      <w:proofErr w:type="gramEnd"/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ідження</w:t>
      </w:r>
      <w:proofErr w:type="spellEnd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це системи прийомів і способів </w:t>
      </w:r>
      <w:proofErr w:type="spellStart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піз-</w:t>
      </w:r>
      <w:proofErr w:type="spellEnd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</w:t>
      </w:r>
      <w:proofErr w:type="spellStart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цання</w:t>
      </w:r>
      <w:proofErr w:type="spellEnd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загальних закономірностей і вивчення конкретних об’єктів.</w:t>
      </w:r>
    </w:p>
    <w:p w:rsidR="00AC50E8" w:rsidRPr="00AC50E8" w:rsidRDefault="00AC50E8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i/>
          <w:iCs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lang w:val="uk-UA" w:eastAsia="uk-UA" w:bidi="uk-UA"/>
        </w:rPr>
        <w:t>Методи географії:</w:t>
      </w:r>
    </w:p>
    <w:p w:rsidR="00AC50E8" w:rsidRPr="00AC50E8" w:rsidRDefault="00AC50E8" w:rsidP="00AC50E8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статистичний;</w:t>
      </w:r>
    </w:p>
    <w:p w:rsidR="00AC50E8" w:rsidRPr="00AC50E8" w:rsidRDefault="00AC50E8" w:rsidP="00AC50E8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математичний;</w:t>
      </w:r>
    </w:p>
    <w:p w:rsidR="00AC50E8" w:rsidRPr="00AC50E8" w:rsidRDefault="00AC50E8" w:rsidP="00AC50E8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lastRenderedPageBreak/>
        <w:t>систематизація;</w:t>
      </w:r>
    </w:p>
    <w:p w:rsidR="00AC50E8" w:rsidRPr="00AC50E8" w:rsidRDefault="00AC50E8" w:rsidP="00AC50E8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районування;</w:t>
      </w:r>
    </w:p>
    <w:p w:rsidR="00AC50E8" w:rsidRPr="00AC50E8" w:rsidRDefault="00AC50E8" w:rsidP="00AC50E8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картографічний;</w:t>
      </w:r>
    </w:p>
    <w:p w:rsidR="00AC50E8" w:rsidRPr="00AC50E8" w:rsidRDefault="00AC50E8" w:rsidP="00AC50E8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історичний;</w:t>
      </w:r>
    </w:p>
    <w:p w:rsidR="00AC50E8" w:rsidRPr="00AC50E8" w:rsidRDefault="00AC50E8" w:rsidP="00AC50E8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порівняльний;</w:t>
      </w:r>
    </w:p>
    <w:p w:rsidR="00AC50E8" w:rsidRPr="00AC50E8" w:rsidRDefault="00AC50E8" w:rsidP="00AC50E8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польових досліджень і спостережень;</w:t>
      </w:r>
    </w:p>
    <w:p w:rsidR="00AC50E8" w:rsidRPr="00AC50E8" w:rsidRDefault="00AC50E8" w:rsidP="00AC50E8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дистанційних спостережень.</w:t>
      </w:r>
    </w:p>
    <w:p w:rsidR="00AC50E8" w:rsidRPr="00AC50E8" w:rsidRDefault="00AC50E8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Отже, </w:t>
      </w:r>
      <w:proofErr w:type="spellStart"/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спостереження</w:t>
      </w:r>
      <w:proofErr w:type="spellEnd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найдавніший метод дослідження, який не потребує втручання у процес або розвиток явища самого дослідника. Різновидом спостереження є моніторинг (з англ. — «дивитися» й «робити»).</w:t>
      </w:r>
    </w:p>
    <w:p w:rsidR="00AC50E8" w:rsidRPr="00AC50E8" w:rsidRDefault="00AC50E8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proofErr w:type="spellStart"/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Експеримент</w:t>
      </w:r>
      <w:proofErr w:type="spellEnd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науково організований </w:t>
      </w:r>
      <w:proofErr w:type="gramStart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досл</w:t>
      </w:r>
      <w:proofErr w:type="gramEnd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ід, який точно враховує умови і в такий спосіб дає можливість доводити чи спросто</w:t>
      </w: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вувати теорії й гіпотези.</w:t>
      </w:r>
    </w:p>
    <w:p w:rsidR="00AC50E8" w:rsidRPr="00AC50E8" w:rsidRDefault="00AC50E8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proofErr w:type="spellStart"/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Теорія</w:t>
      </w:r>
      <w:proofErr w:type="spellEnd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це метод </w:t>
      </w:r>
      <w:proofErr w:type="gramStart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досл</w:t>
      </w:r>
      <w:proofErr w:type="gramEnd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ідження за допомогою створення системи, яка узагальнює та погоджує результати спостереження й експерименту, пояснює їх.</w:t>
      </w:r>
    </w:p>
    <w:p w:rsidR="00206D2B" w:rsidRPr="00AC50E8" w:rsidRDefault="00AC50E8" w:rsidP="00AC50E8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</w:pPr>
      <w:proofErr w:type="spellStart"/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Моделювання</w:t>
      </w:r>
      <w:proofErr w:type="spellEnd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це метод </w:t>
      </w:r>
      <w:proofErr w:type="gramStart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досл</w:t>
      </w:r>
      <w:proofErr w:type="gramEnd"/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ідження об’єктів шляхом побудови їхніх моделей. У географічних дослідженнях застосовують ще експедиційний та стаціонарно-дистанційний та картографічний методи. Складно проводити дослідження за допомогою тільки одного методу, тому їх застосовують комплексно, доповнюючи один одного.</w:t>
      </w:r>
    </w:p>
    <w:p w:rsidR="00206D2B" w:rsidRPr="00AC50E8" w:rsidRDefault="00206D2B" w:rsidP="00AC50E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C50E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06D2B" w:rsidRPr="00AC50E8" w:rsidRDefault="00206D2B" w:rsidP="00AC50E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Pr="00AC50E8">
        <w:rPr>
          <w:rFonts w:ascii="Times New Roman" w:eastAsia="Calibri" w:hAnsi="Times New Roman" w:cs="Times New Roman"/>
          <w:sz w:val="28"/>
          <w:szCs w:val="28"/>
        </w:rPr>
        <w:t>1</w:t>
      </w: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206D2B" w:rsidRPr="00AC50E8" w:rsidRDefault="00206D2B" w:rsidP="00AC5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>-  П</w:t>
      </w:r>
      <w:r w:rsidR="00596A8A"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ереглянути відео урок </w:t>
      </w: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Pr="00AC50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6A8A" w:rsidRPr="00AC50E8">
        <w:rPr>
          <w:rFonts w:ascii="Times New Roman" w:hAnsi="Times New Roman" w:cs="Times New Roman"/>
          <w:sz w:val="28"/>
          <w:szCs w:val="28"/>
          <w:lang w:val="uk-UA"/>
        </w:rPr>
        <w:t>https://www.youtube.com/watch?v=qzv47JNQJZU</w:t>
      </w:r>
    </w:p>
    <w:bookmarkEnd w:id="0"/>
    <w:p w:rsidR="009E4D3B" w:rsidRPr="00AC50E8" w:rsidRDefault="00AC50E8" w:rsidP="00AC50E8">
      <w:pPr>
        <w:jc w:val="both"/>
        <w:rPr>
          <w:sz w:val="28"/>
          <w:szCs w:val="28"/>
          <w:lang w:val="uk-UA"/>
        </w:rPr>
      </w:pPr>
    </w:p>
    <w:sectPr w:rsidR="009E4D3B" w:rsidRPr="00AC5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10BF2"/>
    <w:multiLevelType w:val="hybridMultilevel"/>
    <w:tmpl w:val="DD164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ED"/>
    <w:rsid w:val="00206D2B"/>
    <w:rsid w:val="00293EC7"/>
    <w:rsid w:val="003964ED"/>
    <w:rsid w:val="00596A8A"/>
    <w:rsid w:val="007943D7"/>
    <w:rsid w:val="00911B96"/>
    <w:rsid w:val="00AC50E8"/>
    <w:rsid w:val="00C32C1B"/>
    <w:rsid w:val="00CF4532"/>
    <w:rsid w:val="00E27E10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D2B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locked/>
    <w:rsid w:val="00CF4532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F4532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D2B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locked/>
    <w:rsid w:val="00CF4532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F4532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2022-08-31T13:30:00Z</dcterms:created>
  <dcterms:modified xsi:type="dcterms:W3CDTF">2022-08-31T14:04:00Z</dcterms:modified>
</cp:coreProperties>
</file>