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BE4E6" w14:textId="507912BB" w:rsidR="00F82AD7" w:rsidRPr="00C63BD9" w:rsidRDefault="00F82AD7" w:rsidP="00F82AD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3BD9">
        <w:rPr>
          <w:rFonts w:ascii="Times New Roman" w:eastAsia="Calibri" w:hAnsi="Times New Roman" w:cs="Times New Roman"/>
          <w:sz w:val="28"/>
          <w:szCs w:val="28"/>
        </w:rPr>
        <w:t>Дата 1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C63BD9">
        <w:rPr>
          <w:rFonts w:ascii="Times New Roman" w:eastAsia="Calibri" w:hAnsi="Times New Roman" w:cs="Times New Roman"/>
          <w:sz w:val="28"/>
          <w:szCs w:val="28"/>
        </w:rPr>
        <w:t>.</w:t>
      </w:r>
      <w:r w:rsidRPr="006D5972">
        <w:rPr>
          <w:rFonts w:ascii="Times New Roman" w:eastAsia="Calibri" w:hAnsi="Times New Roman" w:cs="Times New Roman"/>
          <w:sz w:val="28"/>
          <w:szCs w:val="28"/>
        </w:rPr>
        <w:t>01</w:t>
      </w:r>
      <w:r w:rsidRPr="00C63BD9">
        <w:rPr>
          <w:rFonts w:ascii="Times New Roman" w:eastAsia="Calibri" w:hAnsi="Times New Roman" w:cs="Times New Roman"/>
          <w:sz w:val="28"/>
          <w:szCs w:val="28"/>
        </w:rPr>
        <w:t>.202</w:t>
      </w:r>
      <w:r w:rsidRPr="006D5972">
        <w:rPr>
          <w:rFonts w:ascii="Times New Roman" w:eastAsia="Calibri" w:hAnsi="Times New Roman" w:cs="Times New Roman"/>
          <w:sz w:val="28"/>
          <w:szCs w:val="28"/>
        </w:rPr>
        <w:t>3</w:t>
      </w:r>
      <w:r w:rsidRPr="00C63BD9">
        <w:rPr>
          <w:rFonts w:ascii="Times New Roman" w:eastAsia="Calibri" w:hAnsi="Times New Roman" w:cs="Times New Roman"/>
          <w:sz w:val="28"/>
          <w:szCs w:val="28"/>
        </w:rPr>
        <w:t xml:space="preserve"> р.</w:t>
      </w:r>
    </w:p>
    <w:p w14:paraId="7AC9101C" w14:textId="6AB80A61" w:rsidR="00F82AD7" w:rsidRPr="00C63BD9" w:rsidRDefault="00F82AD7" w:rsidP="00F82AD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3BD9">
        <w:rPr>
          <w:rFonts w:ascii="Times New Roman" w:eastAsia="Calibri" w:hAnsi="Times New Roman" w:cs="Times New Roman"/>
          <w:sz w:val="28"/>
          <w:szCs w:val="28"/>
        </w:rPr>
        <w:t xml:space="preserve">Клас 8 – </w:t>
      </w:r>
      <w:r>
        <w:rPr>
          <w:rFonts w:ascii="Times New Roman" w:eastAsia="Calibri" w:hAnsi="Times New Roman" w:cs="Times New Roman"/>
          <w:sz w:val="28"/>
          <w:szCs w:val="28"/>
        </w:rPr>
        <w:t>А,</w:t>
      </w:r>
      <w:r w:rsidR="00212B67">
        <w:rPr>
          <w:rFonts w:ascii="Times New Roman" w:eastAsia="Calibri" w:hAnsi="Times New Roman" w:cs="Times New Roman"/>
          <w:sz w:val="28"/>
          <w:szCs w:val="28"/>
          <w:lang w:val="ru-RU"/>
        </w:rPr>
        <w:t>Б,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C63BD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E7C0A18" w14:textId="77777777" w:rsidR="00F82AD7" w:rsidRPr="00C63BD9" w:rsidRDefault="00F82AD7" w:rsidP="00F82AD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3BD9">
        <w:rPr>
          <w:rFonts w:ascii="Times New Roman" w:eastAsia="Calibri" w:hAnsi="Times New Roman" w:cs="Times New Roman"/>
          <w:sz w:val="28"/>
          <w:szCs w:val="28"/>
        </w:rPr>
        <w:t>Географія.</w:t>
      </w:r>
    </w:p>
    <w:p w14:paraId="479C0160" w14:textId="77777777" w:rsidR="00F82AD7" w:rsidRPr="00C63BD9" w:rsidRDefault="00F82AD7" w:rsidP="00F82AD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63BD9">
        <w:rPr>
          <w:rFonts w:ascii="Times New Roman" w:eastAsia="Calibri" w:hAnsi="Times New Roman" w:cs="Times New Roman"/>
          <w:sz w:val="28"/>
          <w:szCs w:val="28"/>
        </w:rPr>
        <w:t>Печеневська</w:t>
      </w:r>
      <w:proofErr w:type="spellEnd"/>
      <w:r w:rsidRPr="00C63BD9">
        <w:rPr>
          <w:rFonts w:ascii="Times New Roman" w:eastAsia="Calibri" w:hAnsi="Times New Roman" w:cs="Times New Roman"/>
          <w:sz w:val="28"/>
          <w:szCs w:val="28"/>
        </w:rPr>
        <w:t xml:space="preserve"> Н.М.</w:t>
      </w:r>
    </w:p>
    <w:p w14:paraId="46EDA4BA" w14:textId="1C994066" w:rsidR="00F82AD7" w:rsidRPr="00152C3D" w:rsidRDefault="00F82AD7" w:rsidP="00F82AD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C3D">
        <w:rPr>
          <w:rFonts w:ascii="Times New Roman" w:eastAsia="Calibri" w:hAnsi="Times New Roman" w:cs="Times New Roman"/>
          <w:b/>
          <w:sz w:val="28"/>
          <w:szCs w:val="28"/>
        </w:rPr>
        <w:t>Тема уроку .</w:t>
      </w:r>
      <w:r w:rsidRPr="00152C3D"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 </w:t>
      </w:r>
      <w:r w:rsidRPr="00152C3D">
        <w:rPr>
          <w:rFonts w:ascii="Times New Roman" w:eastAsia="Calibri" w:hAnsi="Times New Roman" w:cs="Times New Roman"/>
          <w:sz w:val="28"/>
          <w:szCs w:val="28"/>
        </w:rPr>
        <w:t>Практична робота                   №8</w:t>
      </w:r>
      <w:r w:rsidRPr="00152C3D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bookmarkStart w:id="1" w:name="_Hlk123813641"/>
      <w:r w:rsidRPr="00152C3D">
        <w:rPr>
          <w:rFonts w:ascii="Times New Roman" w:eastAsia="Calibri" w:hAnsi="Times New Roman" w:cs="Times New Roman"/>
          <w:sz w:val="28"/>
          <w:szCs w:val="28"/>
        </w:rPr>
        <w:t>Порівняльний аналіз різних                 типів ґрунтів України. Ґрунтові  ресурси України .</w:t>
      </w:r>
      <w:r w:rsidRPr="00152C3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152C3D">
        <w:rPr>
          <w:rFonts w:ascii="Times New Roman" w:eastAsia="Calibri" w:hAnsi="Times New Roman" w:cs="Times New Roman"/>
          <w:sz w:val="28"/>
          <w:szCs w:val="28"/>
        </w:rPr>
        <w:t>Ґрунти                     своєї місцевості</w:t>
      </w:r>
      <w:r w:rsidR="00D31B66" w:rsidRPr="00152C3D">
        <w:rPr>
          <w:rFonts w:ascii="Times New Roman" w:eastAsia="Calibri" w:hAnsi="Times New Roman" w:cs="Times New Roman"/>
          <w:sz w:val="28"/>
          <w:szCs w:val="28"/>
        </w:rPr>
        <w:t>.</w:t>
      </w:r>
    </w:p>
    <w:bookmarkEnd w:id="1"/>
    <w:p w14:paraId="25D56025" w14:textId="77777777" w:rsidR="00F82AD7" w:rsidRPr="00152C3D" w:rsidRDefault="00F82AD7" w:rsidP="00F82AD7">
      <w:pPr>
        <w:widowControl w:val="0"/>
        <w:tabs>
          <w:tab w:val="left" w:pos="142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uk-UA" w:bidi="uk-UA"/>
        </w:rPr>
      </w:pPr>
      <w:r w:rsidRPr="00152C3D">
        <w:rPr>
          <w:rFonts w:ascii="Times New Roman" w:eastAsia="Calibri" w:hAnsi="Times New Roman" w:cs="Times New Roman"/>
          <w:b/>
          <w:sz w:val="28"/>
          <w:szCs w:val="28"/>
        </w:rPr>
        <w:t>Мета уроку</w:t>
      </w:r>
      <w:r w:rsidRPr="00152C3D">
        <w:rPr>
          <w:rFonts w:ascii="Times New Roman" w:eastAsia="Calibri" w:hAnsi="Times New Roman" w:cs="Times New Roman"/>
          <w:i/>
          <w:sz w:val="28"/>
          <w:szCs w:val="28"/>
        </w:rPr>
        <w:t xml:space="preserve">: </w:t>
      </w:r>
      <w:r w:rsidRPr="00152C3D">
        <w:rPr>
          <w:rFonts w:ascii="Times New Roman" w:hAnsi="Times New Roman" w:cs="Times New Roman"/>
          <w:sz w:val="28"/>
          <w:szCs w:val="28"/>
          <w:shd w:val="clear" w:color="auto" w:fill="FFFFFF"/>
        </w:rPr>
        <w:t>закріпити знання про особливості ґрунтоутворення та основні типи ґрунтів країни на основі їх порівняння; сформувати уявлення про використання земельних ресурсів республіки, дати їм господарську оцінку.</w:t>
      </w:r>
    </w:p>
    <w:p w14:paraId="05D6267D" w14:textId="77777777" w:rsidR="00F82AD7" w:rsidRPr="00152C3D" w:rsidRDefault="00F82AD7" w:rsidP="00F82AD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C3D">
        <w:rPr>
          <w:rFonts w:ascii="Times New Roman" w:eastAsia="Calibri" w:hAnsi="Times New Roman" w:cs="Times New Roman"/>
          <w:b/>
          <w:sz w:val="28"/>
          <w:szCs w:val="28"/>
        </w:rPr>
        <w:t>Опорний конспект для учнів</w:t>
      </w:r>
    </w:p>
    <w:p w14:paraId="038F41FC" w14:textId="77777777" w:rsidR="00F82AD7" w:rsidRPr="00152C3D" w:rsidRDefault="00F82AD7" w:rsidP="00F82AD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C3D">
        <w:rPr>
          <w:rFonts w:ascii="Times New Roman" w:eastAsia="Calibri" w:hAnsi="Times New Roman" w:cs="Times New Roman"/>
          <w:b/>
          <w:sz w:val="28"/>
          <w:szCs w:val="28"/>
        </w:rPr>
        <w:t>Підготовчий етап (усно)</w:t>
      </w:r>
    </w:p>
    <w:p w14:paraId="29E31958" w14:textId="77777777" w:rsidR="00F82AD7" w:rsidRPr="00152C3D" w:rsidRDefault="00F82AD7" w:rsidP="00F82AD7">
      <w:pPr>
        <w:pStyle w:val="a3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152C3D">
        <w:rPr>
          <w:sz w:val="28"/>
          <w:szCs w:val="28"/>
        </w:rPr>
        <w:t>Порівняйте два типи ґрунтів: місце розташування, умови утворення, колір, вміст гумусу та товщу гумусового горизонту, бонітет.</w:t>
      </w:r>
    </w:p>
    <w:p w14:paraId="085012AC" w14:textId="77777777" w:rsidR="00F82AD7" w:rsidRPr="00152C3D" w:rsidRDefault="00F82AD7" w:rsidP="00F82AD7">
      <w:pPr>
        <w:pStyle w:val="a3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 w:rsidRPr="00152C3D">
        <w:rPr>
          <w:sz w:val="28"/>
          <w:szCs w:val="28"/>
        </w:rPr>
        <w:t>Розташуйте основні типи ґрунтів України в порядку зменшення: а) родючості; б) площі, які вони займають.</w:t>
      </w:r>
    </w:p>
    <w:p w14:paraId="02E911D3" w14:textId="77777777" w:rsidR="00F82AD7" w:rsidRPr="00152C3D" w:rsidRDefault="00F82AD7" w:rsidP="00F82AD7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52C3D">
        <w:rPr>
          <w:rFonts w:ascii="Times New Roman" w:eastAsia="Times New Roman" w:hAnsi="Times New Roman" w:cs="Times New Roman"/>
          <w:sz w:val="28"/>
          <w:szCs w:val="28"/>
          <w:lang w:eastAsia="uk-UA"/>
        </w:rPr>
        <w:t> Укажіть території, наділені найкращими та найгіршими ґрунтовими умовами для розвитку сільського господарства.</w:t>
      </w:r>
    </w:p>
    <w:p w14:paraId="425D8E1D" w14:textId="77777777" w:rsidR="00F82AD7" w:rsidRPr="00152C3D" w:rsidRDefault="00F82AD7" w:rsidP="00F82AD7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52C3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Використовуючи карту сільського господарства України, назвіть 1-2 типи сільськогосподарських культур, які вирощують на основних типах ґрунтів в Україні.</w:t>
      </w:r>
    </w:p>
    <w:p w14:paraId="1A21CCCD" w14:textId="77777777" w:rsidR="00F82AD7" w:rsidRPr="00152C3D" w:rsidRDefault="00F82AD7" w:rsidP="00F82AD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DBA8BEC" w14:textId="77777777" w:rsidR="00F82AD7" w:rsidRPr="00152C3D" w:rsidRDefault="00F82AD7" w:rsidP="00F82AD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C3D">
        <w:rPr>
          <w:rFonts w:ascii="Times New Roman" w:eastAsia="Calibri" w:hAnsi="Times New Roman" w:cs="Times New Roman"/>
          <w:b/>
          <w:sz w:val="28"/>
          <w:szCs w:val="28"/>
        </w:rPr>
        <w:t>ДОМАШНЄ ЗАВДАННЯ</w:t>
      </w:r>
    </w:p>
    <w:p w14:paraId="1896A019" w14:textId="7C231EAB" w:rsidR="00F82AD7" w:rsidRPr="00152C3D" w:rsidRDefault="00F82AD7" w:rsidP="00F82AD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C3D">
        <w:rPr>
          <w:rFonts w:ascii="Times New Roman" w:eastAsia="Calibri" w:hAnsi="Times New Roman" w:cs="Times New Roman"/>
          <w:sz w:val="28"/>
          <w:szCs w:val="28"/>
        </w:rPr>
        <w:t xml:space="preserve">- Опрацювати §  </w:t>
      </w:r>
      <w:r w:rsidR="003A2318">
        <w:rPr>
          <w:rFonts w:ascii="Times New Roman" w:eastAsia="Calibri" w:hAnsi="Times New Roman" w:cs="Times New Roman"/>
          <w:sz w:val="28"/>
          <w:szCs w:val="28"/>
        </w:rPr>
        <w:t>31,32</w:t>
      </w:r>
      <w:r w:rsidRPr="00152C3D">
        <w:rPr>
          <w:rFonts w:ascii="Times New Roman" w:eastAsia="Calibri" w:hAnsi="Times New Roman" w:cs="Times New Roman"/>
          <w:sz w:val="28"/>
          <w:szCs w:val="28"/>
        </w:rPr>
        <w:t xml:space="preserve">  підручника.</w:t>
      </w:r>
    </w:p>
    <w:p w14:paraId="451D5618" w14:textId="77777777" w:rsidR="00F82AD7" w:rsidRPr="00152C3D" w:rsidRDefault="00F82AD7" w:rsidP="00F82AD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C3D">
        <w:rPr>
          <w:rFonts w:ascii="Times New Roman" w:eastAsia="Calibri" w:hAnsi="Times New Roman" w:cs="Times New Roman"/>
          <w:sz w:val="28"/>
          <w:szCs w:val="28"/>
        </w:rPr>
        <w:t xml:space="preserve">- Виконати письмово в зошиті для практичних робіт. </w:t>
      </w:r>
      <w:r w:rsidRPr="00152C3D">
        <w:rPr>
          <w:rFonts w:ascii="Times New Roman" w:eastAsia="Calibri" w:hAnsi="Times New Roman" w:cs="Times New Roman"/>
          <w:b/>
          <w:sz w:val="28"/>
          <w:szCs w:val="28"/>
        </w:rPr>
        <w:t>Практична робота № 8.</w:t>
      </w:r>
      <w:r w:rsidRPr="00152C3D">
        <w:rPr>
          <w:rFonts w:ascii="Times New Roman" w:eastAsia="Calibri" w:hAnsi="Times New Roman" w:cs="Times New Roman"/>
          <w:sz w:val="28"/>
          <w:szCs w:val="28"/>
        </w:rPr>
        <w:t xml:space="preserve"> Порівняльний аналіз різних                 типів ґрунтів України. Ґрунтові  ресурси України .</w:t>
      </w:r>
      <w:r w:rsidRPr="00152C3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152C3D">
        <w:rPr>
          <w:rFonts w:ascii="Times New Roman" w:eastAsia="Calibri" w:hAnsi="Times New Roman" w:cs="Times New Roman"/>
          <w:sz w:val="28"/>
          <w:szCs w:val="28"/>
        </w:rPr>
        <w:t>Ґрунти                     своєї місцевості</w:t>
      </w:r>
    </w:p>
    <w:p w14:paraId="117CA7A5" w14:textId="26AC70FA" w:rsidR="00F82AD7" w:rsidRPr="00152C3D" w:rsidRDefault="00F82AD7" w:rsidP="00F82AD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C3D">
        <w:rPr>
          <w:rFonts w:ascii="Times New Roman" w:eastAsia="Calibri" w:hAnsi="Times New Roman" w:cs="Times New Roman"/>
          <w:sz w:val="28"/>
          <w:szCs w:val="28"/>
        </w:rPr>
        <w:t xml:space="preserve">  Завдання 1,2</w:t>
      </w:r>
      <w:r w:rsidR="00AC391A">
        <w:rPr>
          <w:rFonts w:ascii="Times New Roman" w:eastAsia="Calibri" w:hAnsi="Times New Roman" w:cs="Times New Roman"/>
          <w:sz w:val="28"/>
          <w:szCs w:val="28"/>
        </w:rPr>
        <w:t xml:space="preserve"> (обов’язково )</w:t>
      </w:r>
      <w:r w:rsidRPr="00152C3D">
        <w:rPr>
          <w:rFonts w:ascii="Times New Roman" w:eastAsia="Calibri" w:hAnsi="Times New Roman" w:cs="Times New Roman"/>
          <w:sz w:val="28"/>
          <w:szCs w:val="28"/>
        </w:rPr>
        <w:t xml:space="preserve">,3(за бажанням)  та   висновок (обов’язково).   Автор  О.Г.Стадник. Додаткове завдання за бажанням. </w:t>
      </w:r>
    </w:p>
    <w:p w14:paraId="76381F02" w14:textId="77777777" w:rsidR="00F82AD7" w:rsidRPr="00152C3D" w:rsidRDefault="00F82AD7" w:rsidP="00F82AD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C3D">
        <w:rPr>
          <w:rFonts w:ascii="Times New Roman" w:eastAsia="Calibri" w:hAnsi="Times New Roman" w:cs="Times New Roman"/>
          <w:sz w:val="28"/>
          <w:szCs w:val="28"/>
        </w:rPr>
        <w:t xml:space="preserve">- Виконану роботу надіслати  на платформу  HUMAN,  додаток </w:t>
      </w:r>
      <w:proofErr w:type="spellStart"/>
      <w:r w:rsidRPr="00152C3D">
        <w:rPr>
          <w:rFonts w:ascii="Times New Roman" w:eastAsia="Calibri" w:hAnsi="Times New Roman" w:cs="Times New Roman"/>
          <w:sz w:val="28"/>
          <w:szCs w:val="28"/>
        </w:rPr>
        <w:t>Viber</w:t>
      </w:r>
      <w:proofErr w:type="spellEnd"/>
      <w:r w:rsidRPr="00152C3D">
        <w:rPr>
          <w:rFonts w:ascii="Times New Roman" w:eastAsia="Calibri" w:hAnsi="Times New Roman" w:cs="Times New Roman"/>
          <w:sz w:val="28"/>
          <w:szCs w:val="28"/>
        </w:rPr>
        <w:t xml:space="preserve">, пошта  </w:t>
      </w:r>
      <w:proofErr w:type="spellStart"/>
      <w:r w:rsidRPr="00152C3D">
        <w:rPr>
          <w:rFonts w:ascii="Times New Roman" w:eastAsia="Calibri" w:hAnsi="Times New Roman" w:cs="Times New Roman"/>
          <w:sz w:val="28"/>
          <w:szCs w:val="28"/>
        </w:rPr>
        <w:t>Gmail</w:t>
      </w:r>
      <w:proofErr w:type="spellEnd"/>
      <w:r w:rsidRPr="00152C3D">
        <w:rPr>
          <w:rFonts w:ascii="Times New Roman" w:eastAsia="Calibri" w:hAnsi="Times New Roman" w:cs="Times New Roman"/>
          <w:sz w:val="28"/>
          <w:szCs w:val="28"/>
        </w:rPr>
        <w:t xml:space="preserve"> .</w:t>
      </w:r>
    </w:p>
    <w:p w14:paraId="620A8729" w14:textId="77777777" w:rsidR="00F82AD7" w:rsidRPr="00152C3D" w:rsidRDefault="00F82AD7" w:rsidP="00F82AD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F01E6A" w14:textId="77777777" w:rsidR="00F82AD7" w:rsidRPr="00152C3D" w:rsidRDefault="00F82AD7" w:rsidP="00F82AD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CB9F46" w14:textId="77777777" w:rsidR="00F82AD7" w:rsidRPr="00152C3D" w:rsidRDefault="00F82AD7" w:rsidP="00F82AD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4AA274F" w14:textId="77777777" w:rsidR="00F82AD7" w:rsidRPr="00152C3D" w:rsidRDefault="00F82AD7" w:rsidP="00F82AD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EB2C43D" w14:textId="77777777" w:rsidR="00F82AD7" w:rsidRPr="00152C3D" w:rsidRDefault="00F82AD7" w:rsidP="00F82AD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1F1707" w14:textId="77777777" w:rsidR="00F82AD7" w:rsidRPr="00152C3D" w:rsidRDefault="00F82AD7" w:rsidP="00F82A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2C32A3B" w14:textId="77777777" w:rsidR="00F82AD7" w:rsidRPr="00152C3D" w:rsidRDefault="00F82AD7" w:rsidP="00F82A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37E63C" w14:textId="77777777" w:rsidR="00F82AD7" w:rsidRPr="00152C3D" w:rsidRDefault="00F82AD7" w:rsidP="00F82A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886C9B" w14:textId="77777777" w:rsidR="00F82AD7" w:rsidRPr="00152C3D" w:rsidRDefault="00F82AD7" w:rsidP="00F82AD7">
      <w:pPr>
        <w:rPr>
          <w:sz w:val="28"/>
          <w:szCs w:val="28"/>
        </w:rPr>
      </w:pPr>
    </w:p>
    <w:p w14:paraId="385A0473" w14:textId="77777777" w:rsidR="003901AC" w:rsidRPr="00152C3D" w:rsidRDefault="003901AC">
      <w:pPr>
        <w:rPr>
          <w:sz w:val="28"/>
          <w:szCs w:val="28"/>
        </w:rPr>
      </w:pPr>
    </w:p>
    <w:sectPr w:rsidR="003901AC" w:rsidRPr="00152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70281"/>
    <w:multiLevelType w:val="hybridMultilevel"/>
    <w:tmpl w:val="D376F13E"/>
    <w:lvl w:ilvl="0" w:tplc="0D8AECB8">
      <w:start w:val="11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A61"/>
    <w:rsid w:val="00152C3D"/>
    <w:rsid w:val="00212B67"/>
    <w:rsid w:val="003901AC"/>
    <w:rsid w:val="003A2318"/>
    <w:rsid w:val="00617909"/>
    <w:rsid w:val="00681A61"/>
    <w:rsid w:val="00AC391A"/>
    <w:rsid w:val="00D31B66"/>
    <w:rsid w:val="00F8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F6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A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F82A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A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F82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8</cp:revision>
  <dcterms:created xsi:type="dcterms:W3CDTF">2023-01-05T10:03:00Z</dcterms:created>
  <dcterms:modified xsi:type="dcterms:W3CDTF">2023-01-09T19:56:00Z</dcterms:modified>
</cp:coreProperties>
</file>