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FACCE" w14:textId="60A5A453" w:rsidR="006A2CE1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Дата: 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1</w:t>
      </w:r>
      <w:r w:rsidR="00536D94">
        <w:rPr>
          <w:rFonts w:ascii="Times New Roman" w:hAnsi="Times New Roman" w:cs="Times New Roman"/>
          <w:bCs/>
          <w:sz w:val="28"/>
          <w:szCs w:val="28"/>
          <w:lang w:val="uk-UA"/>
        </w:rPr>
        <w:t>4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.1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2</w:t>
      </w:r>
      <w:r w:rsidR="008132D7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.22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</w:t>
      </w: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</w:t>
      </w:r>
    </w:p>
    <w:p w14:paraId="5EFB3A9D" w14:textId="63588340" w:rsidR="008B4799" w:rsidRPr="006A2CE1" w:rsidRDefault="00A26C12" w:rsidP="006A2CE1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Клас: </w:t>
      </w:r>
      <w:r w:rsidR="006B54E6">
        <w:rPr>
          <w:rFonts w:ascii="Times New Roman" w:hAnsi="Times New Roman" w:cs="Times New Roman"/>
          <w:bCs/>
          <w:sz w:val="28"/>
          <w:szCs w:val="28"/>
          <w:lang w:val="uk-UA"/>
        </w:rPr>
        <w:t>8</w:t>
      </w:r>
      <w:r w:rsidR="001B761E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="00536D94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</w:p>
    <w:p w14:paraId="2749656C" w14:textId="77777777" w:rsidR="006A2CE1" w:rsidRPr="006A2CE1" w:rsidRDefault="006A2CE1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Предмет: мистецтво</w:t>
      </w:r>
      <w:r w:rsidR="004A3D23"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                                                </w:t>
      </w:r>
    </w:p>
    <w:p w14:paraId="67047798" w14:textId="45C4B31B" w:rsidR="004A3D23" w:rsidRPr="006A2CE1" w:rsidRDefault="004A3D23" w:rsidP="006A2CE1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Вч.: </w:t>
      </w:r>
      <w:r w:rsidR="006A2CE1" w:rsidRPr="006A2CE1">
        <w:rPr>
          <w:rFonts w:ascii="Times New Roman" w:hAnsi="Times New Roman" w:cs="Times New Roman"/>
          <w:bCs/>
          <w:sz w:val="28"/>
          <w:szCs w:val="28"/>
          <w:lang w:val="uk-UA"/>
        </w:rPr>
        <w:t>Андрєєва Ж.В.</w:t>
      </w:r>
    </w:p>
    <w:p w14:paraId="7E4334F5" w14:textId="77777777" w:rsidR="006A2CE1" w:rsidRDefault="004A3D23" w:rsidP="004A3D2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9962DDC" w14:textId="526F7B83" w:rsidR="004A3D23" w:rsidRDefault="004A3D23" w:rsidP="009B185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Cs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«Урок узагальнення знань з теми «</w:t>
      </w:r>
      <w:r w:rsidR="009B1857" w:rsidRPr="009B1857">
        <w:rPr>
          <w:rFonts w:ascii="Times New Roman" w:hAnsi="Times New Roman" w:cs="Times New Roman"/>
          <w:b/>
          <w:sz w:val="28"/>
          <w:szCs w:val="28"/>
          <w:lang w:val="uk-UA"/>
        </w:rPr>
        <w:t>Стилі і напрями мистецтва стародавніх епох та цивілізацій</w:t>
      </w:r>
      <w:r w:rsidR="009B1857" w:rsidRPr="009B1857">
        <w:rPr>
          <w:rFonts w:ascii="Times New Roman" w:hAnsi="Times New Roman" w:cs="Times New Roman"/>
          <w:b/>
          <w:sz w:val="28"/>
          <w:szCs w:val="28"/>
        </w:rPr>
        <w:t>.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Тестова перевірка</w:t>
      </w:r>
      <w:r w:rsidR="00A92AD8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516A36C0" w14:textId="084488B2" w:rsidR="004A3D23" w:rsidRPr="006A2CE1" w:rsidRDefault="004A3D23" w:rsidP="004A3D23">
      <w:pPr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A2CE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: виявити рівень знань, умінь, навичок з вище зазначен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ої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тем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и</w:t>
      </w:r>
      <w:r w:rsidRPr="00975B1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розвивати самостійність під час роботи з тестовими завданнями, логічне мислення, увагу, вміння </w:t>
      </w:r>
      <w:r w:rsid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орієнтуватися у різних художніх стилях та напрямах</w:t>
      </w:r>
      <w:r w:rsidR="006A2CE1" w:rsidRPr="006A2CE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2C337D1" w14:textId="77777777" w:rsidR="004A3D23" w:rsidRPr="008D1B65" w:rsidRDefault="004A3D23" w:rsidP="004A3D23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8D1B65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Хід уроку:</w:t>
      </w:r>
    </w:p>
    <w:p w14:paraId="38267A11" w14:textId="41C446F0" w:rsidR="006B54E6" w:rsidRPr="006B54E6" w:rsidRDefault="004A3D23" w:rsidP="004A3D23">
      <w:pPr>
        <w:pStyle w:val="a4"/>
        <w:numPr>
          <w:ilvl w:val="0"/>
          <w:numId w:val="1"/>
        </w:numPr>
        <w:tabs>
          <w:tab w:val="left" w:pos="255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Перейдіть за посиланням та виконайте </w:t>
      </w:r>
      <w:r w:rsidR="006A2CE1">
        <w:rPr>
          <w:rFonts w:ascii="Times New Roman" w:hAnsi="Times New Roman" w:cs="Times New Roman"/>
          <w:b/>
          <w:sz w:val="28"/>
          <w:szCs w:val="28"/>
          <w:lang w:val="uk-UA"/>
        </w:rPr>
        <w:t>тести</w:t>
      </w:r>
      <w:r w:rsidRPr="006A2C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онлайн</w:t>
      </w:r>
      <w:r w:rsidRPr="004A3D2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обов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'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язково вказуйте ваше прізвище та ім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після закінчення виконання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A2CE1">
        <w:rPr>
          <w:rFonts w:ascii="Times New Roman" w:hAnsi="Times New Roman" w:cs="Times New Roman"/>
          <w:sz w:val="28"/>
          <w:szCs w:val="28"/>
          <w:lang w:val="uk-UA"/>
        </w:rPr>
        <w:t>скріншот</w:t>
      </w:r>
      <w:proofErr w:type="spellEnd"/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 мені у </w:t>
      </w:r>
      <w:r w:rsidR="006A2CE1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6A2CE1" w:rsidRPr="006A2CE1">
        <w:rPr>
          <w:rFonts w:ascii="Times New Roman" w:hAnsi="Times New Roman" w:cs="Times New Roman"/>
          <w:sz w:val="28"/>
          <w:szCs w:val="28"/>
          <w:lang w:val="uk-UA"/>
        </w:rPr>
        <w:t xml:space="preserve"> або на електронну</w:t>
      </w:r>
      <w:r w:rsidR="006A2CE1">
        <w:rPr>
          <w:rFonts w:ascii="Times New Roman" w:hAnsi="Times New Roman" w:cs="Times New Roman"/>
          <w:sz w:val="28"/>
          <w:szCs w:val="28"/>
          <w:lang w:val="uk-UA"/>
        </w:rPr>
        <w:t xml:space="preserve"> адресу</w:t>
      </w:r>
      <w:r w:rsidR="006B54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zhannaandreeva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95@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ukr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6B54E6" w:rsidRPr="00AD25D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net</w:t>
        </w:r>
      </w:hyperlink>
    </w:p>
    <w:p w14:paraId="326BF1E9" w14:textId="0171F1BA" w:rsidR="00536D94" w:rsidRDefault="00536D94" w:rsidP="00536D94">
      <w:pPr>
        <w:tabs>
          <w:tab w:val="left" w:pos="2550"/>
        </w:tabs>
        <w:jc w:val="center"/>
        <w:rPr>
          <w:lang w:val="uk-UA"/>
        </w:rPr>
      </w:pPr>
      <w:hyperlink r:id="rId6" w:history="1">
        <w:r w:rsidRPr="00AD25D5">
          <w:rPr>
            <w:rStyle w:val="a3"/>
            <w:lang w:val="uk-UA"/>
          </w:rPr>
          <w:t>https://naurok.com.ua/test/join?gamecode=2195239</w:t>
        </w:r>
      </w:hyperlink>
    </w:p>
    <w:p w14:paraId="0F05F91B" w14:textId="77777777" w:rsidR="00536D94" w:rsidRPr="006B54E6" w:rsidRDefault="00536D94" w:rsidP="00536D94">
      <w:pPr>
        <w:tabs>
          <w:tab w:val="left" w:pos="2550"/>
        </w:tabs>
        <w:jc w:val="center"/>
        <w:rPr>
          <w:lang w:val="uk-UA"/>
        </w:rPr>
      </w:pPr>
    </w:p>
    <w:p w14:paraId="75C6FA73" w14:textId="77DF607A" w:rsidR="004A3D23" w:rsidRPr="006A2CE1" w:rsidRDefault="004A3D23" w:rsidP="004A3D23">
      <w:pPr>
        <w:tabs>
          <w:tab w:val="left" w:pos="2550"/>
        </w:tabs>
        <w:jc w:val="center"/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</w:pPr>
      <w:r w:rsidRPr="006A2CE1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uk-UA"/>
        </w:rPr>
        <w:t xml:space="preserve">Бажаю успіхів! </w:t>
      </w:r>
    </w:p>
    <w:p w14:paraId="6D830E47" w14:textId="77777777" w:rsidR="004A3D23" w:rsidRPr="004A3D23" w:rsidRDefault="004A3D23" w:rsidP="004A3D2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4A3D23" w:rsidRPr="004A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740F3"/>
    <w:multiLevelType w:val="hybridMultilevel"/>
    <w:tmpl w:val="BCA477EA"/>
    <w:lvl w:ilvl="0" w:tplc="BC6880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471"/>
    <w:rsid w:val="001B12D7"/>
    <w:rsid w:val="001B761E"/>
    <w:rsid w:val="002D18D6"/>
    <w:rsid w:val="004A3D23"/>
    <w:rsid w:val="00536D94"/>
    <w:rsid w:val="006A2CE1"/>
    <w:rsid w:val="006B54E6"/>
    <w:rsid w:val="008132D7"/>
    <w:rsid w:val="008B4799"/>
    <w:rsid w:val="009B1857"/>
    <w:rsid w:val="00A26C12"/>
    <w:rsid w:val="00A92AD8"/>
    <w:rsid w:val="00B9522D"/>
    <w:rsid w:val="00DE17BB"/>
    <w:rsid w:val="00E92471"/>
    <w:rsid w:val="00F5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E5D75"/>
  <w15:chartTrackingRefBased/>
  <w15:docId w15:val="{6EFD4B61-133D-436D-AAA7-8F73702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3D2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4A3D23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6A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2195239" TargetMode="External"/><Relationship Id="rId5" Type="http://schemas.openxmlformats.org/officeDocument/2006/relationships/hyperlink" Target="mailto:zhannaandreeva95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zhannaandre95@gmail.com</cp:lastModifiedBy>
  <cp:revision>2</cp:revision>
  <dcterms:created xsi:type="dcterms:W3CDTF">2022-12-08T09:05:00Z</dcterms:created>
  <dcterms:modified xsi:type="dcterms:W3CDTF">2022-12-08T09:05:00Z</dcterms:modified>
</cp:coreProperties>
</file>