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8F" w:rsidRPr="00852FFD" w:rsidRDefault="00093B8F" w:rsidP="00093B8F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</w:pPr>
      <w:r w:rsidRPr="00852F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Тема: </w:t>
      </w:r>
      <w:bookmarkStart w:id="0" w:name="_GoBack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  <w:t>Контрольний докладний переказ тексту публіцистичного стилю з творчим завданням (за складним планом)</w:t>
      </w:r>
      <w:r w:rsidR="002E77E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 w:eastAsia="ru-RU"/>
        </w:rPr>
        <w:t>.</w:t>
      </w:r>
      <w:bookmarkEnd w:id="0"/>
    </w:p>
    <w:p w:rsidR="00093B8F" w:rsidRPr="00AC71EE" w:rsidRDefault="00093B8F" w:rsidP="00093B8F">
      <w:pPr>
        <w:pStyle w:val="a7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AC71E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з’ясувати рівень сформованості таких </w:t>
      </w:r>
      <w:proofErr w:type="spellStart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текстотворчих</w:t>
      </w:r>
      <w:proofErr w:type="spellEnd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умінь, як уміння визначати </w:t>
      </w:r>
      <w:proofErr w:type="spellStart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темиу</w:t>
      </w:r>
      <w:proofErr w:type="spellEnd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</w:t>
      </w:r>
      <w:proofErr w:type="spellStart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відтворюапти</w:t>
      </w:r>
      <w:proofErr w:type="spellEnd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текст), удосконалювати написане; розвивати логічне мислення, писемне мовлення, пам’ять, збагачувати й уто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чнювати словниковий запас учнів;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виховувати повагу до таких рис, як працелюбність, відповідальність, самокритичність; удосконалювати навич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ки  самостійної роботи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93B8F" w:rsidRPr="008F3D30" w:rsidRDefault="00093B8F" w:rsidP="00093B8F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Очікувані ре</w:t>
      </w:r>
      <w:r w:rsidRPr="00C43C0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льтати: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AC71E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учні вміють докладно </w:t>
      </w:r>
      <w:r w:rsidRPr="00AC71EE">
        <w:rPr>
          <w:rFonts w:ascii="Times New Roman" w:hAnsi="Times New Roman" w:cs="Times New Roman"/>
          <w:sz w:val="24"/>
          <w:szCs w:val="24"/>
          <w:lang w:val="uk-UA"/>
        </w:rPr>
        <w:t>переказувати текст публіцистичного стилю, добирають необхідні мовні засоби; уміють логічно будувати власне висловлювання, точно викладати власні думки.</w:t>
      </w:r>
    </w:p>
    <w:p w:rsidR="00093B8F" w:rsidRPr="00AC71EE" w:rsidRDefault="00093B8F" w:rsidP="00093B8F">
      <w:pPr>
        <w:ind w:left="-142" w:right="-284" w:hanging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C71EE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Внутрішньопредметні</w:t>
      </w:r>
      <w:proofErr w:type="spellEnd"/>
      <w:r w:rsidRPr="00AC71EE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зв’язки: </w:t>
      </w:r>
      <w:r w:rsidRPr="00AC71E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орфографія, лексикологія, синтаксис, пунктуація.</w:t>
      </w:r>
    </w:p>
    <w:p w:rsidR="00093B8F" w:rsidRPr="00AC71EE" w:rsidRDefault="00093B8F" w:rsidP="00093B8F">
      <w:pPr>
        <w:ind w:left="-142" w:right="-284" w:hanging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Міжпредметні зв’язки: </w:t>
      </w:r>
      <w:r w:rsidRPr="00AC71EE">
        <w:rPr>
          <w:rFonts w:ascii="Times New Roman" w:hAnsi="Times New Roman" w:cs="Times New Roman"/>
          <w:sz w:val="24"/>
          <w:szCs w:val="24"/>
          <w:lang w:val="uk-UA"/>
        </w:rPr>
        <w:t>мова</w:t>
      </w:r>
    </w:p>
    <w:p w:rsidR="00093B8F" w:rsidRPr="00AC71EE" w:rsidRDefault="00093B8F" w:rsidP="00093B8F">
      <w:pPr>
        <w:ind w:left="-142" w:right="-284" w:hanging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Тип уроку: </w:t>
      </w:r>
      <w:r w:rsidRPr="00AC71EE">
        <w:rPr>
          <w:rFonts w:ascii="Times New Roman" w:hAnsi="Times New Roman" w:cs="Times New Roman"/>
          <w:sz w:val="24"/>
          <w:szCs w:val="24"/>
          <w:lang w:val="uk-UA"/>
        </w:rPr>
        <w:t>розвиток комунікативних умінь</w:t>
      </w:r>
    </w:p>
    <w:p w:rsidR="00093B8F" w:rsidRDefault="00093B8F" w:rsidP="00093B8F">
      <w:pPr>
        <w:spacing w:after="0" w:line="360" w:lineRule="auto"/>
        <w:ind w:left="-142" w:right="-284" w:hanging="709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093B8F" w:rsidRDefault="00093B8F" w:rsidP="00093B8F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093B8F" w:rsidRDefault="00093B8F" w:rsidP="00093B8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465F4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І. Організаційний момент</w:t>
      </w:r>
    </w:p>
    <w:p w:rsidR="00093B8F" w:rsidRPr="000A1EF8" w:rsidRDefault="00093B8F" w:rsidP="00093B8F">
      <w:pPr>
        <w:spacing w:after="0" w:line="360" w:lineRule="auto"/>
        <w:ind w:left="-142" w:right="-284" w:hanging="425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A1EF8">
        <w:rPr>
          <w:rFonts w:ascii="Times New Roman" w:hAnsi="Times New Roman" w:cs="Times New Roman"/>
          <w:b/>
          <w:i/>
          <w:sz w:val="24"/>
          <w:szCs w:val="24"/>
          <w:lang w:val="uk-UA"/>
        </w:rPr>
        <w:t>1. Привітання</w:t>
      </w:r>
    </w:p>
    <w:p w:rsidR="00093B8F" w:rsidRDefault="00093B8F" w:rsidP="00093B8F">
      <w:pPr>
        <w:pStyle w:val="a3"/>
        <w:spacing w:after="0" w:line="36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9795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ІІ.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Повідомлення теми і мети уроку</w:t>
      </w:r>
    </w:p>
    <w:p w:rsidR="00093B8F" w:rsidRPr="00C31B75" w:rsidRDefault="00093B8F" w:rsidP="00093B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1B75">
        <w:rPr>
          <w:rFonts w:ascii="Times New Roman" w:hAnsi="Times New Roman" w:cs="Times New Roman"/>
          <w:sz w:val="24"/>
          <w:szCs w:val="24"/>
          <w:lang w:val="uk-UA"/>
        </w:rPr>
        <w:t xml:space="preserve">Діти, сьогодні на уроці ми з вами </w:t>
      </w:r>
      <w:r>
        <w:rPr>
          <w:rFonts w:ascii="Times New Roman" w:hAnsi="Times New Roman" w:cs="Times New Roman"/>
          <w:sz w:val="24"/>
          <w:szCs w:val="24"/>
          <w:lang w:val="uk-UA"/>
        </w:rPr>
        <w:t>будемо переказувати докладно текст публіцистичного стилю, але перед цим вам треба буде скласти складний план до переказу.</w:t>
      </w:r>
    </w:p>
    <w:p w:rsidR="00093B8F" w:rsidRPr="007C5A46" w:rsidRDefault="00093B8F" w:rsidP="00093B8F">
      <w:pPr>
        <w:pStyle w:val="a3"/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ІІІ</w:t>
      </w:r>
      <w:r w:rsidRPr="00604F6B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Підготовка до роботи над переказом</w:t>
      </w:r>
    </w:p>
    <w:p w:rsidR="00093B8F" w:rsidRPr="008F3D30" w:rsidRDefault="00093B8F" w:rsidP="00093B8F">
      <w:pPr>
        <w:pStyle w:val="a5"/>
        <w:numPr>
          <w:ilvl w:val="0"/>
          <w:numId w:val="2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iCs/>
          <w:sz w:val="24"/>
        </w:rPr>
      </w:pPr>
      <w:proofErr w:type="spellStart"/>
      <w:r w:rsidRPr="008F3D30">
        <w:rPr>
          <w:rFonts w:ascii="Times New Roman" w:hAnsi="Times New Roman" w:cs="Times New Roman"/>
          <w:b/>
          <w:i/>
          <w:iCs/>
          <w:sz w:val="24"/>
        </w:rPr>
        <w:t>Пояснення</w:t>
      </w:r>
      <w:proofErr w:type="spellEnd"/>
      <w:r w:rsidRPr="008F3D30">
        <w:rPr>
          <w:rFonts w:ascii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b/>
          <w:i/>
          <w:iCs/>
          <w:sz w:val="24"/>
        </w:rPr>
        <w:t>вчителя</w:t>
      </w:r>
      <w:proofErr w:type="spellEnd"/>
    </w:p>
    <w:p w:rsidR="00093B8F" w:rsidRPr="008F3D30" w:rsidRDefault="00093B8F" w:rsidP="00093B8F">
      <w:pPr>
        <w:pStyle w:val="a5"/>
        <w:spacing w:line="360" w:lineRule="auto"/>
        <w:ind w:left="-567"/>
        <w:jc w:val="both"/>
        <w:rPr>
          <w:rFonts w:ascii="Times New Roman" w:hAnsi="Times New Roman" w:cs="Times New Roman"/>
          <w:b/>
          <w:i/>
          <w:iCs/>
          <w:sz w:val="24"/>
        </w:rPr>
      </w:pPr>
      <w:proofErr w:type="spellStart"/>
      <w:r w:rsidRPr="008F3D30">
        <w:rPr>
          <w:rFonts w:ascii="Times New Roman" w:hAnsi="Times New Roman" w:cs="Times New Roman"/>
          <w:sz w:val="24"/>
        </w:rPr>
        <w:t>Завдання</w:t>
      </w:r>
      <w:proofErr w:type="spellEnd"/>
      <w:r w:rsidRPr="008F3D30">
        <w:rPr>
          <w:rStyle w:val="apple-converted-space"/>
          <w:rFonts w:ascii="Times New Roman" w:hAnsi="Times New Roman" w:cs="Times New Roman"/>
          <w:sz w:val="24"/>
        </w:rPr>
        <w:t> </w:t>
      </w:r>
      <w:r w:rsidRPr="008F3D30">
        <w:rPr>
          <w:rFonts w:ascii="Times New Roman" w:hAnsi="Times New Roman" w:cs="Times New Roman"/>
          <w:b/>
          <w:bCs/>
          <w:sz w:val="24"/>
        </w:rPr>
        <w:t>докладного</w:t>
      </w:r>
      <w:r w:rsidRPr="008F3D30">
        <w:rPr>
          <w:rStyle w:val="apple-converted-space"/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8F3D30">
        <w:rPr>
          <w:rFonts w:ascii="Times New Roman" w:hAnsi="Times New Roman" w:cs="Times New Roman"/>
          <w:sz w:val="24"/>
        </w:rPr>
        <w:t>переказу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F3D30">
        <w:rPr>
          <w:rFonts w:ascii="Times New Roman" w:hAnsi="Times New Roman" w:cs="Times New Roman"/>
          <w:sz w:val="24"/>
        </w:rPr>
        <w:t>відтворити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якнайповніше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змі</w:t>
      </w:r>
      <w:proofErr w:type="gramStart"/>
      <w:r w:rsidRPr="008F3D30">
        <w:rPr>
          <w:rFonts w:ascii="Times New Roman" w:hAnsi="Times New Roman" w:cs="Times New Roman"/>
          <w:sz w:val="24"/>
        </w:rPr>
        <w:t>ст</w:t>
      </w:r>
      <w:proofErr w:type="spellEnd"/>
      <w:proofErr w:type="gram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вихідного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тексту. </w:t>
      </w:r>
      <w:proofErr w:type="spellStart"/>
      <w:r w:rsidRPr="008F3D30">
        <w:rPr>
          <w:rFonts w:ascii="Times New Roman" w:hAnsi="Times New Roman" w:cs="Times New Roman"/>
          <w:sz w:val="24"/>
        </w:rPr>
        <w:t>Цей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вид </w:t>
      </w:r>
      <w:proofErr w:type="spellStart"/>
      <w:r w:rsidRPr="008F3D30">
        <w:rPr>
          <w:rFonts w:ascii="Times New Roman" w:hAnsi="Times New Roman" w:cs="Times New Roman"/>
          <w:sz w:val="24"/>
        </w:rPr>
        <w:t>переказу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здійснює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детальну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3D30">
        <w:rPr>
          <w:rFonts w:ascii="Times New Roman" w:hAnsi="Times New Roman" w:cs="Times New Roman"/>
          <w:sz w:val="24"/>
        </w:rPr>
        <w:t>розгорнуту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8F3D30">
        <w:rPr>
          <w:rFonts w:ascii="Times New Roman" w:hAnsi="Times New Roman" w:cs="Times New Roman"/>
          <w:sz w:val="24"/>
        </w:rPr>
        <w:t>посл</w:t>
      </w:r>
      <w:proofErr w:type="gramEnd"/>
      <w:r w:rsidRPr="008F3D30">
        <w:rPr>
          <w:rFonts w:ascii="Times New Roman" w:hAnsi="Times New Roman" w:cs="Times New Roman"/>
          <w:sz w:val="24"/>
        </w:rPr>
        <w:t>ідовну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3D30">
        <w:rPr>
          <w:rFonts w:ascii="Times New Roman" w:hAnsi="Times New Roman" w:cs="Times New Roman"/>
          <w:sz w:val="24"/>
        </w:rPr>
        <w:t>близьку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до тексту передачу </w:t>
      </w:r>
      <w:proofErr w:type="spellStart"/>
      <w:r w:rsidRPr="008F3D30">
        <w:rPr>
          <w:rFonts w:ascii="Times New Roman" w:hAnsi="Times New Roman" w:cs="Times New Roman"/>
          <w:sz w:val="24"/>
        </w:rPr>
        <w:t>змісту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почутого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3D30">
        <w:rPr>
          <w:rFonts w:ascii="Times New Roman" w:hAnsi="Times New Roman" w:cs="Times New Roman"/>
          <w:sz w:val="24"/>
        </w:rPr>
        <w:t>побаченого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чи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прочитаного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8F3D30">
        <w:rPr>
          <w:rFonts w:ascii="Times New Roman" w:hAnsi="Times New Roman" w:cs="Times New Roman"/>
          <w:sz w:val="24"/>
        </w:rPr>
        <w:t>якнайповнішим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використанням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лексичних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8F3D30">
        <w:rPr>
          <w:rFonts w:ascii="Times New Roman" w:hAnsi="Times New Roman" w:cs="Times New Roman"/>
          <w:sz w:val="24"/>
        </w:rPr>
        <w:t>стилістичних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засобів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F3D30">
        <w:rPr>
          <w:rFonts w:ascii="Times New Roman" w:hAnsi="Times New Roman" w:cs="Times New Roman"/>
          <w:sz w:val="24"/>
        </w:rPr>
        <w:t>Докладний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переказ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дається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ще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й з метою </w:t>
      </w:r>
      <w:proofErr w:type="spellStart"/>
      <w:r w:rsidRPr="008F3D30">
        <w:rPr>
          <w:rFonts w:ascii="Times New Roman" w:hAnsi="Times New Roman" w:cs="Times New Roman"/>
          <w:sz w:val="24"/>
        </w:rPr>
        <w:t>привернути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увагу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школярів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8F3D30">
        <w:rPr>
          <w:rFonts w:ascii="Times New Roman" w:hAnsi="Times New Roman" w:cs="Times New Roman"/>
          <w:sz w:val="24"/>
        </w:rPr>
        <w:t>виражальних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засобів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мови</w:t>
      </w:r>
      <w:proofErr w:type="spellEnd"/>
      <w:r w:rsidRPr="008F3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D30">
        <w:rPr>
          <w:rFonts w:ascii="Times New Roman" w:hAnsi="Times New Roman" w:cs="Times New Roman"/>
          <w:sz w:val="24"/>
        </w:rPr>
        <w:t>письменника</w:t>
      </w:r>
      <w:proofErr w:type="spellEnd"/>
      <w:r w:rsidRPr="008F3D30">
        <w:rPr>
          <w:rFonts w:ascii="Times New Roman" w:hAnsi="Times New Roman" w:cs="Times New Roman"/>
          <w:sz w:val="24"/>
        </w:rPr>
        <w:t>.</w:t>
      </w:r>
    </w:p>
    <w:p w:rsidR="00093B8F" w:rsidRPr="00C528AA" w:rsidRDefault="00093B8F" w:rsidP="00093B8F">
      <w:pPr>
        <w:pStyle w:val="a3"/>
        <w:numPr>
          <w:ilvl w:val="0"/>
          <w:numId w:val="2"/>
        </w:numPr>
        <w:spacing w:line="360" w:lineRule="auto"/>
        <w:ind w:left="-284" w:hanging="283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60343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>Ознайомлення з пам’яткою</w:t>
      </w:r>
      <w:r w:rsidRPr="0006034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 xml:space="preserve"> “Як готуватися до докладн</w:t>
      </w:r>
      <w:r w:rsidRPr="00060343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>ого переказу текстів”</w:t>
      </w:r>
    </w:p>
    <w:p w:rsidR="00093B8F" w:rsidRPr="00AB16EB" w:rsidRDefault="00093B8F" w:rsidP="00093B8F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0343">
        <w:rPr>
          <w:rFonts w:ascii="Times New Roman" w:hAnsi="Times New Roman" w:cs="Times New Roman"/>
          <w:b/>
          <w:sz w:val="24"/>
          <w:szCs w:val="24"/>
          <w:lang w:val="uk-UA"/>
        </w:rPr>
        <w:t>ІV. Робота над переказом</w:t>
      </w:r>
    </w:p>
    <w:p w:rsidR="00093B8F" w:rsidRPr="00C528AA" w:rsidRDefault="00093B8F" w:rsidP="00093B8F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</w:pPr>
      <w:r w:rsidRPr="00060343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 xml:space="preserve">Читання тексту </w:t>
      </w:r>
    </w:p>
    <w:p w:rsidR="00093B8F" w:rsidRPr="008F3D30" w:rsidRDefault="00093B8F" w:rsidP="00093B8F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uk-UA"/>
        </w:rPr>
      </w:pPr>
      <w:r w:rsidRPr="008F3D30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lastRenderedPageBreak/>
        <w:t xml:space="preserve">Як  </w:t>
      </w:r>
      <w:proofErr w:type="spellStart"/>
      <w:r w:rsidRPr="008F3D30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знайти</w:t>
      </w:r>
      <w:proofErr w:type="spellEnd"/>
      <w:r w:rsidRPr="008F3D30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своє</w:t>
      </w:r>
      <w:proofErr w:type="spellEnd"/>
      <w:r w:rsidRPr="008F3D30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покликання</w:t>
      </w:r>
      <w:proofErr w:type="spellEnd"/>
    </w:p>
    <w:p w:rsidR="00093B8F" w:rsidRPr="008F3D30" w:rsidRDefault="00093B8F" w:rsidP="00093B8F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Невдовзі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кожен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з нас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обрати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фах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який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визначити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долю.  Як же страшно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помилитися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у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виборі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майбутньої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професії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!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Саме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вибі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</w:t>
      </w:r>
      <w:proofErr w:type="spellEnd"/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для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плину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нашого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життя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цілком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може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стати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вирішальним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093B8F" w:rsidRPr="008F3D30" w:rsidRDefault="00093B8F" w:rsidP="00093B8F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Ви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помічали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як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багато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навколо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нас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халтурників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і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невмійків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?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Якщо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невмійко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той,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хто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чогось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не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вмі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,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але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може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колись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навчитися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 то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халтурник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людина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усвідомлено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байдужа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до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своєї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праці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Халтурник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безвідповідальний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і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ледачий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ремісник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який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так і не став і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вже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не стане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майстром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093B8F" w:rsidRPr="008F3D30" w:rsidRDefault="00093B8F" w:rsidP="00093B8F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Кажуть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майстер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той,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хто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знайшов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своє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покликання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у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праці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 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кажуть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справжнього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характеризують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три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ознаки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Перша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високе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професійне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вміння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володіння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тими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прийомами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які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забезпечують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щонайвищий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івень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роботи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Друга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ознака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творче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ставлення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до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праці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своє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ідний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і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неповторний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“почерк”.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те,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все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виконане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майстром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робить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неповторним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а самого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незамінним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І,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нарешті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третьою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ознакою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справжнього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є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його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прагнення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прислужитися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людям, бути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ї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</w:t>
      </w:r>
      <w:proofErr w:type="spellEnd"/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по-справжньому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корисним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093B8F" w:rsidRPr="008F3D30" w:rsidRDefault="00093B8F" w:rsidP="00093B8F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Ви можете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заперечити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хі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ба</w:t>
      </w:r>
      <w:proofErr w:type="spellEnd"/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ота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корисність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така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вже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необхідна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?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Навчився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щось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робити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вправно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то й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роби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!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Аби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платили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побільше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Та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виявляється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все не так просто.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Якщо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праця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не є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корисною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людям, 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то й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майстерність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виявиться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позбавленою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смислу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навіть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може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суперечити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інтересам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людей, стати аморальною.</w:t>
      </w:r>
    </w:p>
    <w:p w:rsidR="00093B8F" w:rsidRPr="008F3D30" w:rsidRDefault="00093B8F" w:rsidP="00093B8F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Кому </w:t>
      </w:r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спаде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на думку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визнати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майстром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кишенькового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злодія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? Або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славетного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шахрая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“великого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комбінатора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” Остапа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Бендера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?  Або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здібного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вченого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героя роману Герберта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Уеллса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“Людина-невидимка”,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який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і не думав про те,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щоб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його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ідкриття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стало для людей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корисним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093B8F" w:rsidRPr="008F3D30" w:rsidRDefault="00093B8F" w:rsidP="00093B8F">
      <w:pPr>
        <w:pStyle w:val="2"/>
        <w:spacing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Знайти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своє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покликання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значить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виявити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себе у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праці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 яка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найкраще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відповідала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б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складові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душі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нахилам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здібностям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Пам’ятаєте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ідею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“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сродної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праці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”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Григорія</w:t>
      </w:r>
      <w:proofErr w:type="spellEnd"/>
      <w:proofErr w:type="gram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</w:t>
      </w:r>
      <w:proofErr w:type="gram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ковороди? </w:t>
      </w:r>
    </w:p>
    <w:p w:rsidR="00093B8F" w:rsidRPr="008F3D30" w:rsidRDefault="00093B8F" w:rsidP="00093B8F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Самим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лише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навчанням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створити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майстра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неможливо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Необхідна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гармонія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особистості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з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обраною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професією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Тобто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відповідність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того,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чого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людина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прагне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з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тим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на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людина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спроможна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093B8F" w:rsidRPr="008F3D30" w:rsidRDefault="00093B8F" w:rsidP="00093B8F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Як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було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б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прикро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поповнити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собою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лави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узаконених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дипломами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немайстрів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!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Щоб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цього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не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сталося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потрібно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одне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: правильно обрати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професію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відчувши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своє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покликання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А для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цього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необхідно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навчитися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правильно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оцінювати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себе.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Це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тільки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на перший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погляд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просто, а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насправді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–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немає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нічого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iCs/>
          <w:sz w:val="24"/>
          <w:szCs w:val="24"/>
        </w:rPr>
        <w:t>складнішого</w:t>
      </w:r>
      <w:proofErr w:type="spellEnd"/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  <w:iCs/>
          <w:sz w:val="24"/>
          <w:szCs w:val="24"/>
        </w:rPr>
        <w:t>Отже</w:t>
      </w:r>
      <w:proofErr w:type="spellEnd"/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iCs/>
          <w:sz w:val="24"/>
          <w:szCs w:val="24"/>
        </w:rPr>
        <w:t>п</w:t>
      </w:r>
      <w:proofErr w:type="gramEnd"/>
      <w:r>
        <w:rPr>
          <w:rFonts w:ascii="Times New Roman" w:eastAsia="Calibri" w:hAnsi="Times New Roman" w:cs="Times New Roman"/>
          <w:bCs/>
          <w:iCs/>
          <w:sz w:val="24"/>
          <w:szCs w:val="24"/>
        </w:rPr>
        <w:t>ізнай</w:t>
      </w:r>
      <w:proofErr w:type="spellEnd"/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себе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–</w:t>
      </w:r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 і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знайдеш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своє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>покликання</w:t>
      </w:r>
      <w:proofErr w:type="spellEnd"/>
      <w:r w:rsidRPr="008F3D3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! </w:t>
      </w:r>
      <w:r w:rsidRPr="003844B7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(</w:t>
      </w:r>
      <w:proofErr w:type="gramStart"/>
      <w:r w:rsidRPr="003844B7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З</w:t>
      </w:r>
      <w:proofErr w:type="gramEnd"/>
      <w:r w:rsidRPr="003844B7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посібн</w:t>
      </w:r>
      <w:proofErr w:type="spellEnd"/>
      <w:r w:rsidRPr="003844B7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.; 330 сл.)</w:t>
      </w:r>
    </w:p>
    <w:p w:rsidR="00093B8F" w:rsidRPr="008F3D30" w:rsidRDefault="00093B8F" w:rsidP="00093B8F">
      <w:pPr>
        <w:pStyle w:val="a3"/>
        <w:spacing w:after="0"/>
        <w:ind w:left="-284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93B8F" w:rsidRPr="009C74C9" w:rsidRDefault="00093B8F" w:rsidP="00093B8F">
      <w:pPr>
        <w:pStyle w:val="3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З’ясування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значення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вжитих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у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тексті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переказу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слі</w:t>
      </w:r>
      <w:proofErr w:type="gram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в</w:t>
      </w:r>
      <w:proofErr w:type="spellEnd"/>
      <w:proofErr w:type="gram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які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перебувають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у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пасивному</w:t>
      </w:r>
      <w:proofErr w:type="spellEnd"/>
      <w:r w:rsidRPr="009C74C9">
        <w:rPr>
          <w:rFonts w:ascii="Times New Roman" w:hAnsi="Times New Roman" w:cs="Times New Roman"/>
          <w:b/>
          <w:i/>
          <w:sz w:val="24"/>
          <w:szCs w:val="24"/>
        </w:rPr>
        <w:t xml:space="preserve"> словнику </w:t>
      </w:r>
      <w:proofErr w:type="spellStart"/>
      <w:r w:rsidRPr="009C74C9">
        <w:rPr>
          <w:rFonts w:ascii="Times New Roman" w:hAnsi="Times New Roman" w:cs="Times New Roman"/>
          <w:b/>
          <w:i/>
          <w:sz w:val="24"/>
          <w:szCs w:val="24"/>
        </w:rPr>
        <w:t>учнів</w:t>
      </w:r>
      <w:proofErr w:type="spellEnd"/>
    </w:p>
    <w:p w:rsidR="00093B8F" w:rsidRPr="009C74C9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Аморальний </w:t>
      </w:r>
      <w:r w:rsidRPr="009C74C9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(</w:t>
      </w:r>
      <w:proofErr w:type="spellStart"/>
      <w:r w:rsidRPr="00AC71EE">
        <w:rPr>
          <w:rFonts w:ascii="Times New Roman" w:hAnsi="Times New Roman" w:cs="Times New Roman"/>
          <w:sz w:val="24"/>
          <w:szCs w:val="24"/>
          <w:shd w:val="clear" w:color="auto" w:fill="FFFFFF"/>
        </w:rPr>
        <w:t>неморальний</w:t>
      </w:r>
      <w:proofErr w:type="spellEnd"/>
      <w:r w:rsidRPr="00AC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71EE">
        <w:rPr>
          <w:rFonts w:ascii="Times New Roman" w:hAnsi="Times New Roman" w:cs="Times New Roman"/>
          <w:sz w:val="24"/>
          <w:szCs w:val="24"/>
          <w:shd w:val="clear" w:color="auto" w:fill="FFFFFF"/>
        </w:rPr>
        <w:t>розпусний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9C74C9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</w:t>
      </w:r>
    </w:p>
    <w:p w:rsidR="00093B8F" w:rsidRPr="00AC71EE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uk-UA"/>
        </w:rPr>
        <w:lastRenderedPageBreak/>
        <w:t>Г</w:t>
      </w:r>
      <w:r w:rsidRPr="009C74C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армонія</w:t>
      </w:r>
      <w:r w:rsidRPr="009C74C9">
        <w:rPr>
          <w:rFonts w:ascii="Calibri" w:eastAsia="Calibri" w:hAnsi="Calibri" w:cs="Times New Roman"/>
          <w:i/>
          <w:sz w:val="28"/>
          <w:lang w:val="uk-UA"/>
        </w:rPr>
        <w:t xml:space="preserve"> </w:t>
      </w:r>
      <w:r w:rsidRPr="00AC71EE">
        <w:rPr>
          <w:rFonts w:ascii="Times New Roman" w:eastAsia="Calibri" w:hAnsi="Times New Roman" w:cs="Times New Roman"/>
          <w:iCs/>
          <w:sz w:val="24"/>
          <w:szCs w:val="24"/>
          <w:lang w:val="uk-UA"/>
        </w:rPr>
        <w:t>(співмірність, злагодженість)</w:t>
      </w:r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>.</w:t>
      </w:r>
    </w:p>
    <w:p w:rsidR="00093B8F" w:rsidRPr="009C74C9" w:rsidRDefault="00093B8F" w:rsidP="00093B8F">
      <w:pPr>
        <w:pStyle w:val="a3"/>
        <w:numPr>
          <w:ilvl w:val="0"/>
          <w:numId w:val="3"/>
        </w:numPr>
        <w:spacing w:after="0" w:line="240" w:lineRule="auto"/>
        <w:ind w:left="-284" w:hanging="283"/>
        <w:jc w:val="both"/>
        <w:rPr>
          <w:rFonts w:ascii="Calibri" w:eastAsia="Calibri" w:hAnsi="Calibri" w:cs="Times New Roman"/>
          <w:sz w:val="28"/>
          <w:lang w:val="uk-UA"/>
        </w:rPr>
      </w:pPr>
      <w:r w:rsidRPr="009C74C9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Дібрати синоніми до слів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:</w:t>
      </w:r>
      <w:r w:rsidRPr="009C74C9">
        <w:rPr>
          <w:rFonts w:ascii="Calibri" w:eastAsia="Calibri" w:hAnsi="Calibri" w:cs="Times New Roman"/>
          <w:sz w:val="28"/>
          <w:lang w:val="uk-UA"/>
        </w:rPr>
        <w:t xml:space="preserve"> </w:t>
      </w:r>
      <w:r w:rsidRPr="009C74C9">
        <w:rPr>
          <w:rFonts w:ascii="Calibri" w:eastAsia="Calibri" w:hAnsi="Calibri" w:cs="Times New Roman"/>
          <w:i/>
          <w:sz w:val="28"/>
          <w:lang w:val="uk-UA"/>
        </w:rPr>
        <w:t xml:space="preserve"> </w:t>
      </w:r>
    </w:p>
    <w:p w:rsidR="00093B8F" w:rsidRPr="00AC71EE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>фах (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професія</w:t>
      </w:r>
      <w:proofErr w:type="spellEnd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спеціальність</w:t>
      </w:r>
      <w:proofErr w:type="spellEnd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рід</w:t>
      </w:r>
      <w:proofErr w:type="spellEnd"/>
      <w:r w:rsidRPr="00AC71EE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занять, 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кваліфікація</w:t>
      </w:r>
      <w:proofErr w:type="spellEnd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поле 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діяльности</w:t>
      </w:r>
      <w:proofErr w:type="spellEnd"/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); </w:t>
      </w:r>
    </w:p>
    <w:p w:rsidR="00093B8F" w:rsidRPr="00AC71EE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>прикро (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сумно</w:t>
      </w:r>
      <w:proofErr w:type="spellEnd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жалісно</w:t>
      </w:r>
      <w:proofErr w:type="spellEnd"/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); </w:t>
      </w:r>
    </w:p>
    <w:p w:rsidR="00093B8F" w:rsidRPr="00AC71EE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>шахрай (</w:t>
      </w:r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хитрюга, махляр, </w:t>
      </w:r>
      <w:proofErr w:type="spellStart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>махляй</w:t>
      </w:r>
      <w:proofErr w:type="spellEnd"/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>, крутій, дурисвіт,</w:t>
      </w:r>
      <w:r w:rsidRPr="00AC71EE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71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>ошуканець</w:t>
      </w:r>
      <w:r w:rsidRPr="00AC71EE">
        <w:rPr>
          <w:rFonts w:ascii="Times New Roman" w:eastAsia="Calibri" w:hAnsi="Times New Roman" w:cs="Times New Roman"/>
          <w:i/>
          <w:sz w:val="24"/>
          <w:szCs w:val="24"/>
          <w:lang w:val="uk-UA"/>
        </w:rPr>
        <w:t>).</w:t>
      </w:r>
    </w:p>
    <w:p w:rsidR="00093B8F" w:rsidRPr="00636381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60343">
        <w:rPr>
          <w:rFonts w:ascii="Times New Roman" w:hAnsi="Times New Roman" w:cs="Times New Roman"/>
          <w:b/>
          <w:i/>
          <w:sz w:val="24"/>
          <w:szCs w:val="24"/>
        </w:rPr>
        <w:t>Визначенн</w:t>
      </w:r>
      <w:r>
        <w:rPr>
          <w:rFonts w:ascii="Times New Roman" w:hAnsi="Times New Roman" w:cs="Times New Roman"/>
          <w:b/>
          <w:i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теми і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головної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думки тексту</w:t>
      </w:r>
    </w:p>
    <w:p w:rsidR="00093B8F" w:rsidRPr="002E32AC" w:rsidRDefault="00093B8F" w:rsidP="00093B8F">
      <w:pPr>
        <w:pStyle w:val="3"/>
        <w:numPr>
          <w:ilvl w:val="0"/>
          <w:numId w:val="3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E32AC">
        <w:rPr>
          <w:rFonts w:ascii="Times New Roman" w:hAnsi="Times New Roman" w:cs="Times New Roman"/>
          <w:b/>
          <w:i/>
          <w:sz w:val="24"/>
          <w:szCs w:val="24"/>
        </w:rPr>
        <w:t>Визначення</w:t>
      </w:r>
      <w:proofErr w:type="spellEnd"/>
      <w:r w:rsidRPr="002E32AC">
        <w:rPr>
          <w:rFonts w:ascii="Times New Roman" w:hAnsi="Times New Roman" w:cs="Times New Roman"/>
          <w:b/>
          <w:i/>
          <w:sz w:val="24"/>
          <w:szCs w:val="24"/>
        </w:rPr>
        <w:t xml:space="preserve"> стилю тексту. </w:t>
      </w:r>
      <w:proofErr w:type="spellStart"/>
      <w:r w:rsidRPr="002E32AC">
        <w:rPr>
          <w:rFonts w:ascii="Times New Roman" w:hAnsi="Times New Roman" w:cs="Times New Roman"/>
          <w:b/>
          <w:i/>
          <w:sz w:val="24"/>
          <w:szCs w:val="24"/>
        </w:rPr>
        <w:t>З’ясування</w:t>
      </w:r>
      <w:proofErr w:type="spellEnd"/>
      <w:r w:rsidRPr="002E32A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E32AC">
        <w:rPr>
          <w:rFonts w:ascii="Times New Roman" w:hAnsi="Times New Roman" w:cs="Times New Roman"/>
          <w:b/>
          <w:i/>
          <w:sz w:val="24"/>
          <w:szCs w:val="24"/>
        </w:rPr>
        <w:t>покладеного</w:t>
      </w:r>
      <w:proofErr w:type="spellEnd"/>
      <w:r w:rsidRPr="002E32AC">
        <w:rPr>
          <w:rFonts w:ascii="Times New Roman" w:hAnsi="Times New Roman" w:cs="Times New Roman"/>
          <w:b/>
          <w:i/>
          <w:sz w:val="24"/>
          <w:szCs w:val="24"/>
        </w:rPr>
        <w:t xml:space="preserve"> в </w:t>
      </w:r>
      <w:proofErr w:type="spellStart"/>
      <w:r w:rsidRPr="002E32AC">
        <w:rPr>
          <w:rFonts w:ascii="Times New Roman" w:hAnsi="Times New Roman" w:cs="Times New Roman"/>
          <w:b/>
          <w:i/>
          <w:sz w:val="24"/>
          <w:szCs w:val="24"/>
        </w:rPr>
        <w:t>його</w:t>
      </w:r>
      <w:proofErr w:type="spellEnd"/>
      <w:r w:rsidRPr="002E32AC">
        <w:rPr>
          <w:rFonts w:ascii="Times New Roman" w:hAnsi="Times New Roman" w:cs="Times New Roman"/>
          <w:b/>
          <w:i/>
          <w:sz w:val="24"/>
          <w:szCs w:val="24"/>
        </w:rPr>
        <w:t xml:space="preserve"> основу типу </w:t>
      </w:r>
      <w:proofErr w:type="spellStart"/>
      <w:r w:rsidRPr="002E32AC">
        <w:rPr>
          <w:rFonts w:ascii="Times New Roman" w:hAnsi="Times New Roman" w:cs="Times New Roman"/>
          <w:b/>
          <w:i/>
          <w:sz w:val="24"/>
          <w:szCs w:val="24"/>
        </w:rPr>
        <w:t>мовлен</w:t>
      </w:r>
      <w:r>
        <w:rPr>
          <w:rFonts w:ascii="Times New Roman" w:hAnsi="Times New Roman" w:cs="Times New Roman"/>
          <w:b/>
          <w:i/>
          <w:sz w:val="24"/>
          <w:szCs w:val="24"/>
        </w:rPr>
        <w:t>ня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допоміжних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типів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мовлення</w:t>
      </w:r>
      <w:proofErr w:type="spellEnd"/>
    </w:p>
    <w:p w:rsidR="00093B8F" w:rsidRPr="00AB16EB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AB16EB">
        <w:rPr>
          <w:rFonts w:ascii="Times New Roman" w:hAnsi="Times New Roman" w:cs="Times New Roman"/>
          <w:b/>
          <w:i/>
          <w:sz w:val="24"/>
          <w:szCs w:val="24"/>
        </w:rPr>
        <w:t>Ко</w:t>
      </w:r>
      <w:r>
        <w:rPr>
          <w:rFonts w:ascii="Times New Roman" w:hAnsi="Times New Roman" w:cs="Times New Roman"/>
          <w:b/>
          <w:i/>
          <w:sz w:val="24"/>
          <w:szCs w:val="24"/>
        </w:rPr>
        <w:t>лективне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складання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плану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докладн</w:t>
      </w:r>
      <w:proofErr w:type="spellEnd"/>
      <w:r w:rsidRPr="00AB16EB">
        <w:rPr>
          <w:rFonts w:ascii="Times New Roman" w:hAnsi="Times New Roman" w:cs="Times New Roman"/>
          <w:b/>
          <w:i/>
          <w:sz w:val="24"/>
          <w:szCs w:val="24"/>
        </w:rPr>
        <w:t>ого</w:t>
      </w:r>
      <w:proofErr w:type="gramEnd"/>
      <w:r w:rsidRPr="00AB16EB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AB16EB">
        <w:rPr>
          <w:rFonts w:ascii="Times New Roman" w:hAnsi="Times New Roman" w:cs="Times New Roman"/>
          <w:b/>
          <w:i/>
          <w:sz w:val="24"/>
          <w:szCs w:val="24"/>
        </w:rPr>
        <w:t>переказу</w:t>
      </w:r>
      <w:proofErr w:type="spellEnd"/>
      <w:r w:rsidRPr="00AB16EB">
        <w:rPr>
          <w:rFonts w:ascii="Times New Roman" w:hAnsi="Times New Roman" w:cs="Times New Roman"/>
          <w:b/>
          <w:i/>
          <w:sz w:val="24"/>
          <w:szCs w:val="24"/>
        </w:rPr>
        <w:t xml:space="preserve"> тексту </w:t>
      </w:r>
    </w:p>
    <w:p w:rsidR="00093B8F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B16EB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Орієнтовний план вибіркового переказу</w:t>
      </w:r>
      <w:r w:rsidRPr="00AB16EB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093B8F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І.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Вибі</w:t>
      </w:r>
      <w:proofErr w:type="gramStart"/>
      <w:r w:rsidRPr="003844B7">
        <w:rPr>
          <w:rFonts w:ascii="Times New Roman" w:eastAsia="Calibri" w:hAnsi="Times New Roman" w:cs="Times New Roman"/>
          <w:sz w:val="24"/>
          <w:szCs w:val="24"/>
        </w:rPr>
        <w:t>р</w:t>
      </w:r>
      <w:proofErr w:type="spellEnd"/>
      <w:proofErr w:type="gram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пр</w:t>
      </w:r>
      <w:r>
        <w:rPr>
          <w:rFonts w:ascii="Times New Roman" w:eastAsia="Calibri" w:hAnsi="Times New Roman" w:cs="Times New Roman"/>
          <w:sz w:val="24"/>
          <w:szCs w:val="24"/>
        </w:rPr>
        <w:t>офесії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важливий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крок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житті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093B8F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Невмійки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й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халтурники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навколо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нас. </w:t>
      </w:r>
    </w:p>
    <w:p w:rsidR="00093B8F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2. Як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хочеться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стати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майстром</w:t>
      </w:r>
      <w:proofErr w:type="spellEnd"/>
      <w:proofErr w:type="gramStart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! </w:t>
      </w:r>
      <w:proofErr w:type="gramEnd"/>
    </w:p>
    <w:p w:rsidR="00093B8F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ІІ.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Майстер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це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той,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хто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знайшов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своє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покликання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093B8F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1. Три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ознаки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справжнього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майстра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093B8F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2. Без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усвідомлення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корисності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своєї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праці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майстерність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с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тати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аморальною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. 3.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Покликання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–</w:t>
      </w:r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справа,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що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відповідає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суті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людини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її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якостям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proofErr w:type="spellStart"/>
      <w:r w:rsidRPr="003844B7">
        <w:rPr>
          <w:rFonts w:ascii="Times New Roman" w:eastAsia="Calibri" w:hAnsi="Times New Roman" w:cs="Times New Roman"/>
          <w:sz w:val="24"/>
          <w:szCs w:val="24"/>
        </w:rPr>
        <w:t>нахилам</w:t>
      </w:r>
      <w:proofErr w:type="spellEnd"/>
      <w:r w:rsidRPr="003844B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93B8F" w:rsidRPr="003844B7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ІІІ.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ізнай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себе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 і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знайдеш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покликання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93B8F" w:rsidRPr="00AB16EB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93B8F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60343">
        <w:rPr>
          <w:rFonts w:ascii="Times New Roman" w:hAnsi="Times New Roman" w:cs="Times New Roman"/>
          <w:b/>
          <w:i/>
          <w:sz w:val="24"/>
          <w:szCs w:val="24"/>
        </w:rPr>
        <w:t>Повторне</w:t>
      </w:r>
      <w:proofErr w:type="spellEnd"/>
      <w:r w:rsidRPr="000603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60343">
        <w:rPr>
          <w:rFonts w:ascii="Times New Roman" w:hAnsi="Times New Roman" w:cs="Times New Roman"/>
          <w:b/>
          <w:i/>
          <w:sz w:val="24"/>
          <w:szCs w:val="24"/>
        </w:rPr>
        <w:t>читання</w:t>
      </w:r>
      <w:proofErr w:type="spellEnd"/>
      <w:r w:rsidRPr="000603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60343">
        <w:rPr>
          <w:rFonts w:ascii="Times New Roman" w:hAnsi="Times New Roman" w:cs="Times New Roman"/>
          <w:b/>
          <w:i/>
          <w:sz w:val="24"/>
          <w:szCs w:val="24"/>
        </w:rPr>
        <w:t>вчителем</w:t>
      </w:r>
      <w:proofErr w:type="spellEnd"/>
      <w:r w:rsidRPr="000603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тексту 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якщо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цьому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є потреба)</w:t>
      </w:r>
    </w:p>
    <w:p w:rsidR="00093B8F" w:rsidRPr="00727E95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Творче </w:t>
      </w:r>
      <w:r w:rsidRPr="00727E95">
        <w:rPr>
          <w:rFonts w:ascii="Times New Roman" w:hAnsi="Times New Roman" w:cs="Times New Roman"/>
          <w:b/>
          <w:i/>
          <w:sz w:val="24"/>
          <w:szCs w:val="24"/>
          <w:lang w:val="uk-UA"/>
        </w:rPr>
        <w:t>завдання до переказу</w:t>
      </w:r>
    </w:p>
    <w:p w:rsidR="00093B8F" w:rsidRPr="00EE27E3" w:rsidRDefault="00093B8F" w:rsidP="00093B8F">
      <w:pPr>
        <w:pStyle w:val="3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Складіть програму “Важливість пізнати себе та вибір професії за покликанням”</w:t>
      </w:r>
    </w:p>
    <w:p w:rsidR="00093B8F" w:rsidRPr="00AB16EB" w:rsidRDefault="00093B8F" w:rsidP="00093B8F">
      <w:pPr>
        <w:pStyle w:val="3"/>
        <w:ind w:left="-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9. </w:t>
      </w:r>
      <w:r w:rsidRPr="002E32A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Самостійна</w:t>
      </w:r>
      <w:proofErr w:type="spell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робота </w:t>
      </w:r>
      <w:proofErr w:type="spellStart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учні</w:t>
      </w:r>
      <w:proofErr w:type="gramStart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в</w:t>
      </w:r>
      <w:proofErr w:type="spellEnd"/>
      <w:proofErr w:type="gram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над </w:t>
      </w:r>
      <w:proofErr w:type="spellStart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переказом</w:t>
      </w:r>
      <w:proofErr w:type="spell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(на </w:t>
      </w:r>
      <w:proofErr w:type="spellStart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чернетках</w:t>
      </w:r>
      <w:proofErr w:type="spell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</w:p>
    <w:p w:rsidR="00093B8F" w:rsidRDefault="00093B8F" w:rsidP="00093B8F">
      <w:pPr>
        <w:pStyle w:val="a3"/>
        <w:spacing w:after="0" w:line="360" w:lineRule="auto"/>
        <w:ind w:left="-851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29DE">
        <w:rPr>
          <w:b/>
          <w:lang w:val="uk-UA"/>
        </w:rPr>
        <w:t xml:space="preserve"> </w:t>
      </w:r>
      <w:r w:rsidRPr="00604F6B">
        <w:rPr>
          <w:rFonts w:ascii="Times New Roman" w:hAnsi="Times New Roman" w:cs="Times New Roman"/>
          <w:b/>
          <w:sz w:val="24"/>
          <w:szCs w:val="24"/>
        </w:rPr>
        <w:t>V</w:t>
      </w:r>
      <w:r w:rsidRPr="00604F6B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Підведення підсумків уроку</w:t>
      </w:r>
    </w:p>
    <w:p w:rsidR="00093B8F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  <w:lang w:val="uk-UA"/>
        </w:rPr>
      </w:pPr>
      <w:r w:rsidRPr="00D029DE">
        <w:rPr>
          <w:b/>
          <w:i/>
          <w:lang w:val="uk-UA"/>
        </w:rPr>
        <w:t>1. Заключна бесіда</w:t>
      </w:r>
    </w:p>
    <w:p w:rsidR="00093B8F" w:rsidRPr="00D029DE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</w:rPr>
      </w:pPr>
      <w:r>
        <w:rPr>
          <w:b/>
          <w:i/>
          <w:lang w:val="uk-UA"/>
        </w:rPr>
        <w:t xml:space="preserve">–  </w:t>
      </w:r>
      <w:r w:rsidRPr="00D029DE">
        <w:rPr>
          <w:lang w:val="uk-UA"/>
        </w:rPr>
        <w:t>Чи впоралися ви з роботою?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У чому відчули труднощі?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Як ви їх подолали?</w:t>
      </w:r>
    </w:p>
    <w:p w:rsidR="00093B8F" w:rsidRDefault="00093B8F" w:rsidP="00093B8F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04F6B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604F6B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Домашнє завдання</w:t>
      </w:r>
    </w:p>
    <w:p w:rsidR="00093B8F" w:rsidRPr="00000436" w:rsidRDefault="00093B8F" w:rsidP="00093B8F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переказом</w:t>
      </w:r>
      <w:proofErr w:type="spellEnd"/>
      <w:r w:rsidR="0000043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Прислати на перевірку.</w:t>
      </w:r>
    </w:p>
    <w:p w:rsidR="006A47C1" w:rsidRDefault="006A47C1"/>
    <w:sectPr w:rsidR="006A47C1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8F"/>
    <w:rsid w:val="000001B3"/>
    <w:rsid w:val="00000436"/>
    <w:rsid w:val="00001937"/>
    <w:rsid w:val="00002607"/>
    <w:rsid w:val="00002A91"/>
    <w:rsid w:val="00005749"/>
    <w:rsid w:val="00005A54"/>
    <w:rsid w:val="00007B21"/>
    <w:rsid w:val="000113F2"/>
    <w:rsid w:val="00012758"/>
    <w:rsid w:val="000137DC"/>
    <w:rsid w:val="00014360"/>
    <w:rsid w:val="000176A5"/>
    <w:rsid w:val="000178D6"/>
    <w:rsid w:val="00020073"/>
    <w:rsid w:val="00023EB9"/>
    <w:rsid w:val="00024DD8"/>
    <w:rsid w:val="00024E3E"/>
    <w:rsid w:val="00026884"/>
    <w:rsid w:val="00026C86"/>
    <w:rsid w:val="00032DF4"/>
    <w:rsid w:val="00033273"/>
    <w:rsid w:val="000339B7"/>
    <w:rsid w:val="00036447"/>
    <w:rsid w:val="00036D7A"/>
    <w:rsid w:val="000425C9"/>
    <w:rsid w:val="00042A88"/>
    <w:rsid w:val="0004591A"/>
    <w:rsid w:val="00046370"/>
    <w:rsid w:val="000500FC"/>
    <w:rsid w:val="00050381"/>
    <w:rsid w:val="00051D37"/>
    <w:rsid w:val="00051EAD"/>
    <w:rsid w:val="00053740"/>
    <w:rsid w:val="0005525D"/>
    <w:rsid w:val="00056BDC"/>
    <w:rsid w:val="00056EE4"/>
    <w:rsid w:val="000574DD"/>
    <w:rsid w:val="00060ED0"/>
    <w:rsid w:val="000637A3"/>
    <w:rsid w:val="00065484"/>
    <w:rsid w:val="00067759"/>
    <w:rsid w:val="000719B5"/>
    <w:rsid w:val="00074BF4"/>
    <w:rsid w:val="00076967"/>
    <w:rsid w:val="00077B96"/>
    <w:rsid w:val="00080F1F"/>
    <w:rsid w:val="000817F4"/>
    <w:rsid w:val="000839F0"/>
    <w:rsid w:val="00084781"/>
    <w:rsid w:val="00084B41"/>
    <w:rsid w:val="00087F1F"/>
    <w:rsid w:val="00090A38"/>
    <w:rsid w:val="00090ABD"/>
    <w:rsid w:val="000914F1"/>
    <w:rsid w:val="00091A18"/>
    <w:rsid w:val="00091E6F"/>
    <w:rsid w:val="00093B8F"/>
    <w:rsid w:val="000966F5"/>
    <w:rsid w:val="000972FF"/>
    <w:rsid w:val="000A0B09"/>
    <w:rsid w:val="000A30A0"/>
    <w:rsid w:val="000A5A06"/>
    <w:rsid w:val="000A6182"/>
    <w:rsid w:val="000A6F25"/>
    <w:rsid w:val="000B075D"/>
    <w:rsid w:val="000B0EEA"/>
    <w:rsid w:val="000B5866"/>
    <w:rsid w:val="000B5E9F"/>
    <w:rsid w:val="000B7F54"/>
    <w:rsid w:val="000C0EE3"/>
    <w:rsid w:val="000C33AF"/>
    <w:rsid w:val="000C3ED8"/>
    <w:rsid w:val="000C4AAC"/>
    <w:rsid w:val="000C6100"/>
    <w:rsid w:val="000C6485"/>
    <w:rsid w:val="000D058A"/>
    <w:rsid w:val="000D088D"/>
    <w:rsid w:val="000D1F7A"/>
    <w:rsid w:val="000D4D61"/>
    <w:rsid w:val="000D4F36"/>
    <w:rsid w:val="000D5DAE"/>
    <w:rsid w:val="000D76F9"/>
    <w:rsid w:val="000D7802"/>
    <w:rsid w:val="000E12F0"/>
    <w:rsid w:val="000E2036"/>
    <w:rsid w:val="000E2AC6"/>
    <w:rsid w:val="000E3835"/>
    <w:rsid w:val="000E7562"/>
    <w:rsid w:val="000F01C6"/>
    <w:rsid w:val="000F0796"/>
    <w:rsid w:val="000F12FA"/>
    <w:rsid w:val="000F2FA0"/>
    <w:rsid w:val="000F3306"/>
    <w:rsid w:val="000F38B6"/>
    <w:rsid w:val="000F3AF8"/>
    <w:rsid w:val="000F58E3"/>
    <w:rsid w:val="00100682"/>
    <w:rsid w:val="00100C8A"/>
    <w:rsid w:val="001038DF"/>
    <w:rsid w:val="001038ED"/>
    <w:rsid w:val="00103FCB"/>
    <w:rsid w:val="0010549E"/>
    <w:rsid w:val="001063B5"/>
    <w:rsid w:val="00110AE9"/>
    <w:rsid w:val="00111ABC"/>
    <w:rsid w:val="00113491"/>
    <w:rsid w:val="001134A3"/>
    <w:rsid w:val="00113506"/>
    <w:rsid w:val="00114C27"/>
    <w:rsid w:val="00116562"/>
    <w:rsid w:val="00116918"/>
    <w:rsid w:val="00116B53"/>
    <w:rsid w:val="001176C2"/>
    <w:rsid w:val="00120FFF"/>
    <w:rsid w:val="00121B56"/>
    <w:rsid w:val="00123A4A"/>
    <w:rsid w:val="001251E2"/>
    <w:rsid w:val="00125908"/>
    <w:rsid w:val="00126A5B"/>
    <w:rsid w:val="00126CEF"/>
    <w:rsid w:val="00132A48"/>
    <w:rsid w:val="00133D29"/>
    <w:rsid w:val="00137A8B"/>
    <w:rsid w:val="001422FE"/>
    <w:rsid w:val="00142873"/>
    <w:rsid w:val="00143199"/>
    <w:rsid w:val="0014516A"/>
    <w:rsid w:val="00146C6E"/>
    <w:rsid w:val="0016205B"/>
    <w:rsid w:val="00163AD6"/>
    <w:rsid w:val="00167F61"/>
    <w:rsid w:val="00170C80"/>
    <w:rsid w:val="001715FA"/>
    <w:rsid w:val="00171D99"/>
    <w:rsid w:val="00180E7C"/>
    <w:rsid w:val="0018473F"/>
    <w:rsid w:val="00185274"/>
    <w:rsid w:val="00185491"/>
    <w:rsid w:val="00185C34"/>
    <w:rsid w:val="00186A1F"/>
    <w:rsid w:val="0018761D"/>
    <w:rsid w:val="001906E6"/>
    <w:rsid w:val="0019093F"/>
    <w:rsid w:val="00191B65"/>
    <w:rsid w:val="00192A68"/>
    <w:rsid w:val="00193652"/>
    <w:rsid w:val="0019792D"/>
    <w:rsid w:val="0019795A"/>
    <w:rsid w:val="001A213C"/>
    <w:rsid w:val="001A2565"/>
    <w:rsid w:val="001A3613"/>
    <w:rsid w:val="001A4345"/>
    <w:rsid w:val="001A446F"/>
    <w:rsid w:val="001A4E08"/>
    <w:rsid w:val="001A55E7"/>
    <w:rsid w:val="001A6052"/>
    <w:rsid w:val="001A6C0E"/>
    <w:rsid w:val="001A6DA1"/>
    <w:rsid w:val="001A7722"/>
    <w:rsid w:val="001B1AC6"/>
    <w:rsid w:val="001B23A3"/>
    <w:rsid w:val="001B3C6F"/>
    <w:rsid w:val="001B56C0"/>
    <w:rsid w:val="001B6B20"/>
    <w:rsid w:val="001C1D3D"/>
    <w:rsid w:val="001C20C2"/>
    <w:rsid w:val="001C23BF"/>
    <w:rsid w:val="001C7FE5"/>
    <w:rsid w:val="001D0C88"/>
    <w:rsid w:val="001D11CA"/>
    <w:rsid w:val="001D1B8D"/>
    <w:rsid w:val="001D2933"/>
    <w:rsid w:val="001D2FFB"/>
    <w:rsid w:val="001D3ACA"/>
    <w:rsid w:val="001D445A"/>
    <w:rsid w:val="001D5151"/>
    <w:rsid w:val="001D5E72"/>
    <w:rsid w:val="001D6040"/>
    <w:rsid w:val="001D663C"/>
    <w:rsid w:val="001D76AD"/>
    <w:rsid w:val="001E2E49"/>
    <w:rsid w:val="001E58B1"/>
    <w:rsid w:val="001E5ED6"/>
    <w:rsid w:val="001E672E"/>
    <w:rsid w:val="001F0A88"/>
    <w:rsid w:val="001F2168"/>
    <w:rsid w:val="001F3F6E"/>
    <w:rsid w:val="001F4CB2"/>
    <w:rsid w:val="001F5F0A"/>
    <w:rsid w:val="001F6161"/>
    <w:rsid w:val="001F65D9"/>
    <w:rsid w:val="002017D1"/>
    <w:rsid w:val="002017EE"/>
    <w:rsid w:val="00202C6D"/>
    <w:rsid w:val="002031CB"/>
    <w:rsid w:val="0020415F"/>
    <w:rsid w:val="00204253"/>
    <w:rsid w:val="00205041"/>
    <w:rsid w:val="0020646E"/>
    <w:rsid w:val="00210792"/>
    <w:rsid w:val="00211FAB"/>
    <w:rsid w:val="002126DC"/>
    <w:rsid w:val="00213D1C"/>
    <w:rsid w:val="00213D84"/>
    <w:rsid w:val="002151A6"/>
    <w:rsid w:val="00215E6B"/>
    <w:rsid w:val="002168FF"/>
    <w:rsid w:val="002174AE"/>
    <w:rsid w:val="00221DA4"/>
    <w:rsid w:val="00224DB6"/>
    <w:rsid w:val="0022658D"/>
    <w:rsid w:val="00226FF4"/>
    <w:rsid w:val="0023077E"/>
    <w:rsid w:val="00231A09"/>
    <w:rsid w:val="00232067"/>
    <w:rsid w:val="002325FC"/>
    <w:rsid w:val="0023391E"/>
    <w:rsid w:val="002339D8"/>
    <w:rsid w:val="00236402"/>
    <w:rsid w:val="002369CD"/>
    <w:rsid w:val="00242A01"/>
    <w:rsid w:val="00242A53"/>
    <w:rsid w:val="0025216F"/>
    <w:rsid w:val="002542C6"/>
    <w:rsid w:val="002547AB"/>
    <w:rsid w:val="00255174"/>
    <w:rsid w:val="00256D67"/>
    <w:rsid w:val="00257487"/>
    <w:rsid w:val="00265ED3"/>
    <w:rsid w:val="00266924"/>
    <w:rsid w:val="00270A48"/>
    <w:rsid w:val="002750A8"/>
    <w:rsid w:val="00275AEC"/>
    <w:rsid w:val="00276071"/>
    <w:rsid w:val="002776BD"/>
    <w:rsid w:val="00277718"/>
    <w:rsid w:val="00281906"/>
    <w:rsid w:val="00283DAC"/>
    <w:rsid w:val="002900A9"/>
    <w:rsid w:val="00292A96"/>
    <w:rsid w:val="0029764C"/>
    <w:rsid w:val="002A0699"/>
    <w:rsid w:val="002A341E"/>
    <w:rsid w:val="002A689E"/>
    <w:rsid w:val="002A7265"/>
    <w:rsid w:val="002B0BC0"/>
    <w:rsid w:val="002B0D0B"/>
    <w:rsid w:val="002B28C6"/>
    <w:rsid w:val="002B533A"/>
    <w:rsid w:val="002B757F"/>
    <w:rsid w:val="002C0066"/>
    <w:rsid w:val="002C18AA"/>
    <w:rsid w:val="002C22A1"/>
    <w:rsid w:val="002C5109"/>
    <w:rsid w:val="002D1046"/>
    <w:rsid w:val="002D24EE"/>
    <w:rsid w:val="002D2B98"/>
    <w:rsid w:val="002D584B"/>
    <w:rsid w:val="002D5EFA"/>
    <w:rsid w:val="002D6468"/>
    <w:rsid w:val="002D706F"/>
    <w:rsid w:val="002E0D4D"/>
    <w:rsid w:val="002E1429"/>
    <w:rsid w:val="002E35D4"/>
    <w:rsid w:val="002E45AA"/>
    <w:rsid w:val="002E52E8"/>
    <w:rsid w:val="002E7289"/>
    <w:rsid w:val="002E77E3"/>
    <w:rsid w:val="002F048A"/>
    <w:rsid w:val="002F06D7"/>
    <w:rsid w:val="002F0C2D"/>
    <w:rsid w:val="002F2119"/>
    <w:rsid w:val="002F35AF"/>
    <w:rsid w:val="002F3740"/>
    <w:rsid w:val="002F4E93"/>
    <w:rsid w:val="002F5A3E"/>
    <w:rsid w:val="002F5D9A"/>
    <w:rsid w:val="002F615A"/>
    <w:rsid w:val="002F71DA"/>
    <w:rsid w:val="002F7D29"/>
    <w:rsid w:val="0030181E"/>
    <w:rsid w:val="00304086"/>
    <w:rsid w:val="003079F9"/>
    <w:rsid w:val="00310EB6"/>
    <w:rsid w:val="00311646"/>
    <w:rsid w:val="00311849"/>
    <w:rsid w:val="00312769"/>
    <w:rsid w:val="003127DE"/>
    <w:rsid w:val="00313B7F"/>
    <w:rsid w:val="0031495C"/>
    <w:rsid w:val="00315AC5"/>
    <w:rsid w:val="00315D6E"/>
    <w:rsid w:val="003166F2"/>
    <w:rsid w:val="00316AB6"/>
    <w:rsid w:val="00317A3E"/>
    <w:rsid w:val="003205F2"/>
    <w:rsid w:val="00322F77"/>
    <w:rsid w:val="0032668C"/>
    <w:rsid w:val="00326A87"/>
    <w:rsid w:val="00327EC7"/>
    <w:rsid w:val="00327FC1"/>
    <w:rsid w:val="00330834"/>
    <w:rsid w:val="00331C9E"/>
    <w:rsid w:val="00332D89"/>
    <w:rsid w:val="0033314B"/>
    <w:rsid w:val="00333AD1"/>
    <w:rsid w:val="00336EDA"/>
    <w:rsid w:val="003400C7"/>
    <w:rsid w:val="003408BA"/>
    <w:rsid w:val="00341810"/>
    <w:rsid w:val="00342028"/>
    <w:rsid w:val="0034228B"/>
    <w:rsid w:val="0034356E"/>
    <w:rsid w:val="003504D2"/>
    <w:rsid w:val="00351EF2"/>
    <w:rsid w:val="003534B8"/>
    <w:rsid w:val="00353F6F"/>
    <w:rsid w:val="00355153"/>
    <w:rsid w:val="003551C4"/>
    <w:rsid w:val="003560B5"/>
    <w:rsid w:val="00356B1C"/>
    <w:rsid w:val="00357144"/>
    <w:rsid w:val="00357467"/>
    <w:rsid w:val="003611B6"/>
    <w:rsid w:val="003612AE"/>
    <w:rsid w:val="00363134"/>
    <w:rsid w:val="00365F7F"/>
    <w:rsid w:val="00367355"/>
    <w:rsid w:val="00367BDC"/>
    <w:rsid w:val="00367EBF"/>
    <w:rsid w:val="00367FD6"/>
    <w:rsid w:val="0037071A"/>
    <w:rsid w:val="00371A32"/>
    <w:rsid w:val="00371E5D"/>
    <w:rsid w:val="00373514"/>
    <w:rsid w:val="00373863"/>
    <w:rsid w:val="00374DBE"/>
    <w:rsid w:val="00375E12"/>
    <w:rsid w:val="00380DAA"/>
    <w:rsid w:val="003835E4"/>
    <w:rsid w:val="00383F1B"/>
    <w:rsid w:val="003865B6"/>
    <w:rsid w:val="00386F8C"/>
    <w:rsid w:val="00390020"/>
    <w:rsid w:val="003909EB"/>
    <w:rsid w:val="00390BD6"/>
    <w:rsid w:val="003959C1"/>
    <w:rsid w:val="00395B76"/>
    <w:rsid w:val="003969F2"/>
    <w:rsid w:val="00397434"/>
    <w:rsid w:val="00397845"/>
    <w:rsid w:val="003A043D"/>
    <w:rsid w:val="003A34B8"/>
    <w:rsid w:val="003A397D"/>
    <w:rsid w:val="003A3A4E"/>
    <w:rsid w:val="003A619E"/>
    <w:rsid w:val="003A76DA"/>
    <w:rsid w:val="003B00B0"/>
    <w:rsid w:val="003B0DB1"/>
    <w:rsid w:val="003B24E4"/>
    <w:rsid w:val="003B36E9"/>
    <w:rsid w:val="003B5D48"/>
    <w:rsid w:val="003B7633"/>
    <w:rsid w:val="003B7E94"/>
    <w:rsid w:val="003C0402"/>
    <w:rsid w:val="003C2F18"/>
    <w:rsid w:val="003C416D"/>
    <w:rsid w:val="003C62DE"/>
    <w:rsid w:val="003C77B3"/>
    <w:rsid w:val="003D38A0"/>
    <w:rsid w:val="003D51F1"/>
    <w:rsid w:val="003D68E1"/>
    <w:rsid w:val="003D6A52"/>
    <w:rsid w:val="003D7347"/>
    <w:rsid w:val="003D7CCC"/>
    <w:rsid w:val="003E2A01"/>
    <w:rsid w:val="003E393D"/>
    <w:rsid w:val="003E4B73"/>
    <w:rsid w:val="003E5A12"/>
    <w:rsid w:val="003E5CEC"/>
    <w:rsid w:val="003E77FC"/>
    <w:rsid w:val="003F09AE"/>
    <w:rsid w:val="003F47E6"/>
    <w:rsid w:val="003F6D91"/>
    <w:rsid w:val="00400846"/>
    <w:rsid w:val="004017F4"/>
    <w:rsid w:val="0040243F"/>
    <w:rsid w:val="004042BD"/>
    <w:rsid w:val="0040723B"/>
    <w:rsid w:val="004106E2"/>
    <w:rsid w:val="00410C46"/>
    <w:rsid w:val="00415126"/>
    <w:rsid w:val="00415187"/>
    <w:rsid w:val="00417029"/>
    <w:rsid w:val="00417743"/>
    <w:rsid w:val="00417A0A"/>
    <w:rsid w:val="00421CF9"/>
    <w:rsid w:val="00422DAA"/>
    <w:rsid w:val="00424FB0"/>
    <w:rsid w:val="004252AB"/>
    <w:rsid w:val="00427C12"/>
    <w:rsid w:val="004331EC"/>
    <w:rsid w:val="0043325F"/>
    <w:rsid w:val="00433D0F"/>
    <w:rsid w:val="00434376"/>
    <w:rsid w:val="004359DB"/>
    <w:rsid w:val="0043776F"/>
    <w:rsid w:val="00447BFE"/>
    <w:rsid w:val="00450354"/>
    <w:rsid w:val="0045202D"/>
    <w:rsid w:val="004558F3"/>
    <w:rsid w:val="00460957"/>
    <w:rsid w:val="004616DB"/>
    <w:rsid w:val="00462BE2"/>
    <w:rsid w:val="0046386A"/>
    <w:rsid w:val="00470513"/>
    <w:rsid w:val="00474148"/>
    <w:rsid w:val="00475B8A"/>
    <w:rsid w:val="004763E7"/>
    <w:rsid w:val="004767D4"/>
    <w:rsid w:val="0047779C"/>
    <w:rsid w:val="00480C28"/>
    <w:rsid w:val="00481064"/>
    <w:rsid w:val="00481352"/>
    <w:rsid w:val="0048157D"/>
    <w:rsid w:val="0048377E"/>
    <w:rsid w:val="004862FA"/>
    <w:rsid w:val="004902EA"/>
    <w:rsid w:val="00490955"/>
    <w:rsid w:val="00490E0B"/>
    <w:rsid w:val="00493760"/>
    <w:rsid w:val="0049437B"/>
    <w:rsid w:val="004969E2"/>
    <w:rsid w:val="004969E4"/>
    <w:rsid w:val="004977D5"/>
    <w:rsid w:val="004A19D0"/>
    <w:rsid w:val="004A37FC"/>
    <w:rsid w:val="004A4695"/>
    <w:rsid w:val="004A6091"/>
    <w:rsid w:val="004A6154"/>
    <w:rsid w:val="004A71AF"/>
    <w:rsid w:val="004B07D3"/>
    <w:rsid w:val="004B14D7"/>
    <w:rsid w:val="004B2DF6"/>
    <w:rsid w:val="004B3763"/>
    <w:rsid w:val="004B3FBD"/>
    <w:rsid w:val="004B424F"/>
    <w:rsid w:val="004B7444"/>
    <w:rsid w:val="004B792F"/>
    <w:rsid w:val="004C02D9"/>
    <w:rsid w:val="004C1280"/>
    <w:rsid w:val="004C4C5B"/>
    <w:rsid w:val="004C5DE4"/>
    <w:rsid w:val="004D0229"/>
    <w:rsid w:val="004D1E20"/>
    <w:rsid w:val="004D2329"/>
    <w:rsid w:val="004D3A18"/>
    <w:rsid w:val="004D50C6"/>
    <w:rsid w:val="004D50D2"/>
    <w:rsid w:val="004D61B6"/>
    <w:rsid w:val="004E02BF"/>
    <w:rsid w:val="004E0C25"/>
    <w:rsid w:val="004E0E6E"/>
    <w:rsid w:val="004E1513"/>
    <w:rsid w:val="004E2013"/>
    <w:rsid w:val="004E40F3"/>
    <w:rsid w:val="004E50BB"/>
    <w:rsid w:val="004F0E44"/>
    <w:rsid w:val="004F151F"/>
    <w:rsid w:val="004F1805"/>
    <w:rsid w:val="004F53AC"/>
    <w:rsid w:val="00502314"/>
    <w:rsid w:val="00503CA8"/>
    <w:rsid w:val="00504B6B"/>
    <w:rsid w:val="00505404"/>
    <w:rsid w:val="0050576C"/>
    <w:rsid w:val="005061B1"/>
    <w:rsid w:val="005067B5"/>
    <w:rsid w:val="00506C75"/>
    <w:rsid w:val="00507204"/>
    <w:rsid w:val="00512D85"/>
    <w:rsid w:val="00513FA9"/>
    <w:rsid w:val="00523561"/>
    <w:rsid w:val="00524201"/>
    <w:rsid w:val="005248DF"/>
    <w:rsid w:val="00524A2D"/>
    <w:rsid w:val="005276CA"/>
    <w:rsid w:val="0053053B"/>
    <w:rsid w:val="00533F3F"/>
    <w:rsid w:val="005349BC"/>
    <w:rsid w:val="00534C31"/>
    <w:rsid w:val="0053544D"/>
    <w:rsid w:val="00540368"/>
    <w:rsid w:val="005448FE"/>
    <w:rsid w:val="005506C5"/>
    <w:rsid w:val="00550890"/>
    <w:rsid w:val="0055238B"/>
    <w:rsid w:val="00552573"/>
    <w:rsid w:val="00554534"/>
    <w:rsid w:val="00556DE8"/>
    <w:rsid w:val="00557885"/>
    <w:rsid w:val="00557947"/>
    <w:rsid w:val="0056019F"/>
    <w:rsid w:val="00560A07"/>
    <w:rsid w:val="00562231"/>
    <w:rsid w:val="00563A91"/>
    <w:rsid w:val="005650D3"/>
    <w:rsid w:val="005666BE"/>
    <w:rsid w:val="00570753"/>
    <w:rsid w:val="005722BF"/>
    <w:rsid w:val="00572C0E"/>
    <w:rsid w:val="00573067"/>
    <w:rsid w:val="00575C3C"/>
    <w:rsid w:val="005763B9"/>
    <w:rsid w:val="005772E5"/>
    <w:rsid w:val="00583D73"/>
    <w:rsid w:val="00586332"/>
    <w:rsid w:val="005873C0"/>
    <w:rsid w:val="0059039C"/>
    <w:rsid w:val="00595E7D"/>
    <w:rsid w:val="005A0B23"/>
    <w:rsid w:val="005A0E2A"/>
    <w:rsid w:val="005A233B"/>
    <w:rsid w:val="005A3F81"/>
    <w:rsid w:val="005A6656"/>
    <w:rsid w:val="005A66C2"/>
    <w:rsid w:val="005A71D6"/>
    <w:rsid w:val="005B371D"/>
    <w:rsid w:val="005B4791"/>
    <w:rsid w:val="005B6252"/>
    <w:rsid w:val="005B6E1D"/>
    <w:rsid w:val="005C049A"/>
    <w:rsid w:val="005C089E"/>
    <w:rsid w:val="005C1709"/>
    <w:rsid w:val="005C1C28"/>
    <w:rsid w:val="005C2212"/>
    <w:rsid w:val="005C2452"/>
    <w:rsid w:val="005C2B19"/>
    <w:rsid w:val="005C352F"/>
    <w:rsid w:val="005C3A98"/>
    <w:rsid w:val="005C529B"/>
    <w:rsid w:val="005D009B"/>
    <w:rsid w:val="005D6030"/>
    <w:rsid w:val="005D71A4"/>
    <w:rsid w:val="005D7B5D"/>
    <w:rsid w:val="005E0A7F"/>
    <w:rsid w:val="005E0F63"/>
    <w:rsid w:val="005E1531"/>
    <w:rsid w:val="005E1DA0"/>
    <w:rsid w:val="005E28FA"/>
    <w:rsid w:val="005E3F01"/>
    <w:rsid w:val="005E4586"/>
    <w:rsid w:val="005E519F"/>
    <w:rsid w:val="005E6412"/>
    <w:rsid w:val="005F3246"/>
    <w:rsid w:val="005F742A"/>
    <w:rsid w:val="00600003"/>
    <w:rsid w:val="00601FFB"/>
    <w:rsid w:val="00604889"/>
    <w:rsid w:val="00606280"/>
    <w:rsid w:val="006108E0"/>
    <w:rsid w:val="0061103F"/>
    <w:rsid w:val="00611403"/>
    <w:rsid w:val="00611922"/>
    <w:rsid w:val="006123EE"/>
    <w:rsid w:val="0061294C"/>
    <w:rsid w:val="00613EBD"/>
    <w:rsid w:val="00613EE8"/>
    <w:rsid w:val="00614A1F"/>
    <w:rsid w:val="006168B1"/>
    <w:rsid w:val="00617E9D"/>
    <w:rsid w:val="00620453"/>
    <w:rsid w:val="006221EE"/>
    <w:rsid w:val="00624068"/>
    <w:rsid w:val="00625F7D"/>
    <w:rsid w:val="006266B3"/>
    <w:rsid w:val="006267BF"/>
    <w:rsid w:val="00626FBF"/>
    <w:rsid w:val="00627175"/>
    <w:rsid w:val="006272EF"/>
    <w:rsid w:val="006307E1"/>
    <w:rsid w:val="00631919"/>
    <w:rsid w:val="006337E2"/>
    <w:rsid w:val="00633EF5"/>
    <w:rsid w:val="00636112"/>
    <w:rsid w:val="00637A88"/>
    <w:rsid w:val="00641489"/>
    <w:rsid w:val="00643ADB"/>
    <w:rsid w:val="00644D37"/>
    <w:rsid w:val="006454A2"/>
    <w:rsid w:val="00645C19"/>
    <w:rsid w:val="00647B69"/>
    <w:rsid w:val="0065120C"/>
    <w:rsid w:val="00651660"/>
    <w:rsid w:val="00653DA7"/>
    <w:rsid w:val="00655774"/>
    <w:rsid w:val="0065596D"/>
    <w:rsid w:val="00655B6E"/>
    <w:rsid w:val="0065793D"/>
    <w:rsid w:val="006603A1"/>
    <w:rsid w:val="0066082D"/>
    <w:rsid w:val="00665207"/>
    <w:rsid w:val="006669C7"/>
    <w:rsid w:val="0066700C"/>
    <w:rsid w:val="006700B8"/>
    <w:rsid w:val="00670CF8"/>
    <w:rsid w:val="00671444"/>
    <w:rsid w:val="00675871"/>
    <w:rsid w:val="00675967"/>
    <w:rsid w:val="00676604"/>
    <w:rsid w:val="00677D49"/>
    <w:rsid w:val="00681211"/>
    <w:rsid w:val="00681FAD"/>
    <w:rsid w:val="006827E3"/>
    <w:rsid w:val="00682FBB"/>
    <w:rsid w:val="00684675"/>
    <w:rsid w:val="00686F25"/>
    <w:rsid w:val="0068749B"/>
    <w:rsid w:val="00687B34"/>
    <w:rsid w:val="00691DD5"/>
    <w:rsid w:val="0069261C"/>
    <w:rsid w:val="00692DB4"/>
    <w:rsid w:val="006976E7"/>
    <w:rsid w:val="006A0A2F"/>
    <w:rsid w:val="006A14C3"/>
    <w:rsid w:val="006A1C4C"/>
    <w:rsid w:val="006A40FB"/>
    <w:rsid w:val="006A47C1"/>
    <w:rsid w:val="006A52CE"/>
    <w:rsid w:val="006A5B29"/>
    <w:rsid w:val="006B215C"/>
    <w:rsid w:val="006B3121"/>
    <w:rsid w:val="006C0A96"/>
    <w:rsid w:val="006C1159"/>
    <w:rsid w:val="006C2857"/>
    <w:rsid w:val="006C29EB"/>
    <w:rsid w:val="006C2EE2"/>
    <w:rsid w:val="006C4E6E"/>
    <w:rsid w:val="006C5024"/>
    <w:rsid w:val="006C588B"/>
    <w:rsid w:val="006C728A"/>
    <w:rsid w:val="006D1B23"/>
    <w:rsid w:val="006D4146"/>
    <w:rsid w:val="006D4E17"/>
    <w:rsid w:val="006D6661"/>
    <w:rsid w:val="006D75B1"/>
    <w:rsid w:val="006E0D84"/>
    <w:rsid w:val="006E0DA3"/>
    <w:rsid w:val="006E291B"/>
    <w:rsid w:val="006E300D"/>
    <w:rsid w:val="006E4C9D"/>
    <w:rsid w:val="006E4CA3"/>
    <w:rsid w:val="006E6B8F"/>
    <w:rsid w:val="006E71D7"/>
    <w:rsid w:val="006E75A5"/>
    <w:rsid w:val="006E7E25"/>
    <w:rsid w:val="006F0DD4"/>
    <w:rsid w:val="006F10A8"/>
    <w:rsid w:val="006F18F3"/>
    <w:rsid w:val="006F2CF8"/>
    <w:rsid w:val="006F341A"/>
    <w:rsid w:val="006F43EB"/>
    <w:rsid w:val="006F49FB"/>
    <w:rsid w:val="006F75B6"/>
    <w:rsid w:val="00700649"/>
    <w:rsid w:val="00701037"/>
    <w:rsid w:val="00702606"/>
    <w:rsid w:val="00702715"/>
    <w:rsid w:val="00702DDF"/>
    <w:rsid w:val="00703045"/>
    <w:rsid w:val="00703E7C"/>
    <w:rsid w:val="00704802"/>
    <w:rsid w:val="00704FD1"/>
    <w:rsid w:val="00706701"/>
    <w:rsid w:val="0071137D"/>
    <w:rsid w:val="00711619"/>
    <w:rsid w:val="0071171C"/>
    <w:rsid w:val="00711952"/>
    <w:rsid w:val="00713C0A"/>
    <w:rsid w:val="00714179"/>
    <w:rsid w:val="007142F8"/>
    <w:rsid w:val="007154D4"/>
    <w:rsid w:val="0072337D"/>
    <w:rsid w:val="007301FC"/>
    <w:rsid w:val="007310D4"/>
    <w:rsid w:val="00731E8A"/>
    <w:rsid w:val="00731F5D"/>
    <w:rsid w:val="00732276"/>
    <w:rsid w:val="00733851"/>
    <w:rsid w:val="00734479"/>
    <w:rsid w:val="00736929"/>
    <w:rsid w:val="00737B0F"/>
    <w:rsid w:val="00737E30"/>
    <w:rsid w:val="00740612"/>
    <w:rsid w:val="00740F78"/>
    <w:rsid w:val="00741C5F"/>
    <w:rsid w:val="0074213C"/>
    <w:rsid w:val="0074395F"/>
    <w:rsid w:val="00744289"/>
    <w:rsid w:val="00746B4A"/>
    <w:rsid w:val="00747A2D"/>
    <w:rsid w:val="0075013B"/>
    <w:rsid w:val="00751ABA"/>
    <w:rsid w:val="00752664"/>
    <w:rsid w:val="00752751"/>
    <w:rsid w:val="007533A9"/>
    <w:rsid w:val="007544DD"/>
    <w:rsid w:val="00754CAC"/>
    <w:rsid w:val="007551BC"/>
    <w:rsid w:val="00755896"/>
    <w:rsid w:val="007559B3"/>
    <w:rsid w:val="007563A7"/>
    <w:rsid w:val="00757496"/>
    <w:rsid w:val="00757607"/>
    <w:rsid w:val="00760862"/>
    <w:rsid w:val="0076205A"/>
    <w:rsid w:val="007653C6"/>
    <w:rsid w:val="00765846"/>
    <w:rsid w:val="007679E4"/>
    <w:rsid w:val="007709B3"/>
    <w:rsid w:val="00771917"/>
    <w:rsid w:val="00771DE6"/>
    <w:rsid w:val="00773831"/>
    <w:rsid w:val="0077660F"/>
    <w:rsid w:val="00781027"/>
    <w:rsid w:val="00781B33"/>
    <w:rsid w:val="00782059"/>
    <w:rsid w:val="00782DCE"/>
    <w:rsid w:val="00783024"/>
    <w:rsid w:val="00785B1F"/>
    <w:rsid w:val="0078608F"/>
    <w:rsid w:val="007865A4"/>
    <w:rsid w:val="00792BAF"/>
    <w:rsid w:val="007940D7"/>
    <w:rsid w:val="0079417F"/>
    <w:rsid w:val="007954FF"/>
    <w:rsid w:val="007A02F2"/>
    <w:rsid w:val="007A03A5"/>
    <w:rsid w:val="007A2541"/>
    <w:rsid w:val="007A34DA"/>
    <w:rsid w:val="007A5396"/>
    <w:rsid w:val="007B0DE2"/>
    <w:rsid w:val="007B118B"/>
    <w:rsid w:val="007B2ECF"/>
    <w:rsid w:val="007B5BA4"/>
    <w:rsid w:val="007B6E38"/>
    <w:rsid w:val="007C124F"/>
    <w:rsid w:val="007C21DC"/>
    <w:rsid w:val="007C34F6"/>
    <w:rsid w:val="007C3E75"/>
    <w:rsid w:val="007C4BFD"/>
    <w:rsid w:val="007C54B0"/>
    <w:rsid w:val="007C6080"/>
    <w:rsid w:val="007D04BF"/>
    <w:rsid w:val="007D2914"/>
    <w:rsid w:val="007D3082"/>
    <w:rsid w:val="007D3911"/>
    <w:rsid w:val="007D4474"/>
    <w:rsid w:val="007D5739"/>
    <w:rsid w:val="007D6CD3"/>
    <w:rsid w:val="007D7234"/>
    <w:rsid w:val="007D735C"/>
    <w:rsid w:val="007E1F43"/>
    <w:rsid w:val="007E1FB8"/>
    <w:rsid w:val="007E251C"/>
    <w:rsid w:val="007E4867"/>
    <w:rsid w:val="007E4C3A"/>
    <w:rsid w:val="007F03B1"/>
    <w:rsid w:val="007F07C4"/>
    <w:rsid w:val="007F14FF"/>
    <w:rsid w:val="007F2ED1"/>
    <w:rsid w:val="007F3777"/>
    <w:rsid w:val="007F7A31"/>
    <w:rsid w:val="007F7CBD"/>
    <w:rsid w:val="008001CC"/>
    <w:rsid w:val="008006C4"/>
    <w:rsid w:val="008007B2"/>
    <w:rsid w:val="00800AC2"/>
    <w:rsid w:val="008014BA"/>
    <w:rsid w:val="008015A0"/>
    <w:rsid w:val="00803135"/>
    <w:rsid w:val="00803421"/>
    <w:rsid w:val="00803EA1"/>
    <w:rsid w:val="008041CA"/>
    <w:rsid w:val="00804702"/>
    <w:rsid w:val="00807467"/>
    <w:rsid w:val="00807582"/>
    <w:rsid w:val="00807800"/>
    <w:rsid w:val="00811150"/>
    <w:rsid w:val="008114DB"/>
    <w:rsid w:val="00813286"/>
    <w:rsid w:val="00815AB7"/>
    <w:rsid w:val="00816D12"/>
    <w:rsid w:val="00817169"/>
    <w:rsid w:val="00821945"/>
    <w:rsid w:val="00821E1C"/>
    <w:rsid w:val="00823AB9"/>
    <w:rsid w:val="00834A07"/>
    <w:rsid w:val="00834BAC"/>
    <w:rsid w:val="00835C01"/>
    <w:rsid w:val="00837C30"/>
    <w:rsid w:val="008401B1"/>
    <w:rsid w:val="008410C3"/>
    <w:rsid w:val="00841647"/>
    <w:rsid w:val="00841E8B"/>
    <w:rsid w:val="008425AC"/>
    <w:rsid w:val="0084346D"/>
    <w:rsid w:val="00845D4D"/>
    <w:rsid w:val="00850857"/>
    <w:rsid w:val="0085110B"/>
    <w:rsid w:val="00851C09"/>
    <w:rsid w:val="008541CF"/>
    <w:rsid w:val="00854320"/>
    <w:rsid w:val="00855819"/>
    <w:rsid w:val="00856C79"/>
    <w:rsid w:val="0085755C"/>
    <w:rsid w:val="00860907"/>
    <w:rsid w:val="00860A95"/>
    <w:rsid w:val="00862176"/>
    <w:rsid w:val="008624B8"/>
    <w:rsid w:val="00862BFD"/>
    <w:rsid w:val="00864033"/>
    <w:rsid w:val="008642B5"/>
    <w:rsid w:val="008644A8"/>
    <w:rsid w:val="00864D27"/>
    <w:rsid w:val="00866963"/>
    <w:rsid w:val="00867843"/>
    <w:rsid w:val="0087446A"/>
    <w:rsid w:val="0087504B"/>
    <w:rsid w:val="00877101"/>
    <w:rsid w:val="00877316"/>
    <w:rsid w:val="00877FF9"/>
    <w:rsid w:val="008811A0"/>
    <w:rsid w:val="00882744"/>
    <w:rsid w:val="0088637C"/>
    <w:rsid w:val="008900B9"/>
    <w:rsid w:val="008919E4"/>
    <w:rsid w:val="00891BE2"/>
    <w:rsid w:val="00895EB4"/>
    <w:rsid w:val="008A4A61"/>
    <w:rsid w:val="008A591F"/>
    <w:rsid w:val="008A71A1"/>
    <w:rsid w:val="008B00DC"/>
    <w:rsid w:val="008B0B81"/>
    <w:rsid w:val="008B0CA6"/>
    <w:rsid w:val="008B1AF2"/>
    <w:rsid w:val="008B1D5C"/>
    <w:rsid w:val="008B349E"/>
    <w:rsid w:val="008B370B"/>
    <w:rsid w:val="008B3916"/>
    <w:rsid w:val="008B5EDD"/>
    <w:rsid w:val="008B7D02"/>
    <w:rsid w:val="008C28D6"/>
    <w:rsid w:val="008C2D05"/>
    <w:rsid w:val="008C3617"/>
    <w:rsid w:val="008C4012"/>
    <w:rsid w:val="008D14D2"/>
    <w:rsid w:val="008D1EBC"/>
    <w:rsid w:val="008D359F"/>
    <w:rsid w:val="008D4985"/>
    <w:rsid w:val="008D553A"/>
    <w:rsid w:val="008D5B21"/>
    <w:rsid w:val="008D6375"/>
    <w:rsid w:val="008D66EF"/>
    <w:rsid w:val="008D6AD0"/>
    <w:rsid w:val="008E3970"/>
    <w:rsid w:val="008E50BC"/>
    <w:rsid w:val="008E7114"/>
    <w:rsid w:val="008E7952"/>
    <w:rsid w:val="008F0C86"/>
    <w:rsid w:val="008F12AB"/>
    <w:rsid w:val="008F1CBF"/>
    <w:rsid w:val="008F3B5B"/>
    <w:rsid w:val="008F5E85"/>
    <w:rsid w:val="008F608C"/>
    <w:rsid w:val="008F7735"/>
    <w:rsid w:val="0090186F"/>
    <w:rsid w:val="00901E1C"/>
    <w:rsid w:val="00901E52"/>
    <w:rsid w:val="00903E9F"/>
    <w:rsid w:val="009048C7"/>
    <w:rsid w:val="009054AB"/>
    <w:rsid w:val="009058BF"/>
    <w:rsid w:val="009066AB"/>
    <w:rsid w:val="00911F6C"/>
    <w:rsid w:val="009129DF"/>
    <w:rsid w:val="0091394E"/>
    <w:rsid w:val="0091510E"/>
    <w:rsid w:val="0091629D"/>
    <w:rsid w:val="0091725E"/>
    <w:rsid w:val="00920D1B"/>
    <w:rsid w:val="00920EBA"/>
    <w:rsid w:val="009212E2"/>
    <w:rsid w:val="0092292F"/>
    <w:rsid w:val="00923B25"/>
    <w:rsid w:val="00924390"/>
    <w:rsid w:val="00925EAD"/>
    <w:rsid w:val="00927D06"/>
    <w:rsid w:val="00931CE7"/>
    <w:rsid w:val="00931F1E"/>
    <w:rsid w:val="00932C15"/>
    <w:rsid w:val="00933A9F"/>
    <w:rsid w:val="0093507A"/>
    <w:rsid w:val="0093586B"/>
    <w:rsid w:val="0093665D"/>
    <w:rsid w:val="0094172B"/>
    <w:rsid w:val="00951C20"/>
    <w:rsid w:val="00953A39"/>
    <w:rsid w:val="009568CF"/>
    <w:rsid w:val="009577A9"/>
    <w:rsid w:val="00957FD7"/>
    <w:rsid w:val="0096001C"/>
    <w:rsid w:val="00962A8D"/>
    <w:rsid w:val="00962C65"/>
    <w:rsid w:val="009652C3"/>
    <w:rsid w:val="00965A38"/>
    <w:rsid w:val="00965D4F"/>
    <w:rsid w:val="00965E3B"/>
    <w:rsid w:val="00965F73"/>
    <w:rsid w:val="009660F8"/>
    <w:rsid w:val="00966916"/>
    <w:rsid w:val="00967B7F"/>
    <w:rsid w:val="00970D67"/>
    <w:rsid w:val="00970F75"/>
    <w:rsid w:val="00971B53"/>
    <w:rsid w:val="00973A01"/>
    <w:rsid w:val="00975095"/>
    <w:rsid w:val="00975C18"/>
    <w:rsid w:val="00976B0E"/>
    <w:rsid w:val="009810F5"/>
    <w:rsid w:val="00982C5D"/>
    <w:rsid w:val="00985C96"/>
    <w:rsid w:val="00987CCB"/>
    <w:rsid w:val="00990D06"/>
    <w:rsid w:val="00994287"/>
    <w:rsid w:val="00996F24"/>
    <w:rsid w:val="009A0E64"/>
    <w:rsid w:val="009A12F4"/>
    <w:rsid w:val="009A2AF6"/>
    <w:rsid w:val="009A5DFB"/>
    <w:rsid w:val="009A676F"/>
    <w:rsid w:val="009A6B7B"/>
    <w:rsid w:val="009A7979"/>
    <w:rsid w:val="009B0A3B"/>
    <w:rsid w:val="009B0C37"/>
    <w:rsid w:val="009B1C0B"/>
    <w:rsid w:val="009B2CBD"/>
    <w:rsid w:val="009B4C78"/>
    <w:rsid w:val="009B5BDE"/>
    <w:rsid w:val="009C0A8C"/>
    <w:rsid w:val="009C177F"/>
    <w:rsid w:val="009C1A9C"/>
    <w:rsid w:val="009C3EDD"/>
    <w:rsid w:val="009C727D"/>
    <w:rsid w:val="009D0A05"/>
    <w:rsid w:val="009D1EAC"/>
    <w:rsid w:val="009D25A7"/>
    <w:rsid w:val="009D3C51"/>
    <w:rsid w:val="009D5088"/>
    <w:rsid w:val="009D7E40"/>
    <w:rsid w:val="009E0A2A"/>
    <w:rsid w:val="009E5640"/>
    <w:rsid w:val="009E5DA2"/>
    <w:rsid w:val="009F1299"/>
    <w:rsid w:val="009F29E2"/>
    <w:rsid w:val="009F40B5"/>
    <w:rsid w:val="009F587D"/>
    <w:rsid w:val="009F7BC3"/>
    <w:rsid w:val="00A009F8"/>
    <w:rsid w:val="00A03AB1"/>
    <w:rsid w:val="00A05477"/>
    <w:rsid w:val="00A05B5F"/>
    <w:rsid w:val="00A06074"/>
    <w:rsid w:val="00A06393"/>
    <w:rsid w:val="00A06645"/>
    <w:rsid w:val="00A073C8"/>
    <w:rsid w:val="00A07B24"/>
    <w:rsid w:val="00A1084B"/>
    <w:rsid w:val="00A10BA4"/>
    <w:rsid w:val="00A10F4A"/>
    <w:rsid w:val="00A1317F"/>
    <w:rsid w:val="00A13F23"/>
    <w:rsid w:val="00A14FB1"/>
    <w:rsid w:val="00A2066D"/>
    <w:rsid w:val="00A20729"/>
    <w:rsid w:val="00A2111D"/>
    <w:rsid w:val="00A23540"/>
    <w:rsid w:val="00A23C4C"/>
    <w:rsid w:val="00A27F96"/>
    <w:rsid w:val="00A27FBC"/>
    <w:rsid w:val="00A3047F"/>
    <w:rsid w:val="00A30BA3"/>
    <w:rsid w:val="00A30E38"/>
    <w:rsid w:val="00A352E2"/>
    <w:rsid w:val="00A354A6"/>
    <w:rsid w:val="00A366B3"/>
    <w:rsid w:val="00A425F0"/>
    <w:rsid w:val="00A4358B"/>
    <w:rsid w:val="00A5102B"/>
    <w:rsid w:val="00A51F33"/>
    <w:rsid w:val="00A52C53"/>
    <w:rsid w:val="00A52FF4"/>
    <w:rsid w:val="00A5496F"/>
    <w:rsid w:val="00A5539D"/>
    <w:rsid w:val="00A564B1"/>
    <w:rsid w:val="00A60260"/>
    <w:rsid w:val="00A60F31"/>
    <w:rsid w:val="00A614E2"/>
    <w:rsid w:val="00A65B9F"/>
    <w:rsid w:val="00A66336"/>
    <w:rsid w:val="00A664F7"/>
    <w:rsid w:val="00A670F4"/>
    <w:rsid w:val="00A715D0"/>
    <w:rsid w:val="00A72B6A"/>
    <w:rsid w:val="00A7388D"/>
    <w:rsid w:val="00A75735"/>
    <w:rsid w:val="00A75E0B"/>
    <w:rsid w:val="00A81052"/>
    <w:rsid w:val="00A83DE5"/>
    <w:rsid w:val="00A84A29"/>
    <w:rsid w:val="00A92007"/>
    <w:rsid w:val="00A92234"/>
    <w:rsid w:val="00A928BC"/>
    <w:rsid w:val="00A93771"/>
    <w:rsid w:val="00A94AE9"/>
    <w:rsid w:val="00A96776"/>
    <w:rsid w:val="00AA03C7"/>
    <w:rsid w:val="00AA081E"/>
    <w:rsid w:val="00AA4FC7"/>
    <w:rsid w:val="00AB2B98"/>
    <w:rsid w:val="00AB43A0"/>
    <w:rsid w:val="00AB7485"/>
    <w:rsid w:val="00AC0C4C"/>
    <w:rsid w:val="00AC11B1"/>
    <w:rsid w:val="00AC2117"/>
    <w:rsid w:val="00AC282B"/>
    <w:rsid w:val="00AC4876"/>
    <w:rsid w:val="00AC60FE"/>
    <w:rsid w:val="00AC67FF"/>
    <w:rsid w:val="00AD3AB9"/>
    <w:rsid w:val="00AD62F1"/>
    <w:rsid w:val="00AD6FEC"/>
    <w:rsid w:val="00AE33EB"/>
    <w:rsid w:val="00AE3836"/>
    <w:rsid w:val="00AE4C49"/>
    <w:rsid w:val="00AE5508"/>
    <w:rsid w:val="00AF0756"/>
    <w:rsid w:val="00AF17D7"/>
    <w:rsid w:val="00AF504D"/>
    <w:rsid w:val="00AF5437"/>
    <w:rsid w:val="00AF601C"/>
    <w:rsid w:val="00AF6FBA"/>
    <w:rsid w:val="00B000AF"/>
    <w:rsid w:val="00B032CC"/>
    <w:rsid w:val="00B0398B"/>
    <w:rsid w:val="00B03DC6"/>
    <w:rsid w:val="00B03F68"/>
    <w:rsid w:val="00B04AFE"/>
    <w:rsid w:val="00B05B99"/>
    <w:rsid w:val="00B05EA1"/>
    <w:rsid w:val="00B07228"/>
    <w:rsid w:val="00B07E42"/>
    <w:rsid w:val="00B110A1"/>
    <w:rsid w:val="00B11C76"/>
    <w:rsid w:val="00B1223E"/>
    <w:rsid w:val="00B127A0"/>
    <w:rsid w:val="00B12C4A"/>
    <w:rsid w:val="00B12DCE"/>
    <w:rsid w:val="00B132F8"/>
    <w:rsid w:val="00B137C8"/>
    <w:rsid w:val="00B14037"/>
    <w:rsid w:val="00B202D0"/>
    <w:rsid w:val="00B2721D"/>
    <w:rsid w:val="00B272DC"/>
    <w:rsid w:val="00B2792C"/>
    <w:rsid w:val="00B27FDD"/>
    <w:rsid w:val="00B30AD4"/>
    <w:rsid w:val="00B34439"/>
    <w:rsid w:val="00B431A6"/>
    <w:rsid w:val="00B434DF"/>
    <w:rsid w:val="00B4355D"/>
    <w:rsid w:val="00B52103"/>
    <w:rsid w:val="00B52EB7"/>
    <w:rsid w:val="00B535FB"/>
    <w:rsid w:val="00B53A21"/>
    <w:rsid w:val="00B53D0B"/>
    <w:rsid w:val="00B54A01"/>
    <w:rsid w:val="00B55B43"/>
    <w:rsid w:val="00B55C72"/>
    <w:rsid w:val="00B57977"/>
    <w:rsid w:val="00B645AA"/>
    <w:rsid w:val="00B676A8"/>
    <w:rsid w:val="00B67DF9"/>
    <w:rsid w:val="00B70602"/>
    <w:rsid w:val="00B7160D"/>
    <w:rsid w:val="00B71F29"/>
    <w:rsid w:val="00B7275E"/>
    <w:rsid w:val="00B73318"/>
    <w:rsid w:val="00B738EA"/>
    <w:rsid w:val="00B76C83"/>
    <w:rsid w:val="00B77F75"/>
    <w:rsid w:val="00B80002"/>
    <w:rsid w:val="00B808CA"/>
    <w:rsid w:val="00B83A47"/>
    <w:rsid w:val="00B857D9"/>
    <w:rsid w:val="00B866EA"/>
    <w:rsid w:val="00B909F6"/>
    <w:rsid w:val="00B93404"/>
    <w:rsid w:val="00B93C7F"/>
    <w:rsid w:val="00B95278"/>
    <w:rsid w:val="00B96ABC"/>
    <w:rsid w:val="00BA3AAE"/>
    <w:rsid w:val="00BA64C5"/>
    <w:rsid w:val="00BB011F"/>
    <w:rsid w:val="00BB0ECF"/>
    <w:rsid w:val="00BB1F1F"/>
    <w:rsid w:val="00BB2179"/>
    <w:rsid w:val="00BB5FBE"/>
    <w:rsid w:val="00BB606C"/>
    <w:rsid w:val="00BB6FB0"/>
    <w:rsid w:val="00BC0E43"/>
    <w:rsid w:val="00BC2367"/>
    <w:rsid w:val="00BC3DA9"/>
    <w:rsid w:val="00BC45F4"/>
    <w:rsid w:val="00BC4B02"/>
    <w:rsid w:val="00BC55AB"/>
    <w:rsid w:val="00BD0778"/>
    <w:rsid w:val="00BD31C9"/>
    <w:rsid w:val="00BD4B25"/>
    <w:rsid w:val="00BD5F8E"/>
    <w:rsid w:val="00BD647C"/>
    <w:rsid w:val="00BE0E53"/>
    <w:rsid w:val="00BE16E0"/>
    <w:rsid w:val="00BE2E2C"/>
    <w:rsid w:val="00BE38B6"/>
    <w:rsid w:val="00BE4C3B"/>
    <w:rsid w:val="00BE5E92"/>
    <w:rsid w:val="00BE6FAB"/>
    <w:rsid w:val="00BF1CD0"/>
    <w:rsid w:val="00BF2363"/>
    <w:rsid w:val="00BF37E7"/>
    <w:rsid w:val="00BF44E0"/>
    <w:rsid w:val="00BF72C2"/>
    <w:rsid w:val="00C01A76"/>
    <w:rsid w:val="00C02774"/>
    <w:rsid w:val="00C029C5"/>
    <w:rsid w:val="00C07121"/>
    <w:rsid w:val="00C106B1"/>
    <w:rsid w:val="00C11E40"/>
    <w:rsid w:val="00C13433"/>
    <w:rsid w:val="00C14971"/>
    <w:rsid w:val="00C17962"/>
    <w:rsid w:val="00C20C3F"/>
    <w:rsid w:val="00C2168B"/>
    <w:rsid w:val="00C2207F"/>
    <w:rsid w:val="00C257AC"/>
    <w:rsid w:val="00C270D0"/>
    <w:rsid w:val="00C27457"/>
    <w:rsid w:val="00C276A8"/>
    <w:rsid w:val="00C277BC"/>
    <w:rsid w:val="00C27E00"/>
    <w:rsid w:val="00C34D1F"/>
    <w:rsid w:val="00C34FD8"/>
    <w:rsid w:val="00C350F0"/>
    <w:rsid w:val="00C35E18"/>
    <w:rsid w:val="00C36499"/>
    <w:rsid w:val="00C429A2"/>
    <w:rsid w:val="00C42F3C"/>
    <w:rsid w:val="00C43644"/>
    <w:rsid w:val="00C45A42"/>
    <w:rsid w:val="00C479D3"/>
    <w:rsid w:val="00C47F7C"/>
    <w:rsid w:val="00C52400"/>
    <w:rsid w:val="00C5338E"/>
    <w:rsid w:val="00C5339B"/>
    <w:rsid w:val="00C539FF"/>
    <w:rsid w:val="00C54539"/>
    <w:rsid w:val="00C547F2"/>
    <w:rsid w:val="00C56D4F"/>
    <w:rsid w:val="00C57D81"/>
    <w:rsid w:val="00C60987"/>
    <w:rsid w:val="00C61174"/>
    <w:rsid w:val="00C62FF2"/>
    <w:rsid w:val="00C633DD"/>
    <w:rsid w:val="00C6620A"/>
    <w:rsid w:val="00C663F2"/>
    <w:rsid w:val="00C67B35"/>
    <w:rsid w:val="00C75934"/>
    <w:rsid w:val="00C7638B"/>
    <w:rsid w:val="00C80828"/>
    <w:rsid w:val="00C819FB"/>
    <w:rsid w:val="00C81BFB"/>
    <w:rsid w:val="00C825E7"/>
    <w:rsid w:val="00C826DB"/>
    <w:rsid w:val="00C827D2"/>
    <w:rsid w:val="00C85205"/>
    <w:rsid w:val="00C85B4A"/>
    <w:rsid w:val="00C876CE"/>
    <w:rsid w:val="00C906CC"/>
    <w:rsid w:val="00C90B3F"/>
    <w:rsid w:val="00C937A6"/>
    <w:rsid w:val="00C9758A"/>
    <w:rsid w:val="00CA01AD"/>
    <w:rsid w:val="00CA11A4"/>
    <w:rsid w:val="00CA1DBC"/>
    <w:rsid w:val="00CA2577"/>
    <w:rsid w:val="00CA43E1"/>
    <w:rsid w:val="00CA4442"/>
    <w:rsid w:val="00CA7CDE"/>
    <w:rsid w:val="00CB0408"/>
    <w:rsid w:val="00CB0700"/>
    <w:rsid w:val="00CB1434"/>
    <w:rsid w:val="00CB1DF0"/>
    <w:rsid w:val="00CB3E84"/>
    <w:rsid w:val="00CB4F03"/>
    <w:rsid w:val="00CB78A7"/>
    <w:rsid w:val="00CC0300"/>
    <w:rsid w:val="00CC075A"/>
    <w:rsid w:val="00CC0F06"/>
    <w:rsid w:val="00CC14F5"/>
    <w:rsid w:val="00CC25DF"/>
    <w:rsid w:val="00CC736C"/>
    <w:rsid w:val="00CD07FF"/>
    <w:rsid w:val="00CD1070"/>
    <w:rsid w:val="00CD1651"/>
    <w:rsid w:val="00CD25B7"/>
    <w:rsid w:val="00CD53A0"/>
    <w:rsid w:val="00CD59DF"/>
    <w:rsid w:val="00CD673E"/>
    <w:rsid w:val="00CE003F"/>
    <w:rsid w:val="00CE1E48"/>
    <w:rsid w:val="00CE4C0B"/>
    <w:rsid w:val="00CE5818"/>
    <w:rsid w:val="00CE6B9D"/>
    <w:rsid w:val="00CE77A5"/>
    <w:rsid w:val="00CF1ED5"/>
    <w:rsid w:val="00CF508E"/>
    <w:rsid w:val="00CF5574"/>
    <w:rsid w:val="00CF6B81"/>
    <w:rsid w:val="00CF6DBF"/>
    <w:rsid w:val="00CF782D"/>
    <w:rsid w:val="00CF7AFA"/>
    <w:rsid w:val="00D0288A"/>
    <w:rsid w:val="00D02F1A"/>
    <w:rsid w:val="00D0302B"/>
    <w:rsid w:val="00D05BB7"/>
    <w:rsid w:val="00D129A8"/>
    <w:rsid w:val="00D1392F"/>
    <w:rsid w:val="00D14044"/>
    <w:rsid w:val="00D224CA"/>
    <w:rsid w:val="00D25C36"/>
    <w:rsid w:val="00D31D73"/>
    <w:rsid w:val="00D31DF0"/>
    <w:rsid w:val="00D326EC"/>
    <w:rsid w:val="00D33DD7"/>
    <w:rsid w:val="00D36D7C"/>
    <w:rsid w:val="00D37645"/>
    <w:rsid w:val="00D3770C"/>
    <w:rsid w:val="00D40D7B"/>
    <w:rsid w:val="00D41569"/>
    <w:rsid w:val="00D429D6"/>
    <w:rsid w:val="00D472BA"/>
    <w:rsid w:val="00D526AA"/>
    <w:rsid w:val="00D5280F"/>
    <w:rsid w:val="00D57C72"/>
    <w:rsid w:val="00D60624"/>
    <w:rsid w:val="00D60B18"/>
    <w:rsid w:val="00D6148B"/>
    <w:rsid w:val="00D61636"/>
    <w:rsid w:val="00D63A76"/>
    <w:rsid w:val="00D6485F"/>
    <w:rsid w:val="00D661F1"/>
    <w:rsid w:val="00D66726"/>
    <w:rsid w:val="00D66F00"/>
    <w:rsid w:val="00D67158"/>
    <w:rsid w:val="00D67A07"/>
    <w:rsid w:val="00D7001F"/>
    <w:rsid w:val="00D726C4"/>
    <w:rsid w:val="00D72AA8"/>
    <w:rsid w:val="00D734E9"/>
    <w:rsid w:val="00D73584"/>
    <w:rsid w:val="00D73F23"/>
    <w:rsid w:val="00D7418D"/>
    <w:rsid w:val="00D75410"/>
    <w:rsid w:val="00D766FC"/>
    <w:rsid w:val="00D768D2"/>
    <w:rsid w:val="00D779D2"/>
    <w:rsid w:val="00D77C75"/>
    <w:rsid w:val="00D81FB5"/>
    <w:rsid w:val="00D825EC"/>
    <w:rsid w:val="00D8285E"/>
    <w:rsid w:val="00D841A6"/>
    <w:rsid w:val="00D848A1"/>
    <w:rsid w:val="00D85480"/>
    <w:rsid w:val="00D9090F"/>
    <w:rsid w:val="00D93B80"/>
    <w:rsid w:val="00D93E4A"/>
    <w:rsid w:val="00D942BF"/>
    <w:rsid w:val="00D9469A"/>
    <w:rsid w:val="00D9477F"/>
    <w:rsid w:val="00D94A12"/>
    <w:rsid w:val="00D94B50"/>
    <w:rsid w:val="00D94EB4"/>
    <w:rsid w:val="00D967D9"/>
    <w:rsid w:val="00D971DB"/>
    <w:rsid w:val="00D97E73"/>
    <w:rsid w:val="00DA03EC"/>
    <w:rsid w:val="00DA0EE9"/>
    <w:rsid w:val="00DA12BB"/>
    <w:rsid w:val="00DA5393"/>
    <w:rsid w:val="00DA6FF0"/>
    <w:rsid w:val="00DB1967"/>
    <w:rsid w:val="00DB1FE3"/>
    <w:rsid w:val="00DB2BCE"/>
    <w:rsid w:val="00DB2C3E"/>
    <w:rsid w:val="00DB3F70"/>
    <w:rsid w:val="00DB468C"/>
    <w:rsid w:val="00DB4D8F"/>
    <w:rsid w:val="00DB5FDA"/>
    <w:rsid w:val="00DC04F9"/>
    <w:rsid w:val="00DC0E19"/>
    <w:rsid w:val="00DC1085"/>
    <w:rsid w:val="00DC1CEC"/>
    <w:rsid w:val="00DC22EF"/>
    <w:rsid w:val="00DC30C3"/>
    <w:rsid w:val="00DC3480"/>
    <w:rsid w:val="00DC6DF0"/>
    <w:rsid w:val="00DC75BE"/>
    <w:rsid w:val="00DD0516"/>
    <w:rsid w:val="00DD0B36"/>
    <w:rsid w:val="00DD5EDB"/>
    <w:rsid w:val="00DD7424"/>
    <w:rsid w:val="00DE03F5"/>
    <w:rsid w:val="00DE182A"/>
    <w:rsid w:val="00DE2762"/>
    <w:rsid w:val="00DF0573"/>
    <w:rsid w:val="00DF2D72"/>
    <w:rsid w:val="00DF58A6"/>
    <w:rsid w:val="00E00B8E"/>
    <w:rsid w:val="00E011E5"/>
    <w:rsid w:val="00E01390"/>
    <w:rsid w:val="00E02A50"/>
    <w:rsid w:val="00E0457D"/>
    <w:rsid w:val="00E052BA"/>
    <w:rsid w:val="00E05EB5"/>
    <w:rsid w:val="00E10713"/>
    <w:rsid w:val="00E14F21"/>
    <w:rsid w:val="00E15799"/>
    <w:rsid w:val="00E15D38"/>
    <w:rsid w:val="00E16CC1"/>
    <w:rsid w:val="00E17214"/>
    <w:rsid w:val="00E21C79"/>
    <w:rsid w:val="00E224C4"/>
    <w:rsid w:val="00E2407F"/>
    <w:rsid w:val="00E24280"/>
    <w:rsid w:val="00E24B83"/>
    <w:rsid w:val="00E25753"/>
    <w:rsid w:val="00E3125E"/>
    <w:rsid w:val="00E33890"/>
    <w:rsid w:val="00E33A55"/>
    <w:rsid w:val="00E33BC6"/>
    <w:rsid w:val="00E35E56"/>
    <w:rsid w:val="00E404BE"/>
    <w:rsid w:val="00E41830"/>
    <w:rsid w:val="00E444C0"/>
    <w:rsid w:val="00E45912"/>
    <w:rsid w:val="00E459FF"/>
    <w:rsid w:val="00E4691E"/>
    <w:rsid w:val="00E47970"/>
    <w:rsid w:val="00E51CA8"/>
    <w:rsid w:val="00E53C5E"/>
    <w:rsid w:val="00E54081"/>
    <w:rsid w:val="00E5651A"/>
    <w:rsid w:val="00E61043"/>
    <w:rsid w:val="00E6124B"/>
    <w:rsid w:val="00E6533D"/>
    <w:rsid w:val="00E65B9C"/>
    <w:rsid w:val="00E70B9A"/>
    <w:rsid w:val="00E71446"/>
    <w:rsid w:val="00E758DC"/>
    <w:rsid w:val="00E76E27"/>
    <w:rsid w:val="00E772D0"/>
    <w:rsid w:val="00E829ED"/>
    <w:rsid w:val="00E84E72"/>
    <w:rsid w:val="00E86286"/>
    <w:rsid w:val="00E87B54"/>
    <w:rsid w:val="00E87D3A"/>
    <w:rsid w:val="00E90DC5"/>
    <w:rsid w:val="00E91BC4"/>
    <w:rsid w:val="00E93D8A"/>
    <w:rsid w:val="00E93EC9"/>
    <w:rsid w:val="00E93ECD"/>
    <w:rsid w:val="00E944EF"/>
    <w:rsid w:val="00E9614A"/>
    <w:rsid w:val="00E96368"/>
    <w:rsid w:val="00E978BF"/>
    <w:rsid w:val="00E97BDE"/>
    <w:rsid w:val="00EA0FCF"/>
    <w:rsid w:val="00EA4D64"/>
    <w:rsid w:val="00EA4F5C"/>
    <w:rsid w:val="00EA5D78"/>
    <w:rsid w:val="00EB0B9F"/>
    <w:rsid w:val="00EB11F9"/>
    <w:rsid w:val="00EB2C16"/>
    <w:rsid w:val="00EB4183"/>
    <w:rsid w:val="00EB41ED"/>
    <w:rsid w:val="00EB4753"/>
    <w:rsid w:val="00EB4F9C"/>
    <w:rsid w:val="00EB5502"/>
    <w:rsid w:val="00EB7987"/>
    <w:rsid w:val="00EC0C36"/>
    <w:rsid w:val="00EC20B8"/>
    <w:rsid w:val="00EC2DD6"/>
    <w:rsid w:val="00EC4EEB"/>
    <w:rsid w:val="00EC6B30"/>
    <w:rsid w:val="00ED0E5E"/>
    <w:rsid w:val="00ED2352"/>
    <w:rsid w:val="00ED37FF"/>
    <w:rsid w:val="00ED3BF4"/>
    <w:rsid w:val="00ED4D82"/>
    <w:rsid w:val="00ED5AB8"/>
    <w:rsid w:val="00EE0109"/>
    <w:rsid w:val="00EE0BD2"/>
    <w:rsid w:val="00EE3165"/>
    <w:rsid w:val="00EE47C9"/>
    <w:rsid w:val="00EE4F6A"/>
    <w:rsid w:val="00EE5FEB"/>
    <w:rsid w:val="00EE699F"/>
    <w:rsid w:val="00EE7C39"/>
    <w:rsid w:val="00EF16FF"/>
    <w:rsid w:val="00EF2A70"/>
    <w:rsid w:val="00EF345A"/>
    <w:rsid w:val="00EF3C00"/>
    <w:rsid w:val="00EF756E"/>
    <w:rsid w:val="00EF7655"/>
    <w:rsid w:val="00F02417"/>
    <w:rsid w:val="00F03B96"/>
    <w:rsid w:val="00F04AD4"/>
    <w:rsid w:val="00F04C12"/>
    <w:rsid w:val="00F04D73"/>
    <w:rsid w:val="00F10162"/>
    <w:rsid w:val="00F115AC"/>
    <w:rsid w:val="00F13035"/>
    <w:rsid w:val="00F1451C"/>
    <w:rsid w:val="00F1696B"/>
    <w:rsid w:val="00F17B4C"/>
    <w:rsid w:val="00F214E4"/>
    <w:rsid w:val="00F21ADD"/>
    <w:rsid w:val="00F239EF"/>
    <w:rsid w:val="00F24AA3"/>
    <w:rsid w:val="00F326E4"/>
    <w:rsid w:val="00F32986"/>
    <w:rsid w:val="00F339DF"/>
    <w:rsid w:val="00F33D61"/>
    <w:rsid w:val="00F345A9"/>
    <w:rsid w:val="00F36A89"/>
    <w:rsid w:val="00F37451"/>
    <w:rsid w:val="00F379B7"/>
    <w:rsid w:val="00F40406"/>
    <w:rsid w:val="00F40CA4"/>
    <w:rsid w:val="00F418B6"/>
    <w:rsid w:val="00F431BD"/>
    <w:rsid w:val="00F437E7"/>
    <w:rsid w:val="00F43B52"/>
    <w:rsid w:val="00F469A5"/>
    <w:rsid w:val="00F46EF0"/>
    <w:rsid w:val="00F475A5"/>
    <w:rsid w:val="00F50CEC"/>
    <w:rsid w:val="00F54A8F"/>
    <w:rsid w:val="00F54BCE"/>
    <w:rsid w:val="00F622BB"/>
    <w:rsid w:val="00F63527"/>
    <w:rsid w:val="00F64A97"/>
    <w:rsid w:val="00F65E24"/>
    <w:rsid w:val="00F6717D"/>
    <w:rsid w:val="00F67371"/>
    <w:rsid w:val="00F7113F"/>
    <w:rsid w:val="00F71ED4"/>
    <w:rsid w:val="00F73E24"/>
    <w:rsid w:val="00F74A3B"/>
    <w:rsid w:val="00F74D02"/>
    <w:rsid w:val="00F75915"/>
    <w:rsid w:val="00F774B9"/>
    <w:rsid w:val="00F80719"/>
    <w:rsid w:val="00F82346"/>
    <w:rsid w:val="00F8274E"/>
    <w:rsid w:val="00F84310"/>
    <w:rsid w:val="00F87A47"/>
    <w:rsid w:val="00F87DC5"/>
    <w:rsid w:val="00F9030A"/>
    <w:rsid w:val="00F90DD0"/>
    <w:rsid w:val="00F9207A"/>
    <w:rsid w:val="00F935AD"/>
    <w:rsid w:val="00F94548"/>
    <w:rsid w:val="00F95DB2"/>
    <w:rsid w:val="00F97F09"/>
    <w:rsid w:val="00FA03E7"/>
    <w:rsid w:val="00FA0DCD"/>
    <w:rsid w:val="00FA2415"/>
    <w:rsid w:val="00FA26EF"/>
    <w:rsid w:val="00FA2996"/>
    <w:rsid w:val="00FA4944"/>
    <w:rsid w:val="00FA5C01"/>
    <w:rsid w:val="00FB1AEC"/>
    <w:rsid w:val="00FB297A"/>
    <w:rsid w:val="00FB29E4"/>
    <w:rsid w:val="00FB31FB"/>
    <w:rsid w:val="00FB33C8"/>
    <w:rsid w:val="00FB51C8"/>
    <w:rsid w:val="00FC2261"/>
    <w:rsid w:val="00FC340F"/>
    <w:rsid w:val="00FC3A17"/>
    <w:rsid w:val="00FC4FAD"/>
    <w:rsid w:val="00FC5150"/>
    <w:rsid w:val="00FD226C"/>
    <w:rsid w:val="00FD425B"/>
    <w:rsid w:val="00FD76C9"/>
    <w:rsid w:val="00FE0478"/>
    <w:rsid w:val="00FE0703"/>
    <w:rsid w:val="00FE10A7"/>
    <w:rsid w:val="00FE1A35"/>
    <w:rsid w:val="00FE1A5B"/>
    <w:rsid w:val="00FE4877"/>
    <w:rsid w:val="00FE6C86"/>
    <w:rsid w:val="00FE7102"/>
    <w:rsid w:val="00FE7F8E"/>
    <w:rsid w:val="00FF0131"/>
    <w:rsid w:val="00FF1FDD"/>
    <w:rsid w:val="00FF32D1"/>
    <w:rsid w:val="00FF410A"/>
    <w:rsid w:val="00FF4D00"/>
    <w:rsid w:val="00FF63D5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3B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B8F"/>
  </w:style>
  <w:style w:type="paragraph" w:styleId="3">
    <w:name w:val="Body Text 3"/>
    <w:basedOn w:val="a"/>
    <w:link w:val="30"/>
    <w:uiPriority w:val="99"/>
    <w:unhideWhenUsed/>
    <w:rsid w:val="00093B8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93B8F"/>
    <w:rPr>
      <w:sz w:val="16"/>
      <w:szCs w:val="16"/>
    </w:rPr>
  </w:style>
  <w:style w:type="paragraph" w:customStyle="1" w:styleId="etappodpunkt">
    <w:name w:val="etappodpunk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93B8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93B8F"/>
  </w:style>
  <w:style w:type="paragraph" w:styleId="a7">
    <w:name w:val="Body Text"/>
    <w:basedOn w:val="a"/>
    <w:link w:val="a8"/>
    <w:uiPriority w:val="99"/>
    <w:unhideWhenUsed/>
    <w:rsid w:val="00093B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93B8F"/>
  </w:style>
  <w:style w:type="paragraph" w:styleId="2">
    <w:name w:val="Body Text Indent 2"/>
    <w:basedOn w:val="a"/>
    <w:link w:val="20"/>
    <w:uiPriority w:val="99"/>
    <w:semiHidden/>
    <w:unhideWhenUsed/>
    <w:rsid w:val="00093B8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3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3B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B8F"/>
  </w:style>
  <w:style w:type="paragraph" w:styleId="3">
    <w:name w:val="Body Text 3"/>
    <w:basedOn w:val="a"/>
    <w:link w:val="30"/>
    <w:uiPriority w:val="99"/>
    <w:unhideWhenUsed/>
    <w:rsid w:val="00093B8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93B8F"/>
    <w:rPr>
      <w:sz w:val="16"/>
      <w:szCs w:val="16"/>
    </w:rPr>
  </w:style>
  <w:style w:type="paragraph" w:customStyle="1" w:styleId="etappodpunkt">
    <w:name w:val="etappodpunk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93B8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93B8F"/>
  </w:style>
  <w:style w:type="paragraph" w:styleId="a7">
    <w:name w:val="Body Text"/>
    <w:basedOn w:val="a"/>
    <w:link w:val="a8"/>
    <w:uiPriority w:val="99"/>
    <w:unhideWhenUsed/>
    <w:rsid w:val="00093B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93B8F"/>
  </w:style>
  <w:style w:type="paragraph" w:styleId="2">
    <w:name w:val="Body Text Indent 2"/>
    <w:basedOn w:val="a"/>
    <w:link w:val="20"/>
    <w:uiPriority w:val="99"/>
    <w:semiHidden/>
    <w:unhideWhenUsed/>
    <w:rsid w:val="00093B8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Школа</cp:lastModifiedBy>
  <cp:revision>6</cp:revision>
  <dcterms:created xsi:type="dcterms:W3CDTF">2023-05-08T12:53:00Z</dcterms:created>
  <dcterms:modified xsi:type="dcterms:W3CDTF">2023-05-08T12:56:00Z</dcterms:modified>
</cp:coreProperties>
</file>