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77777777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21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05948C5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в учнів знання з теми «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Кипіння. Питома теплота пароутворення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»;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3BDB3009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6E2C55AA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кипіння?</w:t>
      </w:r>
    </w:p>
    <w:p w14:paraId="35DF44C8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Від чого залежить кількість теплоти, 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необхідна для перетворення рідини на пару 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або яка виділяється під час конденсації пари?</w:t>
      </w:r>
    </w:p>
    <w:p w14:paraId="515E8765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питомою теплотою пароутворення? </w:t>
      </w:r>
    </w:p>
    <w:p w14:paraId="327D0642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За якою формулою можна обчислити кількість теплоти, що поглинається під час пароутворення або виділяється під час конденсації?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62CE9000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1A178BE0" w14:textId="474F1519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ка кількість теп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лоти необхідна для перетворення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спирту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E496E">
        <w:rPr>
          <w:rFonts w:ascii="Times New Roman" w:eastAsia="MyriadPro-Regular" w:hAnsi="Times New Roman"/>
          <w:sz w:val="28"/>
          <w:szCs w:val="28"/>
          <w:lang w:val="uk-UA" w:eastAsia="ru-RU"/>
        </w:rPr>
        <w:t>об'ємом 0,5 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у пару при температурі 78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68775906" w14:textId="77777777" w:rsidTr="00EA296D">
        <w:trPr>
          <w:trHeight w:val="1415"/>
        </w:trPr>
        <w:tc>
          <w:tcPr>
            <w:tcW w:w="2493" w:type="dxa"/>
          </w:tcPr>
          <w:p w14:paraId="6CBF0D6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71F391" w14:textId="5AE561C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=0,5 л=0,5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=0,0005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323E08D4" w14:textId="5EE9418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ρ=800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69A0912" w14:textId="188DCA7C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E5ADA1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6CB8E9" w14:textId="65FC259D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53BDB51" w14:textId="033C2670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4FD4F201" w14:textId="05D49FFB" w:rsidR="001E496E" w:rsidRPr="001E496E" w:rsidRDefault="001E496E" w:rsidP="001E49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359B5A46" w14:textId="77777777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BFE8A5A" w14:textId="5BE7E4AF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=0,36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Дж=0,36 МДж</m:t>
                </m:r>
              </m:oMath>
            </m:oMathPara>
          </w:p>
          <w:p w14:paraId="7F0E7203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838DCB1" w14:textId="143DCDEF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=0,36 МДж.</m:t>
              </m:r>
            </m:oMath>
          </w:p>
        </w:tc>
      </w:tr>
      <w:tr w:rsidR="001E496E" w:rsidRPr="00982874" w14:paraId="3CEFBB2E" w14:textId="77777777" w:rsidTr="00067563">
        <w:trPr>
          <w:trHeight w:val="316"/>
        </w:trPr>
        <w:tc>
          <w:tcPr>
            <w:tcW w:w="2493" w:type="dxa"/>
          </w:tcPr>
          <w:p w14:paraId="459F3C82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14:paraId="08E10E5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CA78E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B38B72" w14:textId="4C3A6CB0" w:rsidR="00A40E12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енергії витратили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нагрівання води масою 0,75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 20 до 100 °С і подальшого утворення пари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250 г?</w:t>
      </w:r>
    </w:p>
    <w:p w14:paraId="61F0B7A0" w14:textId="25B4C5EF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544CFEAE" w14:textId="77777777" w:rsidTr="00111457">
        <w:trPr>
          <w:trHeight w:val="3982"/>
        </w:trPr>
        <w:tc>
          <w:tcPr>
            <w:tcW w:w="2493" w:type="dxa"/>
          </w:tcPr>
          <w:p w14:paraId="6AC14DD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14D40D58" w14:textId="5770A5BC" w:rsidR="001E496E" w:rsidRPr="0098287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=0,75 кг</m:t>
                </m:r>
              </m:oMath>
            </m:oMathPara>
          </w:p>
          <w:p w14:paraId="2610B373" w14:textId="77777777" w:rsidR="001E496E" w:rsidRPr="0098287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9C10B61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2DDE88D1" w14:textId="30D8AA97" w:rsidR="001E496E" w:rsidRPr="00F96A71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DA0FE16" w14:textId="1C0BE8C6" w:rsidR="00F96A71" w:rsidRPr="00982874" w:rsidRDefault="00CC69BE" w:rsidP="00F96A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=250 г=0,25 кг</m:t>
                </m:r>
              </m:oMath>
            </m:oMathPara>
          </w:p>
          <w:p w14:paraId="4D338813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CF82C0D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BEBED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71906E" wp14:editId="25BE9A90">
                  <wp:extent cx="1947553" cy="136364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7" cy="13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B5ECD" w14:textId="2FE3E406" w:rsidR="001E496E" w:rsidRPr="00D91D59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14:paraId="18609027" w14:textId="7244390F" w:rsidR="001E496E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4B86EC0D" w14:textId="77777777" w:rsidR="001E496E" w:rsidRPr="00D91D59" w:rsidRDefault="00CC69BE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загальна кількість теплоти</w:t>
            </w:r>
          </w:p>
          <w:p w14:paraId="121A9E4B" w14:textId="77777777" w:rsidR="001E496E" w:rsidRPr="00C8794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237687B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42B00A3B" w14:textId="3F2B5D83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14:paraId="76854136" w14:textId="77777777" w:rsidR="001E496E" w:rsidRPr="0034415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14:paraId="7123B544" w14:textId="1D5A2F9F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200∙0,75 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0,25=252000+575000=827000 (Дж)</m:t>
                </m:r>
              </m:oMath>
            </m:oMathPara>
          </w:p>
          <w:p w14:paraId="01EDED44" w14:textId="77777777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FB3EB0C" w14:textId="123CBE40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827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1E496E" w:rsidRPr="00982874" w14:paraId="7448E863" w14:textId="77777777" w:rsidTr="00067563">
        <w:trPr>
          <w:trHeight w:val="919"/>
        </w:trPr>
        <w:tc>
          <w:tcPr>
            <w:tcW w:w="2493" w:type="dxa"/>
          </w:tcPr>
          <w:p w14:paraId="28D34975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B5C4BA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080F7C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6B19032E" w14:textId="3641A8A5" w:rsidR="001079C1" w:rsidRPr="00334730" w:rsidRDefault="00EA296D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</w:t>
      </w:r>
      <w:r w:rsidR="00334730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лоти необхідно затратити, щоб закип’ятити 3 кг води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, взятої при температурі 20 °С, в алюмінієвій каструлі масою 400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г, якщо в ході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даного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процесу 20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води ви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кипіло?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67563" w:rsidRPr="00982874" w14:paraId="0DD92F78" w14:textId="77777777" w:rsidTr="00067563">
        <w:trPr>
          <w:trHeight w:val="1418"/>
        </w:trPr>
        <w:tc>
          <w:tcPr>
            <w:tcW w:w="2493" w:type="dxa"/>
          </w:tcPr>
          <w:p w14:paraId="5D0B593C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6B279E" w14:textId="75D9F117" w:rsidR="00067563" w:rsidRPr="00067563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14:paraId="15802DC7" w14:textId="202C97F5" w:rsidR="00067563" w:rsidRPr="0098287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=400 г=0,4 кг</m:t>
                </m:r>
              </m:oMath>
            </m:oMathPara>
          </w:p>
          <w:p w14:paraId="5C17DBF2" w14:textId="1028AF01" w:rsidR="00067563" w:rsidRPr="0098287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г=0,02 кг</m:t>
                </m:r>
              </m:oMath>
            </m:oMathPara>
          </w:p>
          <w:p w14:paraId="04DBA38E" w14:textId="162F63B9" w:rsidR="00067563" w:rsidRPr="0098287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91E392D" w14:textId="43EEB7FD" w:rsidR="00067563" w:rsidRP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1E26624" w14:textId="77777777" w:rsidR="00067563" w:rsidRPr="0098287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A60654D" w14:textId="1137B2B5" w:rsidR="00067563" w:rsidRPr="00982874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81545CB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765590D" w14:textId="16A65BF0" w:rsidR="00067563" w:rsidRPr="00C31A5B" w:rsidRDefault="00CC69B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615F3B4" w14:textId="77777777" w:rsid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402FEB9" w14:textId="2CDD9A97" w:rsidR="00C31A5B" w:rsidRPr="00FE62EF" w:rsidRDefault="00CC69BE" w:rsidP="00C31A5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  <w:r w:rsidR="00C31A5B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3C77896" w14:textId="52A3CEEB" w:rsidR="00C31A5B" w:rsidRDefault="00CC69BE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води</w:t>
            </w:r>
          </w:p>
          <w:p w14:paraId="61F2E495" w14:textId="287581DB" w:rsidR="00C31A5B" w:rsidRPr="00C31A5B" w:rsidRDefault="00CC69BE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а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алюмінію</w:t>
            </w:r>
          </w:p>
          <w:p w14:paraId="6A49180F" w14:textId="278CB5B2" w:rsidR="00C31A5B" w:rsidRDefault="00CC69BE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7163C76F" w14:textId="7EF6FADD" w:rsidR="00067563" w:rsidRPr="00D91D59" w:rsidRDefault="00067563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758DFB8" w14:textId="53D77DA5" w:rsidR="00C31A5B" w:rsidRPr="0028200E" w:rsidRDefault="00CC69BE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=1008000 Дж</m:t>
                </m:r>
              </m:oMath>
            </m:oMathPara>
          </w:p>
          <w:p w14:paraId="4D6F8DB9" w14:textId="2A3E7E57" w:rsidR="00C31A5B" w:rsidRPr="00C31A5B" w:rsidRDefault="00CC69BE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0,4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=29440 Дж</m:t>
                </m:r>
              </m:oMath>
            </m:oMathPara>
          </w:p>
          <w:p w14:paraId="76E0302A" w14:textId="50E6CB88" w:rsidR="00C31A5B" w:rsidRPr="0028200E" w:rsidRDefault="00CC69BE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кг=46000 Дж</m:t>
                </m:r>
              </m:oMath>
            </m:oMathPara>
          </w:p>
          <w:p w14:paraId="1BE6D494" w14:textId="3A644208" w:rsidR="00067563" w:rsidRPr="00C31A5B" w:rsidRDefault="00C31A5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Q=1008000 Дж+29440 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46000 Дж=1083440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634CE210" w14:textId="77777777" w:rsidR="00067563" w:rsidRPr="0034415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7896AF6" w14:textId="737117AE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1083440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7563" w:rsidRPr="00982874" w14:paraId="460B0747" w14:textId="77777777" w:rsidTr="00F258E8">
        <w:trPr>
          <w:trHeight w:val="404"/>
        </w:trPr>
        <w:tc>
          <w:tcPr>
            <w:tcW w:w="2493" w:type="dxa"/>
          </w:tcPr>
          <w:p w14:paraId="5FFEC8BD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67D2B3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D30CEFA" w14:textId="6D39C896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5CD10C70" w14:textId="5B000296" w:rsidR="001079C1" w:rsidRPr="00C31A5B" w:rsidRDefault="00B828A9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100-градусного пару необхідно для нагрівання стального радіатора масою 12 кг від 15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85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40224" w:rsidRPr="00982874" w14:paraId="74EFDD34" w14:textId="77777777" w:rsidTr="00C22CBB">
        <w:trPr>
          <w:trHeight w:val="1418"/>
        </w:trPr>
        <w:tc>
          <w:tcPr>
            <w:tcW w:w="2493" w:type="dxa"/>
          </w:tcPr>
          <w:p w14:paraId="2E1B9D00" w14:textId="69D1D46F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2F659A65" w14:textId="77777777" w:rsidR="00540224" w:rsidRPr="00067563" w:rsidRDefault="00540224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462E2FC" w14:textId="002DD437" w:rsidR="00540224" w:rsidRPr="00067563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 кг</m:t>
                </m:r>
              </m:oMath>
            </m:oMathPara>
          </w:p>
          <w:p w14:paraId="6F214234" w14:textId="1A52C7E5" w:rsidR="00540224" w:rsidRPr="00540224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1FFE5C0" w14:textId="47F73B3C" w:rsidR="00540224" w:rsidRPr="00982874" w:rsidRDefault="00CC69BE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16C5FF0" w14:textId="77777777" w:rsidR="00540224" w:rsidRPr="00982874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5A93F6D" w14:textId="224221A3" w:rsidR="00540224" w:rsidRPr="00982874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8F2E5C7" w14:textId="77777777" w:rsidR="00540224" w:rsidRPr="006A0F65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65F170" w14:textId="77777777" w:rsidR="00540224" w:rsidRPr="00C31A5B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6EC2FFA" w14:textId="77777777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DF95EF0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C0438" w14:textId="7EDD3F6C" w:rsidR="00540224" w:rsidRPr="00FE62EF" w:rsidRDefault="00CC69BE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</m:oMath>
            <w:r w:rsidR="00540224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8B094D6" w14:textId="7B3F17B1" w:rsidR="00620F2F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конденсація</w:t>
            </w:r>
          </w:p>
          <w:p w14:paraId="126E5900" w14:textId="1FE0F787" w:rsidR="00540224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5402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отримана вода охолоджується</w:t>
            </w:r>
          </w:p>
          <w:p w14:paraId="429C79C8" w14:textId="5BB75392" w:rsidR="00620F2F" w:rsidRDefault="00CC69BE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сталі</w:t>
            </w:r>
          </w:p>
          <w:p w14:paraId="230E0253" w14:textId="77777777" w:rsidR="00620F2F" w:rsidRDefault="00620F2F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84C459" w14:textId="181DFD06" w:rsidR="00620F2F" w:rsidRPr="00C31A5B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6AF0328" w14:textId="2E8C204D" w:rsidR="00620F2F" w:rsidRPr="00C31A5B" w:rsidRDefault="00CC69BE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A6D2D8F" w14:textId="1C391620" w:rsidR="00540224" w:rsidRPr="00151414" w:rsidRDefault="00CC69BE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5128677" w14:textId="77777777" w:rsidR="00151414" w:rsidRPr="00620F2F" w:rsidRDefault="00151414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3007A923" w14:textId="1165C3CE" w:rsidR="00620F2F" w:rsidRPr="00151414" w:rsidRDefault="00CC69BE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3F536CA0" w14:textId="456D106B" w:rsidR="00151414" w:rsidRPr="00151414" w:rsidRDefault="00CC69BE" w:rsidP="00151414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(85-15)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85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2363000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≈0,18 (кг)</m:t>
                </m:r>
              </m:oMath>
            </m:oMathPara>
          </w:p>
          <w:p w14:paraId="08156904" w14:textId="77777777" w:rsidR="00151414" w:rsidRPr="00D91D59" w:rsidRDefault="00151414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989491" w14:textId="77777777" w:rsidR="00540224" w:rsidRPr="0034415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83F44" w14:textId="57EA3E4E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≈0,18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40224" w:rsidRPr="00982874" w14:paraId="0F062B1D" w14:textId="77777777" w:rsidTr="00C22CBB">
        <w:trPr>
          <w:trHeight w:val="919"/>
        </w:trPr>
        <w:tc>
          <w:tcPr>
            <w:tcW w:w="2493" w:type="dxa"/>
          </w:tcPr>
          <w:p w14:paraId="31061B5D" w14:textId="054D33C8" w:rsidR="00540224" w:rsidRPr="006A0F65" w:rsidRDefault="00CC69BE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525481D8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8F1DE9" w14:textId="44CA3541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199FBB9B" w14:textId="29773BD3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bookmarkEnd w:id="2"/>
    <w:p w14:paraId="1E362DC1" w14:textId="77777777" w:rsidR="007C7291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Самостійна робота № 7 з теми «Випаровування. Конденсація. Кипіння.</w:t>
      </w:r>
    </w:p>
    <w:p w14:paraId="1F85FC56" w14:textId="77777777" w:rsidR="007C7291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Питома теплота пароутворення»</w:t>
      </w:r>
    </w:p>
    <w:p w14:paraId="722E440F" w14:textId="77777777" w:rsidR="007C7291" w:rsidRPr="002464B0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14:paraId="73F5E4F6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називається пароутворення з вільної поверхні рідини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3B5DB8C3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б) Сублімація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Кипіння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14:paraId="1585F36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D657E1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Швидкість випаровування залежить від температури, тому що при її зміні змінюється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0FF640D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Сили притягання між молекулами</w:t>
      </w:r>
    </w:p>
    <w:p w14:paraId="75211884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Швидкість молекул</w:t>
      </w:r>
    </w:p>
    <w:p w14:paraId="11B67F8F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Густина речовини</w:t>
      </w:r>
    </w:p>
    <w:p w14:paraId="21485151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644506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Швидкість випаровування залежить від роду рідини, тому що в різних рідинах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17B8E4A7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Різна сила притягання між молекулами</w:t>
      </w:r>
    </w:p>
    <w:p w14:paraId="2B289CAE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Різні швидкості молекул</w:t>
      </w:r>
    </w:p>
    <w:p w14:paraId="500F9A06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Різні молекули</w:t>
      </w:r>
    </w:p>
    <w:p w14:paraId="0194B7B8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158B1A9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 кипінні температура рідини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02A4737F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Збільшується</w:t>
      </w:r>
    </w:p>
    <w:p w14:paraId="79EF7892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Зменшується</w:t>
      </w:r>
    </w:p>
    <w:p w14:paraId="72F16409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Не змінюється</w:t>
      </w:r>
    </w:p>
    <w:p w14:paraId="3197ACE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CFCDBE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5. Чи може вода кипіти при температурі понад 100 °С?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914A6A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Не може, тому що 100 °С - це температура кипіння води</w:t>
      </w:r>
    </w:p>
    <w:p w14:paraId="48490F3B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Може, якщо нагрівач виділяє дуже багато тепла</w:t>
      </w:r>
    </w:p>
    <w:p w14:paraId="35DA32BC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Може, якщо атмосферний тиск більше нормального</w:t>
      </w:r>
    </w:p>
    <w:p w14:paraId="0ED92A25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328ABC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За якою формулою обчислюють кількість теплоти, необхідну для перетворення на пару рідини будь-якої маси при температурі її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A011819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 в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Q=qm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m∆t</m:t>
        </m:r>
      </m:oMath>
    </w:p>
    <w:p w14:paraId="17067411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9F62C0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кількість теплоти виділяється при конденсації 1,5 кг водяної пари, взятої при температурі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169C50E5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D81F76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На випарювання рідкого аміаку витрачено 12,6 </w:t>
      </w:r>
      <w:proofErr w:type="spellStart"/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МДж</w:t>
      </w:r>
      <w:proofErr w:type="spellEnd"/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енергії. Яку кількість аміаку перетворили в пару?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F3BA32B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DEF9664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Скільки енергії витратили на нагрівання спирту масою 1,33 кг від 25 до 78 °С і подальшого утворення пари масою 330 г? Зобразіть цей процес на графіку.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(4 бали)</w:t>
      </w:r>
    </w:p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2B695824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13F65455"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A2DC0" w:rsidRPr="00FA2D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A2DC0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FE62EF">
        <w:rPr>
          <w:rFonts w:ascii="Times New Roman" w:eastAsia="SchoolBookC" w:hAnsi="Times New Roman"/>
          <w:sz w:val="28"/>
          <w:szCs w:val="28"/>
          <w:lang w:val="uk-UA" w:eastAsia="ru-RU"/>
        </w:rPr>
        <w:t>14</w:t>
      </w:r>
      <w:r w:rsidR="007C729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виконати самостійну роботу</w:t>
      </w:r>
    </w:p>
    <w:p w14:paraId="6C0DF015" w14:textId="77777777" w:rsidR="007C7291" w:rsidRPr="00884C7E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DC04019" w14:textId="77777777" w:rsidR="007C7291" w:rsidRPr="006740BA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1992132D" w14:textId="77777777" w:rsidR="007C7291" w:rsidRPr="00982874" w:rsidRDefault="007C7291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7C7291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35D55" w14:textId="77777777" w:rsidR="00CC69BE" w:rsidRDefault="00CC69BE" w:rsidP="004439D9">
      <w:pPr>
        <w:spacing w:after="0" w:line="240" w:lineRule="auto"/>
      </w:pPr>
      <w:r>
        <w:separator/>
      </w:r>
    </w:p>
  </w:endnote>
  <w:endnote w:type="continuationSeparator" w:id="0">
    <w:p w14:paraId="698B44BE" w14:textId="77777777" w:rsidR="00CC69BE" w:rsidRDefault="00CC69B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44B01" w14:textId="77777777" w:rsidR="00CC69BE" w:rsidRDefault="00CC69BE" w:rsidP="004439D9">
      <w:pPr>
        <w:spacing w:after="0" w:line="240" w:lineRule="auto"/>
      </w:pPr>
      <w:r>
        <w:separator/>
      </w:r>
    </w:p>
  </w:footnote>
  <w:footnote w:type="continuationSeparator" w:id="0">
    <w:p w14:paraId="61A22782" w14:textId="77777777" w:rsidR="00CC69BE" w:rsidRDefault="00CC69B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40431D94" w:rsidR="00067563" w:rsidRDefault="000675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291" w:rsidRPr="007C7291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067563" w:rsidRDefault="0006756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D3F63"/>
    <w:rsid w:val="003D44CA"/>
    <w:rsid w:val="003E0168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35C6D"/>
    <w:rsid w:val="007428B2"/>
    <w:rsid w:val="0074340D"/>
    <w:rsid w:val="007457E3"/>
    <w:rsid w:val="0074751F"/>
    <w:rsid w:val="00754917"/>
    <w:rsid w:val="00771189"/>
    <w:rsid w:val="007863FD"/>
    <w:rsid w:val="007975A1"/>
    <w:rsid w:val="00797C4F"/>
    <w:rsid w:val="007A7E66"/>
    <w:rsid w:val="007C7291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305CC"/>
    <w:rsid w:val="00835FC7"/>
    <w:rsid w:val="0084011F"/>
    <w:rsid w:val="00840C26"/>
    <w:rsid w:val="00841979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74446"/>
    <w:rsid w:val="00976014"/>
    <w:rsid w:val="00976B26"/>
    <w:rsid w:val="00982874"/>
    <w:rsid w:val="009A05A9"/>
    <w:rsid w:val="009A227C"/>
    <w:rsid w:val="009A40E0"/>
    <w:rsid w:val="009A416E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48D0"/>
    <w:rsid w:val="00C266EF"/>
    <w:rsid w:val="00C27FA4"/>
    <w:rsid w:val="00C31A5B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C69BE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537F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D0840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3211</Words>
  <Characters>1831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2022-11-17T06:29:00Z</dcterms:created>
  <dcterms:modified xsi:type="dcterms:W3CDTF">2022-11-17T06:29:00Z</dcterms:modified>
</cp:coreProperties>
</file>