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488033" w14:textId="4E7BE1B3" w:rsidR="00220050" w:rsidRDefault="00220050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220050">
        <w:rPr>
          <w:rFonts w:ascii="Times New Roman" w:hAnsi="Times New Roman"/>
          <w:b/>
          <w:sz w:val="28"/>
          <w:szCs w:val="28"/>
          <w:lang w:val="uk-UA" w:eastAsia="ru-RU"/>
        </w:rPr>
        <w:t>Урок 59 Розв’язування задач</w:t>
      </w:r>
    </w:p>
    <w:p w14:paraId="199FBB09" w14:textId="02F947EA" w:rsidR="0074751F" w:rsidRPr="0098287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98287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199FBB0A" w14:textId="62D9B27C" w:rsidR="00B83DD4" w:rsidRPr="00982874" w:rsidRDefault="00B334CF" w:rsidP="00B83D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B4AF6" w:rsidRPr="00982874">
        <w:rPr>
          <w:lang w:val="uk-UA"/>
        </w:rPr>
        <w:t xml:space="preserve"> </w:t>
      </w:r>
      <w:r w:rsidR="00CE32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Закріпити в учнів знання </w:t>
      </w:r>
      <w:r w:rsidR="00B75136" w:rsidRPr="00B75136">
        <w:rPr>
          <w:rFonts w:ascii="Times New Roman" w:eastAsia="MyriadPro-Regular" w:hAnsi="Times New Roman"/>
          <w:sz w:val="28"/>
          <w:szCs w:val="28"/>
          <w:lang w:val="uk-UA" w:eastAsia="ru-RU"/>
        </w:rPr>
        <w:t>з теми «</w:t>
      </w:r>
      <w:r w:rsidR="00220050" w:rsidRPr="00220050">
        <w:rPr>
          <w:rFonts w:ascii="Times New Roman" w:eastAsia="MyriadPro-Regular" w:hAnsi="Times New Roman"/>
          <w:sz w:val="28"/>
          <w:szCs w:val="28"/>
          <w:lang w:val="uk-UA" w:eastAsia="ru-RU"/>
        </w:rPr>
        <w:t>Теплова д</w:t>
      </w:r>
      <w:r w:rsidR="005A787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ія струму. Закон Джоуля – </w:t>
      </w:r>
      <w:r w:rsidR="00220050">
        <w:rPr>
          <w:rFonts w:ascii="Times New Roman" w:eastAsia="MyriadPro-Regular" w:hAnsi="Times New Roman"/>
          <w:sz w:val="28"/>
          <w:szCs w:val="28"/>
          <w:lang w:val="uk-UA" w:eastAsia="ru-RU"/>
        </w:rPr>
        <w:t>Ленца</w:t>
      </w:r>
      <w:r w:rsidR="00B75136" w:rsidRPr="00B75136">
        <w:rPr>
          <w:rFonts w:ascii="Times New Roman" w:eastAsia="MyriadPro-Regular" w:hAnsi="Times New Roman"/>
          <w:sz w:val="28"/>
          <w:szCs w:val="28"/>
          <w:lang w:val="uk-UA" w:eastAsia="ru-RU"/>
        </w:rPr>
        <w:t>»</w:t>
      </w:r>
      <w:r w:rsidR="00CE322F">
        <w:rPr>
          <w:rFonts w:ascii="Times New Roman" w:eastAsia="MyriadPro-Regular" w:hAnsi="Times New Roman"/>
          <w:sz w:val="28"/>
          <w:szCs w:val="28"/>
          <w:lang w:val="uk-UA" w:eastAsia="ru-RU"/>
        </w:rPr>
        <w:t>; продовжити формування умінь і навичок учнів розв’язувати фізичні задачі, застосовуючи набуті знання.</w:t>
      </w:r>
    </w:p>
    <w:p w14:paraId="199FBB0B" w14:textId="1F9FE0DB" w:rsidR="00B83DD4" w:rsidRPr="00982874" w:rsidRDefault="00B334CF" w:rsidP="002D75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Розвивати вміння 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>аналізувати навчальний матеріал, умов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у задачі, хід розв’язання задач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самостійно застосовувати знання 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до вирішення практичних завдань.</w:t>
      </w:r>
    </w:p>
    <w:p w14:paraId="0C0382BF" w14:textId="52298B6D" w:rsidR="002D7598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>иховувати уважніст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ь, зібраність, спостережливість.</w:t>
      </w:r>
    </w:p>
    <w:p w14:paraId="199FBB0D" w14:textId="03FC9597" w:rsidR="00C523B3" w:rsidRPr="00982874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98287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D211D6"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>урок закріплення знань.</w:t>
      </w:r>
    </w:p>
    <w:p w14:paraId="199FBB0E" w14:textId="77777777" w:rsidR="00902C93" w:rsidRPr="00982874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98287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14:paraId="199FBB0F" w14:textId="77777777" w:rsidR="00D97C42" w:rsidRPr="00982874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199FBB10" w14:textId="77777777" w:rsidR="0074751F" w:rsidRPr="0098287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p w14:paraId="199FBB11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1" w:name="к201091574532"/>
      <w:bookmarkEnd w:id="0"/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14:paraId="199FBB12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ПЕРЕВІРКА ДОМАШНЬОГО ЗАВДАННЯ </w:t>
      </w:r>
    </w:p>
    <w:p w14:paraId="199FBB13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14:paraId="199FBB14" w14:textId="77777777" w:rsidR="00BF450D" w:rsidRPr="005A787C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A787C">
        <w:rPr>
          <w:rFonts w:ascii="Times New Roman" w:eastAsia="MyriadPro-Regular" w:hAnsi="Times New Roman"/>
          <w:sz w:val="28"/>
          <w:szCs w:val="28"/>
          <w:lang w:val="uk-UA" w:eastAsia="ru-RU"/>
        </w:rPr>
        <w:t>IV. РОЗВ'ЯЗУВАННЯ ЗАДАЧ</w:t>
      </w:r>
    </w:p>
    <w:p w14:paraId="14D25652" w14:textId="77777777" w:rsidR="005A787C" w:rsidRPr="005A787C" w:rsidRDefault="005A787C" w:rsidP="005A787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A787C">
        <w:rPr>
          <w:rFonts w:ascii="Times New Roman" w:eastAsia="MyriadPro-Regular" w:hAnsi="Times New Roman"/>
          <w:sz w:val="28"/>
          <w:szCs w:val="28"/>
          <w:lang w:val="uk-UA" w:eastAsia="ru-RU"/>
        </w:rPr>
        <w:t>V. САМОСТІЙНА РОБОТА</w:t>
      </w:r>
    </w:p>
    <w:p w14:paraId="7872EDCF" w14:textId="77777777" w:rsidR="005A787C" w:rsidRPr="005A787C" w:rsidRDefault="005A787C" w:rsidP="005A787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A787C">
        <w:rPr>
          <w:rFonts w:ascii="Times New Roman" w:eastAsia="MyriadPro-Regular" w:hAnsi="Times New Roman"/>
          <w:sz w:val="28"/>
          <w:szCs w:val="28"/>
          <w:lang w:val="uk-UA" w:eastAsia="ru-RU"/>
        </w:rPr>
        <w:t>VІ. ПІДБИТТЯ ПІДСУМКІВ УРОКУ</w:t>
      </w:r>
    </w:p>
    <w:p w14:paraId="3DDFABB1" w14:textId="77777777" w:rsidR="005A787C" w:rsidRPr="005A787C" w:rsidRDefault="005A787C" w:rsidP="005A787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caps/>
          <w:sz w:val="28"/>
          <w:szCs w:val="28"/>
          <w:lang w:val="uk-UA" w:eastAsia="ru-RU"/>
        </w:rPr>
      </w:pPr>
      <w:r w:rsidRPr="005A787C">
        <w:rPr>
          <w:rFonts w:ascii="Times New Roman" w:eastAsia="SchoolBookC" w:hAnsi="Times New Roman"/>
          <w:bCs/>
          <w:caps/>
          <w:sz w:val="28"/>
          <w:szCs w:val="28"/>
          <w:lang w:val="uk-UA" w:eastAsia="ru-RU"/>
        </w:rPr>
        <w:t>VІІ. Домашнє завдання</w:t>
      </w:r>
    </w:p>
    <w:p w14:paraId="199FBB17" w14:textId="3A98D93A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99FBB19" w14:textId="77777777" w:rsidR="0074751F" w:rsidRPr="0098287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99FBB1A" w14:textId="77777777" w:rsidR="00E53C96" w:rsidRPr="00982874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199FBB1C" w14:textId="2554D811" w:rsidR="00E43B55" w:rsidRDefault="00D211D6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  <w:r w:rsidR="00E43B55" w:rsidRPr="00E43B5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</w:p>
    <w:p w14:paraId="58BCF4FE" w14:textId="77777777" w:rsidR="00F8428B" w:rsidRDefault="00F8428B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99FBB1E" w14:textId="07801BF3" w:rsidR="005D73C8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D211D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I. АКТУАЛІЗАЦІЯ ОПОРНИХ ЗНАНЬ ТА ВМІНЬ</w:t>
      </w:r>
    </w:p>
    <w:p w14:paraId="199FBB1F" w14:textId="77777777" w:rsidR="00BA6426" w:rsidRPr="00982874" w:rsidRDefault="00BA6426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Фронтальне опитування</w:t>
      </w:r>
    </w:p>
    <w:p w14:paraId="7A793435" w14:textId="77777777" w:rsidR="003A19D2" w:rsidRPr="00891E14" w:rsidRDefault="003A19D2" w:rsidP="003A19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891E1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</w:t>
      </w:r>
      <w:r w:rsidRPr="00891E1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Чому нагріваються провідники, в яких тече електричний струм?</w:t>
      </w:r>
    </w:p>
    <w:p w14:paraId="16D4DD1A" w14:textId="4508C235" w:rsidR="003A19D2" w:rsidRPr="00891E14" w:rsidRDefault="00821D1A" w:rsidP="003A19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Сформулюйте закон Джоуля –</w:t>
      </w:r>
      <w:r w:rsidR="003A19D2" w:rsidRPr="00891E1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Ленца. Чому він має таку назву?</w:t>
      </w:r>
    </w:p>
    <w:p w14:paraId="7F32EE0E" w14:textId="6B74C95F" w:rsidR="003A19D2" w:rsidRPr="00891E14" w:rsidRDefault="003A19D2" w:rsidP="003A19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891E1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</w:t>
      </w:r>
      <w:r w:rsidRPr="00891E1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Як мате</w:t>
      </w:r>
      <w:r w:rsidR="00821D1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матично записують закон Джоуля –</w:t>
      </w:r>
      <w:r w:rsidRPr="00891E1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Ленца? </w:t>
      </w:r>
    </w:p>
    <w:p w14:paraId="5FE39774" w14:textId="77777777" w:rsidR="003A19D2" w:rsidRPr="00891E14" w:rsidRDefault="003A19D2" w:rsidP="003A19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891E1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Які перетворення енергії відбуваються всередині електронагрівника в разі його ввімкнення в електричне коло?</w:t>
      </w:r>
    </w:p>
    <w:p w14:paraId="39362D75" w14:textId="77777777" w:rsidR="003A19D2" w:rsidRPr="00891E14" w:rsidRDefault="003A19D2" w:rsidP="003A19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891E1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Що таке коротке замикання? </w:t>
      </w:r>
    </w:p>
    <w:p w14:paraId="5578EAD9" w14:textId="4200A966" w:rsidR="00F8428B" w:rsidRPr="00ED3BF6" w:rsidRDefault="003A19D2" w:rsidP="003A19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891E1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6. З якою метою застосовують запобіжники? </w:t>
      </w:r>
    </w:p>
    <w:p w14:paraId="199FBB26" w14:textId="77777777" w:rsidR="00E43B55" w:rsidRPr="00E43B55" w:rsidRDefault="00E43B55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99FBB27" w14:textId="405543DC" w:rsidR="00BA6426" w:rsidRDefault="00BA6426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A642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РОЗВ'ЯЗУВАННЯ ЗАДАЧ</w:t>
      </w:r>
    </w:p>
    <w:p w14:paraId="4FFBE7D0" w14:textId="1FD358E1" w:rsidR="00F90C03" w:rsidRDefault="00D31652" w:rsidP="00F90C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="00F90C03" w:rsidRPr="00F90C03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F90C03" w:rsidRPr="00F90C03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 xml:space="preserve">Два резистори опором 6 і 10 </w:t>
      </w:r>
      <w:proofErr w:type="spellStart"/>
      <w:r w:rsidR="00F90C03" w:rsidRPr="00F90C03">
        <w:rPr>
          <w:rFonts w:ascii="Times New Roman" w:eastAsia="MyriadPro-Regular" w:hAnsi="Times New Roman"/>
          <w:sz w:val="28"/>
          <w:szCs w:val="28"/>
          <w:lang w:val="uk-UA" w:eastAsia="ru-RU"/>
        </w:rPr>
        <w:t>Ом</w:t>
      </w:r>
      <w:proofErr w:type="spellEnd"/>
      <w:r w:rsidR="00F90C03" w:rsidRPr="00F90C0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ввімкнені в коло послідовно. Яка кількість теплоти виділиться в кожному резисторі за 2 хв, якщо напруга на другому дорівнює 20 В?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D31652" w:rsidRPr="00B10A46" w14:paraId="6C2B2BD2" w14:textId="77777777" w:rsidTr="00D31652">
        <w:trPr>
          <w:trHeight w:val="1139"/>
        </w:trPr>
        <w:tc>
          <w:tcPr>
            <w:tcW w:w="2694" w:type="dxa"/>
          </w:tcPr>
          <w:p w14:paraId="56830F00" w14:textId="77777777" w:rsidR="00D31652" w:rsidRPr="00B10A46" w:rsidRDefault="00D31652" w:rsidP="00D316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CE35CB8" w14:textId="6CF92180" w:rsidR="00D31652" w:rsidRPr="00B10A46" w:rsidRDefault="00E6276D" w:rsidP="00D316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 Ом</m:t>
                </m:r>
              </m:oMath>
            </m:oMathPara>
          </w:p>
          <w:p w14:paraId="39690A5C" w14:textId="5CCB5BC5" w:rsidR="00D31652" w:rsidRPr="00D31652" w:rsidRDefault="00E6276D" w:rsidP="00D316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 Ом</m:t>
                </m:r>
              </m:oMath>
            </m:oMathPara>
          </w:p>
          <w:p w14:paraId="008C6D96" w14:textId="4D928165" w:rsidR="00D31652" w:rsidRPr="00B10A46" w:rsidRDefault="00D31652" w:rsidP="00D316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t=2 хв=120 с</m:t>
                </m:r>
              </m:oMath>
            </m:oMathPara>
          </w:p>
          <w:p w14:paraId="0DBF4DA8" w14:textId="34064E7F" w:rsidR="00D31652" w:rsidRPr="00B10A46" w:rsidRDefault="00E6276D" w:rsidP="00D316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=20 В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7F12DE86" w14:textId="39A54696" w:rsidR="00D31652" w:rsidRDefault="00D31652" w:rsidP="00D316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70F89505" w14:textId="77777777" w:rsidR="00D31652" w:rsidRPr="00B10A46" w:rsidRDefault="00D31652" w:rsidP="00D316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Відповідно до закону </w:t>
            </w:r>
            <w:proofErr w:type="spellStart"/>
            <w:r w:rsidRPr="00B10A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Ома</w:t>
            </w:r>
            <w:proofErr w:type="spellEnd"/>
            <w:r w:rsidRPr="00B10A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: </w:t>
            </w:r>
          </w:p>
          <w:p w14:paraId="0B79DF99" w14:textId="01D10B51" w:rsidR="00D31652" w:rsidRPr="00517608" w:rsidRDefault="00E6276D" w:rsidP="00D3165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20 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А</m:t>
                </m:r>
              </m:oMath>
            </m:oMathPara>
          </w:p>
          <w:p w14:paraId="2E305A7E" w14:textId="77777777" w:rsidR="00517608" w:rsidRPr="00B10A46" w:rsidRDefault="00517608" w:rsidP="00D3165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5D83B0F2" w14:textId="434ABD73" w:rsidR="00D31652" w:rsidRPr="00B10A46" w:rsidRDefault="00374EF2" w:rsidP="00374EF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1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, </w:t>
            </w: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2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з’єднані послідовно</w:t>
            </w:r>
          </w:p>
          <w:p w14:paraId="20280EE1" w14:textId="2458C1C3" w:rsidR="00D31652" w:rsidRPr="00B10A46" w:rsidRDefault="00D31652" w:rsidP="00D3165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А</m:t>
                </m:r>
              </m:oMath>
            </m:oMathPara>
          </w:p>
          <w:p w14:paraId="7872B9FD" w14:textId="27A96644" w:rsidR="00374EF2" w:rsidRPr="00517608" w:rsidRDefault="00E6276D" w:rsidP="00374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Sup>
                  <m:sSub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t;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(2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А)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∙6 Ом∙120 с=2880 Дж</m:t>
                </m:r>
              </m:oMath>
            </m:oMathPara>
          </w:p>
          <w:p w14:paraId="3CC6D923" w14:textId="4179B84B" w:rsidR="00374EF2" w:rsidRPr="00B10A46" w:rsidRDefault="00E6276D" w:rsidP="00374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Sup>
                  <m:sSub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t;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(2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А)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 Ом∙120 с=4800 Дж</m:t>
                </m:r>
              </m:oMath>
            </m:oMathPara>
          </w:p>
          <w:p w14:paraId="37A0E2B3" w14:textId="77777777" w:rsidR="00374EF2" w:rsidRPr="00374EF2" w:rsidRDefault="00374EF2" w:rsidP="00D316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10035D9E" w14:textId="14093AEF" w:rsidR="00D31652" w:rsidRPr="00374EF2" w:rsidRDefault="00D31652" w:rsidP="00374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=2880 Дж;   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=4800 Дж.</m:t>
              </m:r>
            </m:oMath>
          </w:p>
        </w:tc>
      </w:tr>
      <w:tr w:rsidR="00D31652" w:rsidRPr="00B10A46" w14:paraId="6C1876EA" w14:textId="77777777" w:rsidTr="00D31652">
        <w:trPr>
          <w:trHeight w:val="777"/>
        </w:trPr>
        <w:tc>
          <w:tcPr>
            <w:tcW w:w="2694" w:type="dxa"/>
          </w:tcPr>
          <w:p w14:paraId="051C3240" w14:textId="24E69FE7" w:rsidR="00D31652" w:rsidRPr="00B10A46" w:rsidRDefault="00E6276D" w:rsidP="00D316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-?</m:t>
                </m:r>
              </m:oMath>
            </m:oMathPara>
          </w:p>
          <w:p w14:paraId="25C07E52" w14:textId="29814785" w:rsidR="00D31652" w:rsidRPr="00B10A46" w:rsidRDefault="00E6276D" w:rsidP="00D316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7008" w:type="dxa"/>
            <w:vMerge/>
          </w:tcPr>
          <w:p w14:paraId="64BAC4B0" w14:textId="77777777" w:rsidR="00D31652" w:rsidRPr="00B10A46" w:rsidRDefault="00D31652" w:rsidP="00D316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6A58B511" w14:textId="77777777" w:rsidR="00D31652" w:rsidRPr="00F90C03" w:rsidRDefault="00D31652" w:rsidP="00F90C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8AF2284" w14:textId="3D8FC683" w:rsidR="00D05E79" w:rsidRDefault="00D05E79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05E79">
        <w:rPr>
          <w:rFonts w:ascii="Times New Roman" w:eastAsia="MyriadPro-Regular" w:hAnsi="Times New Roman"/>
          <w:sz w:val="28"/>
          <w:szCs w:val="28"/>
          <w:lang w:val="uk-UA" w:eastAsia="ru-RU"/>
        </w:rPr>
        <w:t>2. У спіралі електроплитки, включеної в р</w:t>
      </w:r>
      <w:r w:rsidR="009452BE">
        <w:rPr>
          <w:rFonts w:ascii="Times New Roman" w:eastAsia="MyriadPro-Regular" w:hAnsi="Times New Roman"/>
          <w:sz w:val="28"/>
          <w:szCs w:val="28"/>
          <w:lang w:val="uk-UA" w:eastAsia="ru-RU"/>
        </w:rPr>
        <w:t>озетку</w:t>
      </w:r>
      <w:r w:rsidRPr="00D05E7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 напругою 220 В, при силі струму 3,5 А виділилося 690 </w:t>
      </w:r>
      <w:proofErr w:type="spellStart"/>
      <w:r w:rsidRPr="00D05E79">
        <w:rPr>
          <w:rFonts w:ascii="Times New Roman" w:eastAsia="MyriadPro-Regular" w:hAnsi="Times New Roman"/>
          <w:sz w:val="28"/>
          <w:szCs w:val="28"/>
          <w:lang w:val="uk-UA" w:eastAsia="ru-RU"/>
        </w:rPr>
        <w:t>кДж</w:t>
      </w:r>
      <w:proofErr w:type="spellEnd"/>
      <w:r w:rsidRPr="00D05E7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теплоти. Скільки часу була включена в мережу плитка?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9452BE" w:rsidRPr="00891E14" w14:paraId="15E06419" w14:textId="77777777" w:rsidTr="00A86020">
        <w:trPr>
          <w:trHeight w:val="1139"/>
        </w:trPr>
        <w:tc>
          <w:tcPr>
            <w:tcW w:w="2694" w:type="dxa"/>
          </w:tcPr>
          <w:p w14:paraId="1D555354" w14:textId="77777777" w:rsidR="009452BE" w:rsidRPr="00891E14" w:rsidRDefault="009452BE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17B6F4DB" w14:textId="2416ACF4" w:rsidR="009452BE" w:rsidRPr="009452BE" w:rsidRDefault="009452BE" w:rsidP="009452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U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220 В</m:t>
                </m:r>
              </m:oMath>
            </m:oMathPara>
          </w:p>
          <w:p w14:paraId="14F5E176" w14:textId="405FDA4B" w:rsidR="009452BE" w:rsidRPr="009452BE" w:rsidRDefault="009452BE" w:rsidP="009452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I=3,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А</m:t>
                </m:r>
              </m:oMath>
            </m:oMathPara>
          </w:p>
          <w:p w14:paraId="26D6D973" w14:textId="425ED6FB" w:rsidR="009452BE" w:rsidRPr="00D804A6" w:rsidRDefault="009452BE" w:rsidP="009452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Q=690 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кДж=690000 Дж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1B60CCA6" w14:textId="77777777" w:rsidR="009452BE" w:rsidRPr="00891E14" w:rsidRDefault="009452BE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B97B4CC" w14:textId="77777777" w:rsidR="009452BE" w:rsidRPr="00D804A6" w:rsidRDefault="009452BE" w:rsidP="00A860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D804A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У випадку, коли вся електрична енергія витрачається на нагрівання можна користуватися:</w:t>
            </w:r>
          </w:p>
          <w:p w14:paraId="35FFF4AA" w14:textId="1611476D" w:rsidR="009452BE" w:rsidRPr="009452BE" w:rsidRDefault="009452BE" w:rsidP="00A860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Q=UIt      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&gt;      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UI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2FEDDEF0" w14:textId="447CE2BC" w:rsidR="009452BE" w:rsidRPr="00A64552" w:rsidRDefault="00E6276D" w:rsidP="00A860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В∙А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А∙В∙с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В∙А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=с</m:t>
                </m:r>
              </m:oMath>
            </m:oMathPara>
          </w:p>
          <w:p w14:paraId="0613101B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3759EFA8" w14:textId="13804951" w:rsidR="009452BE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690000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220∙3,5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=896 (с)</m:t>
                </m:r>
              </m:oMath>
            </m:oMathPara>
          </w:p>
          <w:p w14:paraId="46431098" w14:textId="560D4D21" w:rsidR="009452BE" w:rsidRPr="00891E14" w:rsidRDefault="009452BE" w:rsidP="00A86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t=896 с</m:t>
              </m:r>
            </m:oMath>
          </w:p>
        </w:tc>
      </w:tr>
      <w:tr w:rsidR="009452BE" w:rsidRPr="00891E14" w14:paraId="60BC1A1B" w14:textId="77777777" w:rsidTr="00A86020">
        <w:trPr>
          <w:trHeight w:val="494"/>
        </w:trPr>
        <w:tc>
          <w:tcPr>
            <w:tcW w:w="2694" w:type="dxa"/>
          </w:tcPr>
          <w:p w14:paraId="5C6CD47E" w14:textId="42FE54C2" w:rsidR="009452BE" w:rsidRPr="00891E14" w:rsidRDefault="00DB5D6D" w:rsidP="00A86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5620D591" w14:textId="77777777" w:rsidR="009452BE" w:rsidRPr="00891E14" w:rsidRDefault="009452BE" w:rsidP="00A86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44ADF5D1" w14:textId="77777777" w:rsidR="009452BE" w:rsidRPr="00891E14" w:rsidRDefault="009452BE" w:rsidP="00A86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3EE1EDA7" w14:textId="58F64712" w:rsidR="00353395" w:rsidRDefault="005A787C" w:rsidP="0035339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353395" w:rsidRPr="00D05E79">
        <w:rPr>
          <w:rFonts w:ascii="Times New Roman" w:eastAsia="MyriadPro-Regular" w:hAnsi="Times New Roman"/>
          <w:sz w:val="28"/>
          <w:szCs w:val="28"/>
          <w:lang w:val="uk-UA" w:eastAsia="ru-RU"/>
        </w:rPr>
        <w:t>. З ніхромового дроту довжиною 2 м і діаметром 0,5 мм виготовлено спіраль, яку увімкнули в електричне коло. Яка кількість т</w:t>
      </w:r>
      <w:r w:rsidR="00353395">
        <w:rPr>
          <w:rFonts w:ascii="Times New Roman" w:eastAsia="MyriadPro-Regular" w:hAnsi="Times New Roman"/>
          <w:sz w:val="28"/>
          <w:szCs w:val="28"/>
          <w:lang w:val="uk-UA" w:eastAsia="ru-RU"/>
        </w:rPr>
        <w:t>еплоти виділиться спіраллю за 5 </w:t>
      </w:r>
      <w:r w:rsidR="00353395" w:rsidRPr="00D05E79">
        <w:rPr>
          <w:rFonts w:ascii="Times New Roman" w:eastAsia="MyriadPro-Regular" w:hAnsi="Times New Roman"/>
          <w:sz w:val="28"/>
          <w:szCs w:val="28"/>
          <w:lang w:val="uk-UA" w:eastAsia="ru-RU"/>
        </w:rPr>
        <w:t>хв за сили струму в ній 2 А?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353395" w:rsidRPr="00891E14" w14:paraId="17C37F5F" w14:textId="77777777" w:rsidTr="00A86020">
        <w:trPr>
          <w:trHeight w:val="709"/>
        </w:trPr>
        <w:tc>
          <w:tcPr>
            <w:tcW w:w="2694" w:type="dxa"/>
          </w:tcPr>
          <w:p w14:paraId="5BB8581A" w14:textId="14BE7FAB" w:rsidR="00353395" w:rsidRDefault="00353395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33A65D34" w14:textId="4A46726E" w:rsidR="00353395" w:rsidRPr="00891E14" w:rsidRDefault="00353395" w:rsidP="003533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l=2 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  <w:p w14:paraId="42C08BF1" w14:textId="7747C5ED" w:rsidR="00353395" w:rsidRPr="00891E14" w:rsidRDefault="00353395" w:rsidP="003533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d=0,5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м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  <w:p w14:paraId="1F64876A" w14:textId="3002BE5F" w:rsidR="00353395" w:rsidRPr="00B10A46" w:rsidRDefault="00353395" w:rsidP="003533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t=5 хв=300 с</m:t>
                </m:r>
              </m:oMath>
            </m:oMathPara>
          </w:p>
          <w:p w14:paraId="244EB3B2" w14:textId="77B560B9" w:rsidR="00353395" w:rsidRPr="009452BE" w:rsidRDefault="00353395" w:rsidP="003533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I=2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А</m:t>
                </m:r>
              </m:oMath>
            </m:oMathPara>
          </w:p>
          <w:p w14:paraId="3DADD19D" w14:textId="5DE9007C" w:rsidR="00353395" w:rsidRPr="00353395" w:rsidRDefault="00353395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=1,1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14:paraId="504F3D17" w14:textId="75BE17EE" w:rsidR="00353395" w:rsidRDefault="00353395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18A8FC73" w14:textId="63E28319" w:rsidR="00AB2C3A" w:rsidRPr="00AB2C3A" w:rsidRDefault="00AB2C3A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en-US" w:eastAsia="ru-RU"/>
              </w:rPr>
              <w:t xml:space="preserve">1 </w:t>
            </w: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спосіб</w:t>
            </w:r>
          </w:p>
          <w:p w14:paraId="1275DA86" w14:textId="10A99A2C" w:rsidR="00353395" w:rsidRPr="00891E14" w:rsidRDefault="00353395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Rt</m:t>
                </m:r>
              </m:oMath>
            </m:oMathPara>
          </w:p>
          <w:p w14:paraId="296A938F" w14:textId="50BB4C0A" w:rsidR="00353395" w:rsidRPr="00AB2C3A" w:rsidRDefault="00353395" w:rsidP="00A860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     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den>
                </m:f>
              </m:oMath>
            </m:oMathPara>
          </w:p>
          <w:p w14:paraId="0367464C" w14:textId="043563FC" w:rsidR="00F400B6" w:rsidRPr="00F400B6" w:rsidRDefault="00F400B6" w:rsidP="00F400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π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4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oMath>
            </m:oMathPara>
          </w:p>
          <w:p w14:paraId="4339B573" w14:textId="02ED4C04" w:rsidR="00F400B6" w:rsidRPr="00891E14" w:rsidRDefault="00E6276D" w:rsidP="00F400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А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∙с=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А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∙Ом∙с=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А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∙с=А∙В∙с=Дж</m:t>
                </m:r>
              </m:oMath>
            </m:oMathPara>
          </w:p>
          <w:p w14:paraId="5067F1F5" w14:textId="10324D1D" w:rsidR="00485B78" w:rsidRPr="00F400B6" w:rsidRDefault="00485B78" w:rsidP="00485B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1,1∙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4∙2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3,14∙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0,5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∙300≈13452 (Дж)</m:t>
                </m:r>
              </m:oMath>
            </m:oMathPara>
          </w:p>
          <w:p w14:paraId="51E2CE43" w14:textId="7B4C1934" w:rsidR="00702E97" w:rsidRPr="00AB2C3A" w:rsidRDefault="00702E97" w:rsidP="00702E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en-US" w:eastAsia="ru-RU"/>
              </w:rPr>
              <w:t xml:space="preserve">2 </w:t>
            </w: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спосіб</w:t>
            </w:r>
          </w:p>
          <w:p w14:paraId="1C22CF7E" w14:textId="77777777" w:rsidR="00702E97" w:rsidRPr="00891E14" w:rsidRDefault="00702E97" w:rsidP="00702E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Rt</m:t>
                </m:r>
              </m:oMath>
            </m:oMathPara>
          </w:p>
          <w:p w14:paraId="0F496183" w14:textId="4A7C9070" w:rsidR="00F400B6" w:rsidRPr="00702E97" w:rsidRDefault="00702E97" w:rsidP="00702E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     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den>
                </m:f>
              </m:oMath>
            </m:oMathPara>
          </w:p>
          <w:p w14:paraId="27BE0722" w14:textId="6BAEB1ED" w:rsidR="00702E97" w:rsidRPr="00702E97" w:rsidRDefault="00702E97" w:rsidP="00702E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3,14∙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(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 xml:space="preserve">0,5 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м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=0,19625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2153E008" w14:textId="138A47B2" w:rsidR="00702E97" w:rsidRPr="00891E14" w:rsidRDefault="00702E97" w:rsidP="00702E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R=1,1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2 </m:t>
                    </m:r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0,19625 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=11,21 Ом</m:t>
                </m:r>
              </m:oMath>
            </m:oMathPara>
          </w:p>
          <w:p w14:paraId="677B64D3" w14:textId="6F7C92B8" w:rsidR="00702E97" w:rsidRPr="00891E14" w:rsidRDefault="00702E97" w:rsidP="00702E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(2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А)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∙11,21 Ом∙300 с=13452 Дж</m:t>
                </m:r>
              </m:oMath>
            </m:oMathPara>
          </w:p>
          <w:p w14:paraId="05B2B4A5" w14:textId="77777777" w:rsidR="00F400B6" w:rsidRPr="00891E14" w:rsidRDefault="00F400B6" w:rsidP="00A860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0BC821C0" w14:textId="400F1CD6" w:rsidR="00353395" w:rsidRPr="00891E14" w:rsidRDefault="00353395" w:rsidP="00A86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Q=13452 Дж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353395" w:rsidRPr="00891E14" w14:paraId="285FCD12" w14:textId="77777777" w:rsidTr="00A86020">
        <w:trPr>
          <w:trHeight w:val="1885"/>
        </w:trPr>
        <w:tc>
          <w:tcPr>
            <w:tcW w:w="2694" w:type="dxa"/>
          </w:tcPr>
          <w:p w14:paraId="41FA10F7" w14:textId="7AE0DE2C" w:rsidR="00353395" w:rsidRPr="00891E14" w:rsidRDefault="00353395" w:rsidP="00A86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3169A913" w14:textId="77777777" w:rsidR="00353395" w:rsidRPr="00891E14" w:rsidRDefault="00353395" w:rsidP="00A86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3D881379" w14:textId="77777777" w:rsidR="00353395" w:rsidRPr="00891E14" w:rsidRDefault="00353395" w:rsidP="00A86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26DBD76B" w14:textId="45CFEA92" w:rsidR="00A64552" w:rsidRPr="00891E14" w:rsidRDefault="005A787C" w:rsidP="00A6455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4</w:t>
      </w:r>
      <w:r w:rsidR="00A64552"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A64552"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3 якого матеріалу виготовлена спіраль нагрівного елемента, потужність якого 480 Вт, якщо його довжина дорівнює 16 м, переріз 0,24 мм</w:t>
      </w:r>
      <w:r w:rsidR="00A64552" w:rsidRPr="00891E14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="00A64552"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напруга в мережі 120 В?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A64552" w:rsidRPr="00891E14" w14:paraId="141D9C7C" w14:textId="77777777" w:rsidTr="00A86020">
        <w:trPr>
          <w:trHeight w:val="709"/>
        </w:trPr>
        <w:tc>
          <w:tcPr>
            <w:tcW w:w="2694" w:type="dxa"/>
          </w:tcPr>
          <w:p w14:paraId="5AE3DAF1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2533CCB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P=480 Вт</m:t>
                </m:r>
              </m:oMath>
            </m:oMathPara>
          </w:p>
          <w:p w14:paraId="7E503180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l=16 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  <w:p w14:paraId="65880225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0,24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2DC72F04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U=120 В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4D6383AB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7DBF2171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P=UI    =&gt;        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Вт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В∙А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=А</m:t>
                </m:r>
              </m:oMath>
            </m:oMathPara>
          </w:p>
          <w:p w14:paraId="2872E297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480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 (А)</m:t>
                </m:r>
              </m:oMath>
            </m:oMathPara>
          </w:p>
          <w:p w14:paraId="5A6B7C1E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     R=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68856CC1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 =&gt;         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US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Il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61AA0A7E" w14:textId="77777777" w:rsidR="00A64552" w:rsidRPr="00891E14" w:rsidRDefault="00E6276D" w:rsidP="00A860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А∙м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</m:oMath>
            </m:oMathPara>
          </w:p>
          <w:p w14:paraId="53617092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120∙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0,24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4∙16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=0,45 (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14:paraId="5C2860FC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ρ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=0,45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Ом∙</m:t>
                  </m:r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мм</m:t>
                      </m:r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den>
              </m:f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A64552" w:rsidRPr="00891E14" w14:paraId="4E77A3A8" w14:textId="77777777" w:rsidTr="00694C15">
        <w:trPr>
          <w:trHeight w:val="3245"/>
        </w:trPr>
        <w:tc>
          <w:tcPr>
            <w:tcW w:w="2694" w:type="dxa"/>
          </w:tcPr>
          <w:p w14:paraId="4F08FAF7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2690BF3B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1A050AAF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FBF73EB" w14:textId="77777777" w:rsidR="009452BE" w:rsidRDefault="009452BE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FF70723" w14:textId="1D9ACF8D" w:rsidR="00D31652" w:rsidRDefault="005A787C" w:rsidP="00D3165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D723E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D31652" w:rsidRPr="00D31652">
        <w:rPr>
          <w:rFonts w:ascii="Times New Roman" w:eastAsia="MyriadPro-Regular" w:hAnsi="Times New Roman"/>
          <w:sz w:val="28"/>
          <w:szCs w:val="28"/>
          <w:lang w:val="uk-UA" w:eastAsia="ru-RU"/>
        </w:rPr>
        <w:t>Якої довжини треба взяти нікелінову дріт площ</w:t>
      </w:r>
      <w:r w:rsidR="00D723E5">
        <w:rPr>
          <w:rFonts w:ascii="Times New Roman" w:eastAsia="MyriadPro-Regular" w:hAnsi="Times New Roman"/>
          <w:sz w:val="28"/>
          <w:szCs w:val="28"/>
          <w:lang w:val="uk-UA" w:eastAsia="ru-RU"/>
        </w:rPr>
        <w:t>ею поперечного перерізу 0,84 мм</w:t>
      </w:r>
      <w:r w:rsidR="00D31652" w:rsidRPr="00D723E5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="00D31652" w:rsidRPr="00D31652">
        <w:rPr>
          <w:rFonts w:ascii="Times New Roman" w:eastAsia="MyriadPro-Regular" w:hAnsi="Times New Roman"/>
          <w:sz w:val="28"/>
          <w:szCs w:val="28"/>
          <w:lang w:val="uk-UA" w:eastAsia="ru-RU"/>
        </w:rPr>
        <w:t>, щоб виготовити нагрівач на 220 В, за допомогою якого можна б</w:t>
      </w:r>
      <w:r w:rsidR="00D723E5">
        <w:rPr>
          <w:rFonts w:ascii="Times New Roman" w:eastAsia="MyriadPro-Regular" w:hAnsi="Times New Roman"/>
          <w:sz w:val="28"/>
          <w:szCs w:val="28"/>
          <w:lang w:val="uk-UA" w:eastAsia="ru-RU"/>
        </w:rPr>
        <w:t>уло б нагріти 2 л води від 20 °</w:t>
      </w:r>
      <w:r w:rsidR="00D31652" w:rsidRPr="00D31652">
        <w:rPr>
          <w:rFonts w:ascii="Times New Roman" w:eastAsia="MyriadPro-Regular" w:hAnsi="Times New Roman"/>
          <w:sz w:val="28"/>
          <w:szCs w:val="28"/>
          <w:lang w:val="uk-UA" w:eastAsia="ru-RU"/>
        </w:rPr>
        <w:t>С до кипіння за 10 хв при ККД 80%?</w:t>
      </w:r>
    </w:p>
    <w:p w14:paraId="1284621F" w14:textId="71B15882" w:rsidR="00DD6ABB" w:rsidRDefault="00DD6ABB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0051C0DB" w14:textId="5FCA346D" w:rsidR="005A787C" w:rsidRPr="00982874" w:rsidRDefault="005A787C" w:rsidP="005A787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V.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САМОСТІЙНА РОБОТА</w:t>
      </w:r>
    </w:p>
    <w:p w14:paraId="3B9D572E" w14:textId="77777777" w:rsidR="005A787C" w:rsidRDefault="005A787C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99FBB9D" w14:textId="5E7D1920" w:rsidR="00D04A26" w:rsidRPr="00982874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5A787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04A2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99FBB9E" w14:textId="77777777" w:rsidR="00D07067" w:rsidRDefault="00D0706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</w:p>
    <w:p w14:paraId="199FBB9F" w14:textId="5EFB83EE" w:rsidR="0074751F" w:rsidRPr="00982874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7F417B"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5A787C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14:paraId="5997AF3A" w14:textId="7F239016" w:rsidR="00053496" w:rsidRDefault="00053496" w:rsidP="000534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</w:t>
      </w:r>
      <w:r w:rsidRPr="00891E1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§ 34 – 35, Вправа № 34 (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2, 5</w:t>
      </w:r>
      <w:r w:rsidRPr="00891E14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  <w:r w:rsidR="008F33DE">
        <w:rPr>
          <w:rFonts w:ascii="Times New Roman" w:eastAsia="SchoolBookC" w:hAnsi="Times New Roman"/>
          <w:sz w:val="28"/>
          <w:szCs w:val="28"/>
          <w:lang w:val="uk-UA" w:eastAsia="ru-RU"/>
        </w:rPr>
        <w:t>, виконати самостійну роботу</w:t>
      </w:r>
    </w:p>
    <w:p w14:paraId="125BA749" w14:textId="77777777" w:rsidR="008F33DE" w:rsidRDefault="008F33DE" w:rsidP="008F33DE">
      <w:pPr>
        <w:autoSpaceDE w:val="0"/>
        <w:autoSpaceDN w:val="0"/>
        <w:adjustRightInd w:val="0"/>
        <w:spacing w:after="0" w:line="240" w:lineRule="auto"/>
        <w:ind w:firstLine="397"/>
        <w:jc w:val="both"/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Д/з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надішліть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на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human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або на електрону адресу  </w:t>
      </w:r>
      <w:hyperlink r:id="rId8" w:history="1">
        <w:r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kmitevich</w:t>
        </w:r>
        <w:r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.</w:t>
        </w:r>
        <w:r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alex</w:t>
        </w:r>
        <w:r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@</w:t>
        </w:r>
        <w:r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gmail</w:t>
        </w:r>
        <w:r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.</w:t>
        </w:r>
        <w:r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com</w:t>
        </w:r>
      </w:hyperlink>
    </w:p>
    <w:p w14:paraId="7D429A3A" w14:textId="1BCC2449" w:rsidR="008F33DE" w:rsidRDefault="008F33DE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br w:type="page"/>
      </w:r>
    </w:p>
    <w:p w14:paraId="62C700D0" w14:textId="77777777" w:rsidR="008F33DE" w:rsidRDefault="008F33DE" w:rsidP="008F33DE">
      <w:pPr>
        <w:spacing w:after="0" w:line="240" w:lineRule="auto"/>
        <w:jc w:val="center"/>
        <w:rPr>
          <w:lang w:val="uk-UA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Самостійна робота № 17 з теми «Робота і потужність електричного струму.</w:t>
      </w:r>
    </w:p>
    <w:p w14:paraId="077720E7" w14:textId="77777777" w:rsidR="008F33DE" w:rsidRDefault="008F33DE" w:rsidP="008F33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Закон Джоуля – Ленца»</w:t>
      </w:r>
    </w:p>
    <w:p w14:paraId="330FA39F" w14:textId="77777777" w:rsidR="008F33DE" w:rsidRDefault="008F33DE" w:rsidP="008F3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Для того щоб визначити роботу струму, необхідно використовувати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24EDE2BE" w14:textId="77777777" w:rsidR="008F33DE" w:rsidRDefault="008F33DE" w:rsidP="008F3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5204958" w14:textId="77777777" w:rsidR="008F33DE" w:rsidRDefault="008F33DE" w:rsidP="008F3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Як визначається одиниця потужності електричного струму?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27EB555F" w14:textId="77777777" w:rsidR="008F33DE" w:rsidRDefault="008F33DE" w:rsidP="008F33DE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</w:p>
    <w:p w14:paraId="0A36E7B2" w14:textId="77777777" w:rsidR="008F33DE" w:rsidRDefault="008F33DE" w:rsidP="008F3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Як зміниться кількість теплоти, що виділяється при проходженні електричного струму по провіднику, якщо при інших незмінних умовах силу струму збільшити вдвічі?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0D946BE2" w14:textId="77777777" w:rsidR="008F33DE" w:rsidRDefault="008F33DE" w:rsidP="008F3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bookmarkStart w:id="4" w:name="_GoBack"/>
      <w:bookmarkEnd w:id="4"/>
    </w:p>
    <w:p w14:paraId="11FB6FC2" w14:textId="77777777" w:rsidR="008F33DE" w:rsidRDefault="008F33DE" w:rsidP="008F3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Чому дроти, що підводять струм до електроплитки, не нагріваються так сильно, як спіраль в плитці?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(1,5 бали)</w:t>
      </w:r>
    </w:p>
    <w:p w14:paraId="75FB10DB" w14:textId="77777777" w:rsidR="008F33DE" w:rsidRDefault="008F33DE" w:rsidP="008F3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BC2A848" w14:textId="77777777" w:rsidR="008F33DE" w:rsidRDefault="008F33DE" w:rsidP="008F3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5. Яку роботу виконує двигун іграшкового автомобіля за 1 хв, якщо напруга на двигуні 4 В, а сила струму в колі 0,5 А?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(1,5 бали)</w:t>
      </w:r>
    </w:p>
    <w:p w14:paraId="35BE9C69" w14:textId="77777777" w:rsidR="008F33DE" w:rsidRDefault="008F33DE" w:rsidP="008F3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C834235" w14:textId="77777777" w:rsidR="008F33DE" w:rsidRDefault="008F33DE" w:rsidP="008F3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За 5 хв електричний паяльник виділив 1,5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кДж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теплоти. Який електричний опір паяльника, якщо сила струму в ньому дорівнює 0,5 А?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028FD1D6" w14:textId="77777777" w:rsidR="008F33DE" w:rsidRDefault="008F33DE" w:rsidP="008F3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271A57A" w14:textId="77777777" w:rsidR="008F33DE" w:rsidRDefault="008F33DE" w:rsidP="008F3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7. Два резистори опорами 5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і 15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з’єднані послідовно й під’єднані до джерела струму, напруга на затискачах якого становить 20 В. Скільки теплоти виділиться в обох резисторах за 25 с?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14:paraId="3CE63601" w14:textId="77777777" w:rsidR="008F33DE" w:rsidRDefault="008F33DE" w:rsidP="008F3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6B2986E" w14:textId="77777777" w:rsidR="008F33DE" w:rsidRDefault="008F33DE" w:rsidP="008F33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8. В електричний чайник налили 0,5 кг води при температурі 12 °С. Через який час закипить вода в чайнику, якщо сила струму в його нагрівальному елементі дорівнює 10 А, а напруга в мережі становить 220 В? ККД чайника 84 %.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p w14:paraId="0198B6E0" w14:textId="77777777" w:rsidR="008F33DE" w:rsidRPr="008F33DE" w:rsidRDefault="008F33DE" w:rsidP="000534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</w:p>
    <w:p w14:paraId="6C96E075" w14:textId="4A45248A" w:rsidR="00A0555B" w:rsidRPr="00347CE0" w:rsidRDefault="00A0555B" w:rsidP="00A0555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14:paraId="02186249" w14:textId="77777777" w:rsidR="00A0555B" w:rsidRPr="00982874" w:rsidRDefault="00A0555B" w:rsidP="00AD6B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A0555B" w:rsidRPr="00982874" w:rsidSect="00D97C42">
      <w:headerReference w:type="default" r:id="rId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DDA330" w14:textId="77777777" w:rsidR="00E6276D" w:rsidRDefault="00E6276D" w:rsidP="004439D9">
      <w:pPr>
        <w:spacing w:after="0" w:line="240" w:lineRule="auto"/>
      </w:pPr>
      <w:r>
        <w:separator/>
      </w:r>
    </w:p>
  </w:endnote>
  <w:endnote w:type="continuationSeparator" w:id="0">
    <w:p w14:paraId="6F53F660" w14:textId="77777777" w:rsidR="00E6276D" w:rsidRDefault="00E6276D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3948DB" w14:textId="77777777" w:rsidR="00E6276D" w:rsidRDefault="00E6276D" w:rsidP="004439D9">
      <w:pPr>
        <w:spacing w:after="0" w:line="240" w:lineRule="auto"/>
      </w:pPr>
      <w:r>
        <w:separator/>
      </w:r>
    </w:p>
  </w:footnote>
  <w:footnote w:type="continuationSeparator" w:id="0">
    <w:p w14:paraId="2F26308B" w14:textId="77777777" w:rsidR="00E6276D" w:rsidRDefault="00E6276D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199FBBA5" w14:textId="0D080483" w:rsidR="00D31652" w:rsidRDefault="00D3165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1347" w:rsidRPr="00581347">
          <w:rPr>
            <w:noProof/>
            <w:lang w:val="uk-UA"/>
          </w:rPr>
          <w:t>4</w:t>
        </w:r>
        <w:r>
          <w:fldChar w:fldCharType="end"/>
        </w:r>
      </w:p>
    </w:sdtContent>
  </w:sdt>
  <w:p w14:paraId="199FBBA6" w14:textId="77777777" w:rsidR="00D31652" w:rsidRDefault="00D31652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C91351B"/>
    <w:multiLevelType w:val="hybridMultilevel"/>
    <w:tmpl w:val="B83A1F0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40786C61"/>
    <w:multiLevelType w:val="hybridMultilevel"/>
    <w:tmpl w:val="78A25F70"/>
    <w:lvl w:ilvl="0" w:tplc="2A62665C">
      <w:numFmt w:val="bullet"/>
      <w:lvlText w:val="–"/>
      <w:lvlJc w:val="left"/>
      <w:pPr>
        <w:ind w:left="720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4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5">
    <w:nsid w:val="529E31C2"/>
    <w:multiLevelType w:val="hybridMultilevel"/>
    <w:tmpl w:val="500440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2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2"/>
  </w:num>
  <w:num w:numId="3">
    <w:abstractNumId w:val="12"/>
  </w:num>
  <w:num w:numId="4">
    <w:abstractNumId w:val="29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7"/>
  </w:num>
  <w:num w:numId="10">
    <w:abstractNumId w:val="26"/>
  </w:num>
  <w:num w:numId="11">
    <w:abstractNumId w:val="1"/>
  </w:num>
  <w:num w:numId="12">
    <w:abstractNumId w:val="30"/>
  </w:num>
  <w:num w:numId="13">
    <w:abstractNumId w:val="28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1"/>
    <w:lvlOverride w:ilvl="0">
      <w:startOverride w:val="4"/>
    </w:lvlOverride>
  </w:num>
  <w:num w:numId="21">
    <w:abstractNumId w:val="31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3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4"/>
  </w:num>
  <w:num w:numId="32">
    <w:abstractNumId w:val="34"/>
  </w:num>
  <w:num w:numId="33">
    <w:abstractNumId w:val="33"/>
  </w:num>
  <w:num w:numId="34">
    <w:abstractNumId w:val="21"/>
  </w:num>
  <w:num w:numId="35">
    <w:abstractNumId w:val="18"/>
  </w:num>
  <w:num w:numId="36">
    <w:abstractNumId w:val="25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08D3"/>
    <w:rsid w:val="00001769"/>
    <w:rsid w:val="00013CB4"/>
    <w:rsid w:val="000212D4"/>
    <w:rsid w:val="0002174D"/>
    <w:rsid w:val="0002622B"/>
    <w:rsid w:val="00027D16"/>
    <w:rsid w:val="000313EB"/>
    <w:rsid w:val="00034D53"/>
    <w:rsid w:val="00040B0A"/>
    <w:rsid w:val="00050AC7"/>
    <w:rsid w:val="0005105C"/>
    <w:rsid w:val="00053496"/>
    <w:rsid w:val="00062709"/>
    <w:rsid w:val="00065081"/>
    <w:rsid w:val="00066692"/>
    <w:rsid w:val="00067563"/>
    <w:rsid w:val="000779F2"/>
    <w:rsid w:val="00087BC3"/>
    <w:rsid w:val="0009143F"/>
    <w:rsid w:val="00095D1B"/>
    <w:rsid w:val="00095F4A"/>
    <w:rsid w:val="000A5014"/>
    <w:rsid w:val="000A66B1"/>
    <w:rsid w:val="000B3BDE"/>
    <w:rsid w:val="000B47D2"/>
    <w:rsid w:val="000B7EF4"/>
    <w:rsid w:val="000C6553"/>
    <w:rsid w:val="000C71EE"/>
    <w:rsid w:val="000C71FB"/>
    <w:rsid w:val="000E26BB"/>
    <w:rsid w:val="000E391A"/>
    <w:rsid w:val="000F317C"/>
    <w:rsid w:val="000F38A9"/>
    <w:rsid w:val="001079C1"/>
    <w:rsid w:val="00111457"/>
    <w:rsid w:val="0011345D"/>
    <w:rsid w:val="00115C15"/>
    <w:rsid w:val="00117028"/>
    <w:rsid w:val="00131974"/>
    <w:rsid w:val="001319DE"/>
    <w:rsid w:val="00133F9C"/>
    <w:rsid w:val="00136E28"/>
    <w:rsid w:val="00137A37"/>
    <w:rsid w:val="00144AD3"/>
    <w:rsid w:val="00145822"/>
    <w:rsid w:val="00151414"/>
    <w:rsid w:val="001515CD"/>
    <w:rsid w:val="00152BEC"/>
    <w:rsid w:val="00156AA1"/>
    <w:rsid w:val="001761A9"/>
    <w:rsid w:val="00176A8D"/>
    <w:rsid w:val="00177C88"/>
    <w:rsid w:val="00181DA4"/>
    <w:rsid w:val="0019711E"/>
    <w:rsid w:val="001A0169"/>
    <w:rsid w:val="001B4AF6"/>
    <w:rsid w:val="001B6C78"/>
    <w:rsid w:val="001D1701"/>
    <w:rsid w:val="001D65C4"/>
    <w:rsid w:val="001E496E"/>
    <w:rsid w:val="001E737C"/>
    <w:rsid w:val="001E7489"/>
    <w:rsid w:val="001F09C0"/>
    <w:rsid w:val="0020045F"/>
    <w:rsid w:val="0020472B"/>
    <w:rsid w:val="00207EA6"/>
    <w:rsid w:val="00210574"/>
    <w:rsid w:val="00211C61"/>
    <w:rsid w:val="00214ADF"/>
    <w:rsid w:val="002169DE"/>
    <w:rsid w:val="00220050"/>
    <w:rsid w:val="0022008A"/>
    <w:rsid w:val="00223A38"/>
    <w:rsid w:val="0023308C"/>
    <w:rsid w:val="002357FD"/>
    <w:rsid w:val="00242A7E"/>
    <w:rsid w:val="00243066"/>
    <w:rsid w:val="0024363B"/>
    <w:rsid w:val="00253B49"/>
    <w:rsid w:val="0025713C"/>
    <w:rsid w:val="002579BC"/>
    <w:rsid w:val="00292C56"/>
    <w:rsid w:val="00294D9A"/>
    <w:rsid w:val="00295A5A"/>
    <w:rsid w:val="002A051F"/>
    <w:rsid w:val="002A334C"/>
    <w:rsid w:val="002A6ECF"/>
    <w:rsid w:val="002B4636"/>
    <w:rsid w:val="002C3A5E"/>
    <w:rsid w:val="002D2039"/>
    <w:rsid w:val="002D3D75"/>
    <w:rsid w:val="002D7598"/>
    <w:rsid w:val="002F17C6"/>
    <w:rsid w:val="002F3552"/>
    <w:rsid w:val="002F374A"/>
    <w:rsid w:val="002F4EE8"/>
    <w:rsid w:val="002F7A5C"/>
    <w:rsid w:val="00306765"/>
    <w:rsid w:val="0031553D"/>
    <w:rsid w:val="003176EB"/>
    <w:rsid w:val="0032195A"/>
    <w:rsid w:val="00322AF3"/>
    <w:rsid w:val="00324E63"/>
    <w:rsid w:val="00325A8F"/>
    <w:rsid w:val="003306F0"/>
    <w:rsid w:val="003339FD"/>
    <w:rsid w:val="00334730"/>
    <w:rsid w:val="00335C98"/>
    <w:rsid w:val="0033600F"/>
    <w:rsid w:val="0033751C"/>
    <w:rsid w:val="00343DF9"/>
    <w:rsid w:val="00344154"/>
    <w:rsid w:val="00345363"/>
    <w:rsid w:val="003466EE"/>
    <w:rsid w:val="003530B2"/>
    <w:rsid w:val="00353395"/>
    <w:rsid w:val="0035567C"/>
    <w:rsid w:val="003650F6"/>
    <w:rsid w:val="003662D9"/>
    <w:rsid w:val="00370F03"/>
    <w:rsid w:val="0037119D"/>
    <w:rsid w:val="00372C10"/>
    <w:rsid w:val="00374EF2"/>
    <w:rsid w:val="003752E6"/>
    <w:rsid w:val="00382AFF"/>
    <w:rsid w:val="00383563"/>
    <w:rsid w:val="00395C00"/>
    <w:rsid w:val="003A19D2"/>
    <w:rsid w:val="003A78B9"/>
    <w:rsid w:val="003B0B47"/>
    <w:rsid w:val="003C7BF3"/>
    <w:rsid w:val="003D3F63"/>
    <w:rsid w:val="003D44CA"/>
    <w:rsid w:val="003E045B"/>
    <w:rsid w:val="003E50F3"/>
    <w:rsid w:val="00403D01"/>
    <w:rsid w:val="00404EDE"/>
    <w:rsid w:val="00407FE2"/>
    <w:rsid w:val="0042636E"/>
    <w:rsid w:val="0042766A"/>
    <w:rsid w:val="00430169"/>
    <w:rsid w:val="00430ECA"/>
    <w:rsid w:val="00433F9E"/>
    <w:rsid w:val="004439D9"/>
    <w:rsid w:val="00444BDC"/>
    <w:rsid w:val="00455270"/>
    <w:rsid w:val="00455613"/>
    <w:rsid w:val="00457177"/>
    <w:rsid w:val="00462DEF"/>
    <w:rsid w:val="00466DD5"/>
    <w:rsid w:val="00474CB8"/>
    <w:rsid w:val="00475A67"/>
    <w:rsid w:val="00485B78"/>
    <w:rsid w:val="004A0A8F"/>
    <w:rsid w:val="004A0C3A"/>
    <w:rsid w:val="004A26E1"/>
    <w:rsid w:val="004A4F0E"/>
    <w:rsid w:val="004A63E4"/>
    <w:rsid w:val="004A65B3"/>
    <w:rsid w:val="004A6E00"/>
    <w:rsid w:val="004D3CD9"/>
    <w:rsid w:val="004E0CC9"/>
    <w:rsid w:val="004E25C5"/>
    <w:rsid w:val="004E3E95"/>
    <w:rsid w:val="004F1447"/>
    <w:rsid w:val="004F2754"/>
    <w:rsid w:val="004F4237"/>
    <w:rsid w:val="004F7CFE"/>
    <w:rsid w:val="005009F4"/>
    <w:rsid w:val="00504D95"/>
    <w:rsid w:val="00513BA0"/>
    <w:rsid w:val="00513E69"/>
    <w:rsid w:val="00517608"/>
    <w:rsid w:val="0052032F"/>
    <w:rsid w:val="00520BE9"/>
    <w:rsid w:val="00524157"/>
    <w:rsid w:val="00525FC7"/>
    <w:rsid w:val="00534673"/>
    <w:rsid w:val="00540224"/>
    <w:rsid w:val="00543E9B"/>
    <w:rsid w:val="00544C27"/>
    <w:rsid w:val="00544C96"/>
    <w:rsid w:val="00551C58"/>
    <w:rsid w:val="00557F42"/>
    <w:rsid w:val="0056316F"/>
    <w:rsid w:val="00565EAC"/>
    <w:rsid w:val="005675A9"/>
    <w:rsid w:val="005711CF"/>
    <w:rsid w:val="00573D4D"/>
    <w:rsid w:val="0057749D"/>
    <w:rsid w:val="00581347"/>
    <w:rsid w:val="005831D2"/>
    <w:rsid w:val="005871A7"/>
    <w:rsid w:val="00590C52"/>
    <w:rsid w:val="005956BC"/>
    <w:rsid w:val="005A0536"/>
    <w:rsid w:val="005A60CF"/>
    <w:rsid w:val="005A787C"/>
    <w:rsid w:val="005B070F"/>
    <w:rsid w:val="005B261A"/>
    <w:rsid w:val="005D0BD9"/>
    <w:rsid w:val="005D5021"/>
    <w:rsid w:val="005D73C8"/>
    <w:rsid w:val="005E51D3"/>
    <w:rsid w:val="005F68FD"/>
    <w:rsid w:val="00602A07"/>
    <w:rsid w:val="00606AE2"/>
    <w:rsid w:val="00620353"/>
    <w:rsid w:val="00620F2F"/>
    <w:rsid w:val="00622DED"/>
    <w:rsid w:val="00626475"/>
    <w:rsid w:val="00634D7C"/>
    <w:rsid w:val="00636B53"/>
    <w:rsid w:val="0064075D"/>
    <w:rsid w:val="006439E5"/>
    <w:rsid w:val="0064564D"/>
    <w:rsid w:val="00645D11"/>
    <w:rsid w:val="00655B6D"/>
    <w:rsid w:val="00655C5A"/>
    <w:rsid w:val="0067025E"/>
    <w:rsid w:val="006702BA"/>
    <w:rsid w:val="00681381"/>
    <w:rsid w:val="0068245B"/>
    <w:rsid w:val="00682702"/>
    <w:rsid w:val="00691DB9"/>
    <w:rsid w:val="00694C15"/>
    <w:rsid w:val="006971DA"/>
    <w:rsid w:val="006A0F65"/>
    <w:rsid w:val="006A45D8"/>
    <w:rsid w:val="006A4705"/>
    <w:rsid w:val="006B1C83"/>
    <w:rsid w:val="006B3EE5"/>
    <w:rsid w:val="006B3FFE"/>
    <w:rsid w:val="006B7B02"/>
    <w:rsid w:val="006C29D5"/>
    <w:rsid w:val="006D1774"/>
    <w:rsid w:val="006D1C40"/>
    <w:rsid w:val="006D3A27"/>
    <w:rsid w:val="006D53E3"/>
    <w:rsid w:val="006D62FE"/>
    <w:rsid w:val="006D6CBB"/>
    <w:rsid w:val="006E1330"/>
    <w:rsid w:val="006E1A3D"/>
    <w:rsid w:val="006E3486"/>
    <w:rsid w:val="006E6158"/>
    <w:rsid w:val="006F1BFB"/>
    <w:rsid w:val="006F2796"/>
    <w:rsid w:val="006F365F"/>
    <w:rsid w:val="007017C1"/>
    <w:rsid w:val="00702E97"/>
    <w:rsid w:val="0072030A"/>
    <w:rsid w:val="007226DA"/>
    <w:rsid w:val="00722ECA"/>
    <w:rsid w:val="007320E7"/>
    <w:rsid w:val="00735C6D"/>
    <w:rsid w:val="007428B2"/>
    <w:rsid w:val="0074340D"/>
    <w:rsid w:val="007453D6"/>
    <w:rsid w:val="007457E3"/>
    <w:rsid w:val="0074751F"/>
    <w:rsid w:val="00754917"/>
    <w:rsid w:val="007634E5"/>
    <w:rsid w:val="0077058C"/>
    <w:rsid w:val="00771189"/>
    <w:rsid w:val="007863FD"/>
    <w:rsid w:val="007975A1"/>
    <w:rsid w:val="00797C4F"/>
    <w:rsid w:val="007A7E66"/>
    <w:rsid w:val="007C6F94"/>
    <w:rsid w:val="007D4109"/>
    <w:rsid w:val="007E15C9"/>
    <w:rsid w:val="007E22F1"/>
    <w:rsid w:val="007E3FCF"/>
    <w:rsid w:val="007E6474"/>
    <w:rsid w:val="007F00CE"/>
    <w:rsid w:val="007F417B"/>
    <w:rsid w:val="007F4844"/>
    <w:rsid w:val="0080022C"/>
    <w:rsid w:val="008044DB"/>
    <w:rsid w:val="008068B5"/>
    <w:rsid w:val="00811B74"/>
    <w:rsid w:val="0081715C"/>
    <w:rsid w:val="00821D1A"/>
    <w:rsid w:val="008305CC"/>
    <w:rsid w:val="00835FC7"/>
    <w:rsid w:val="0084011F"/>
    <w:rsid w:val="00840C26"/>
    <w:rsid w:val="008416CA"/>
    <w:rsid w:val="00841979"/>
    <w:rsid w:val="00841FE4"/>
    <w:rsid w:val="00854799"/>
    <w:rsid w:val="0086376F"/>
    <w:rsid w:val="00864139"/>
    <w:rsid w:val="00864B62"/>
    <w:rsid w:val="008774D1"/>
    <w:rsid w:val="00892F49"/>
    <w:rsid w:val="00896AED"/>
    <w:rsid w:val="00896E91"/>
    <w:rsid w:val="00897CE1"/>
    <w:rsid w:val="00897FA0"/>
    <w:rsid w:val="008B79C9"/>
    <w:rsid w:val="008C6F25"/>
    <w:rsid w:val="008D6234"/>
    <w:rsid w:val="008F1FC0"/>
    <w:rsid w:val="008F33DE"/>
    <w:rsid w:val="00902A31"/>
    <w:rsid w:val="00902C93"/>
    <w:rsid w:val="00903F2F"/>
    <w:rsid w:val="0090415B"/>
    <w:rsid w:val="00905F78"/>
    <w:rsid w:val="009227E1"/>
    <w:rsid w:val="00925F53"/>
    <w:rsid w:val="00932BBD"/>
    <w:rsid w:val="009452BE"/>
    <w:rsid w:val="00945D62"/>
    <w:rsid w:val="009531C2"/>
    <w:rsid w:val="009619F3"/>
    <w:rsid w:val="00963345"/>
    <w:rsid w:val="00970F59"/>
    <w:rsid w:val="00974446"/>
    <w:rsid w:val="00976014"/>
    <w:rsid w:val="00976B26"/>
    <w:rsid w:val="00982874"/>
    <w:rsid w:val="00994620"/>
    <w:rsid w:val="009A05A9"/>
    <w:rsid w:val="009A227C"/>
    <w:rsid w:val="009A40E0"/>
    <w:rsid w:val="009A416E"/>
    <w:rsid w:val="009C0E16"/>
    <w:rsid w:val="009C30DD"/>
    <w:rsid w:val="009C41B9"/>
    <w:rsid w:val="009D7EC0"/>
    <w:rsid w:val="009E0DE1"/>
    <w:rsid w:val="009E1965"/>
    <w:rsid w:val="009E5812"/>
    <w:rsid w:val="009F5F76"/>
    <w:rsid w:val="00A0555B"/>
    <w:rsid w:val="00A07123"/>
    <w:rsid w:val="00A11CC5"/>
    <w:rsid w:val="00A1572D"/>
    <w:rsid w:val="00A21443"/>
    <w:rsid w:val="00A220EE"/>
    <w:rsid w:val="00A24360"/>
    <w:rsid w:val="00A263A8"/>
    <w:rsid w:val="00A32CF1"/>
    <w:rsid w:val="00A35E5B"/>
    <w:rsid w:val="00A40E12"/>
    <w:rsid w:val="00A42DAF"/>
    <w:rsid w:val="00A42EB1"/>
    <w:rsid w:val="00A47793"/>
    <w:rsid w:val="00A64552"/>
    <w:rsid w:val="00A669C5"/>
    <w:rsid w:val="00A75C80"/>
    <w:rsid w:val="00A82458"/>
    <w:rsid w:val="00A84F66"/>
    <w:rsid w:val="00A856BF"/>
    <w:rsid w:val="00AA22F4"/>
    <w:rsid w:val="00AA4DA2"/>
    <w:rsid w:val="00AB1B95"/>
    <w:rsid w:val="00AB2C3A"/>
    <w:rsid w:val="00AB5600"/>
    <w:rsid w:val="00AB59F9"/>
    <w:rsid w:val="00AC411A"/>
    <w:rsid w:val="00AD6B97"/>
    <w:rsid w:val="00AF273F"/>
    <w:rsid w:val="00AF3DD1"/>
    <w:rsid w:val="00AF51AC"/>
    <w:rsid w:val="00B00BC6"/>
    <w:rsid w:val="00B02B90"/>
    <w:rsid w:val="00B05717"/>
    <w:rsid w:val="00B120AA"/>
    <w:rsid w:val="00B154D0"/>
    <w:rsid w:val="00B158FA"/>
    <w:rsid w:val="00B2635E"/>
    <w:rsid w:val="00B334CF"/>
    <w:rsid w:val="00B64869"/>
    <w:rsid w:val="00B65358"/>
    <w:rsid w:val="00B66C73"/>
    <w:rsid w:val="00B742A6"/>
    <w:rsid w:val="00B75136"/>
    <w:rsid w:val="00B828A9"/>
    <w:rsid w:val="00B83DD4"/>
    <w:rsid w:val="00B93E7F"/>
    <w:rsid w:val="00B95ABF"/>
    <w:rsid w:val="00BA6426"/>
    <w:rsid w:val="00BB4A94"/>
    <w:rsid w:val="00BB7CFF"/>
    <w:rsid w:val="00BC40BA"/>
    <w:rsid w:val="00BD2B5D"/>
    <w:rsid w:val="00BD4260"/>
    <w:rsid w:val="00BE26DB"/>
    <w:rsid w:val="00BE2A00"/>
    <w:rsid w:val="00BE44D4"/>
    <w:rsid w:val="00BE4DFD"/>
    <w:rsid w:val="00BF1CB9"/>
    <w:rsid w:val="00BF450D"/>
    <w:rsid w:val="00BF6C20"/>
    <w:rsid w:val="00C0081F"/>
    <w:rsid w:val="00C01095"/>
    <w:rsid w:val="00C14206"/>
    <w:rsid w:val="00C1448D"/>
    <w:rsid w:val="00C153D7"/>
    <w:rsid w:val="00C15900"/>
    <w:rsid w:val="00C20549"/>
    <w:rsid w:val="00C20B20"/>
    <w:rsid w:val="00C239AB"/>
    <w:rsid w:val="00C248D0"/>
    <w:rsid w:val="00C266EF"/>
    <w:rsid w:val="00C27FA4"/>
    <w:rsid w:val="00C31A5B"/>
    <w:rsid w:val="00C32179"/>
    <w:rsid w:val="00C33489"/>
    <w:rsid w:val="00C3742C"/>
    <w:rsid w:val="00C40721"/>
    <w:rsid w:val="00C43116"/>
    <w:rsid w:val="00C518CD"/>
    <w:rsid w:val="00C523B3"/>
    <w:rsid w:val="00C570F3"/>
    <w:rsid w:val="00C60C28"/>
    <w:rsid w:val="00C60E96"/>
    <w:rsid w:val="00C74F1C"/>
    <w:rsid w:val="00C75CCC"/>
    <w:rsid w:val="00C833FD"/>
    <w:rsid w:val="00C85335"/>
    <w:rsid w:val="00C87944"/>
    <w:rsid w:val="00C90C23"/>
    <w:rsid w:val="00CA45DB"/>
    <w:rsid w:val="00CA7485"/>
    <w:rsid w:val="00CB0535"/>
    <w:rsid w:val="00CB44B1"/>
    <w:rsid w:val="00CB7BA1"/>
    <w:rsid w:val="00CD50AD"/>
    <w:rsid w:val="00CD59B1"/>
    <w:rsid w:val="00CD5B94"/>
    <w:rsid w:val="00CE2E4F"/>
    <w:rsid w:val="00CE322F"/>
    <w:rsid w:val="00CE4A9F"/>
    <w:rsid w:val="00CF10DB"/>
    <w:rsid w:val="00CF30D9"/>
    <w:rsid w:val="00CF412E"/>
    <w:rsid w:val="00CF49AB"/>
    <w:rsid w:val="00CF6856"/>
    <w:rsid w:val="00D03EE1"/>
    <w:rsid w:val="00D04A26"/>
    <w:rsid w:val="00D05E79"/>
    <w:rsid w:val="00D07067"/>
    <w:rsid w:val="00D07EAF"/>
    <w:rsid w:val="00D11754"/>
    <w:rsid w:val="00D12040"/>
    <w:rsid w:val="00D17B5A"/>
    <w:rsid w:val="00D211D6"/>
    <w:rsid w:val="00D249F5"/>
    <w:rsid w:val="00D2537F"/>
    <w:rsid w:val="00D31652"/>
    <w:rsid w:val="00D324E9"/>
    <w:rsid w:val="00D375D6"/>
    <w:rsid w:val="00D53934"/>
    <w:rsid w:val="00D62EF3"/>
    <w:rsid w:val="00D7159E"/>
    <w:rsid w:val="00D723E5"/>
    <w:rsid w:val="00D739C5"/>
    <w:rsid w:val="00D7465C"/>
    <w:rsid w:val="00D809EA"/>
    <w:rsid w:val="00D86C9E"/>
    <w:rsid w:val="00D97C42"/>
    <w:rsid w:val="00DA189C"/>
    <w:rsid w:val="00DA2A83"/>
    <w:rsid w:val="00DA55E1"/>
    <w:rsid w:val="00DB5D6D"/>
    <w:rsid w:val="00DB701E"/>
    <w:rsid w:val="00DC4F4B"/>
    <w:rsid w:val="00DC630C"/>
    <w:rsid w:val="00DC6DF2"/>
    <w:rsid w:val="00DD6ABB"/>
    <w:rsid w:val="00DD757D"/>
    <w:rsid w:val="00DE1B73"/>
    <w:rsid w:val="00E0243B"/>
    <w:rsid w:val="00E025C6"/>
    <w:rsid w:val="00E14ADD"/>
    <w:rsid w:val="00E2162D"/>
    <w:rsid w:val="00E23640"/>
    <w:rsid w:val="00E2403C"/>
    <w:rsid w:val="00E43B55"/>
    <w:rsid w:val="00E45C33"/>
    <w:rsid w:val="00E479C3"/>
    <w:rsid w:val="00E51C3E"/>
    <w:rsid w:val="00E53C96"/>
    <w:rsid w:val="00E55AB3"/>
    <w:rsid w:val="00E57499"/>
    <w:rsid w:val="00E57B66"/>
    <w:rsid w:val="00E602DE"/>
    <w:rsid w:val="00E6276D"/>
    <w:rsid w:val="00E644B1"/>
    <w:rsid w:val="00E82FB7"/>
    <w:rsid w:val="00E85703"/>
    <w:rsid w:val="00E91881"/>
    <w:rsid w:val="00E97586"/>
    <w:rsid w:val="00EA296D"/>
    <w:rsid w:val="00EA48D4"/>
    <w:rsid w:val="00EA55CF"/>
    <w:rsid w:val="00EC114A"/>
    <w:rsid w:val="00ED0840"/>
    <w:rsid w:val="00EE07E2"/>
    <w:rsid w:val="00EF1311"/>
    <w:rsid w:val="00EF3200"/>
    <w:rsid w:val="00EF5DD4"/>
    <w:rsid w:val="00F035F7"/>
    <w:rsid w:val="00F164B4"/>
    <w:rsid w:val="00F20DE0"/>
    <w:rsid w:val="00F258E8"/>
    <w:rsid w:val="00F26424"/>
    <w:rsid w:val="00F37235"/>
    <w:rsid w:val="00F400B6"/>
    <w:rsid w:val="00F43DE1"/>
    <w:rsid w:val="00F5327B"/>
    <w:rsid w:val="00F61634"/>
    <w:rsid w:val="00F65060"/>
    <w:rsid w:val="00F71412"/>
    <w:rsid w:val="00F72ABA"/>
    <w:rsid w:val="00F83750"/>
    <w:rsid w:val="00F8428B"/>
    <w:rsid w:val="00F843A7"/>
    <w:rsid w:val="00F90C03"/>
    <w:rsid w:val="00F9618A"/>
    <w:rsid w:val="00F96A71"/>
    <w:rsid w:val="00FA0316"/>
    <w:rsid w:val="00FA2DC0"/>
    <w:rsid w:val="00FA3ABA"/>
    <w:rsid w:val="00FA6612"/>
    <w:rsid w:val="00FB005E"/>
    <w:rsid w:val="00FB1CB8"/>
    <w:rsid w:val="00FB50F3"/>
    <w:rsid w:val="00FC006A"/>
    <w:rsid w:val="00FC0867"/>
    <w:rsid w:val="00FC121A"/>
    <w:rsid w:val="00FC338A"/>
    <w:rsid w:val="00FD3D58"/>
    <w:rsid w:val="00FD7168"/>
    <w:rsid w:val="00FE3BCC"/>
    <w:rsid w:val="00FE62EF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9FBB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8F33D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8F33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mitevich.alex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3312</Words>
  <Characters>1888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3</cp:revision>
  <cp:lastPrinted>2016-12-12T09:42:00Z</cp:lastPrinted>
  <dcterms:created xsi:type="dcterms:W3CDTF">2023-04-24T04:15:00Z</dcterms:created>
  <dcterms:modified xsi:type="dcterms:W3CDTF">2023-04-24T04:17:00Z</dcterms:modified>
</cp:coreProperties>
</file>