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488033" w14:textId="4E7BE1B3" w:rsidR="00220050" w:rsidRDefault="00220050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0" w:name="к201091574522"/>
      <w:r w:rsidRPr="00220050">
        <w:rPr>
          <w:rFonts w:ascii="Times New Roman" w:hAnsi="Times New Roman"/>
          <w:b/>
          <w:sz w:val="28"/>
          <w:szCs w:val="28"/>
          <w:lang w:val="uk-UA" w:eastAsia="ru-RU"/>
        </w:rPr>
        <w:t>Урок 59 Розв’язування задач</w:t>
      </w:r>
    </w:p>
    <w:p w14:paraId="199FBB09" w14:textId="02F947EA" w:rsidR="0074751F" w:rsidRPr="00982874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82874">
        <w:rPr>
          <w:rFonts w:ascii="Times New Roman" w:hAnsi="Times New Roman"/>
          <w:b/>
          <w:sz w:val="28"/>
          <w:szCs w:val="28"/>
          <w:lang w:val="uk-UA" w:eastAsia="ru-RU"/>
        </w:rPr>
        <w:t>Мета уроку:</w:t>
      </w:r>
      <w:r w:rsidRPr="00982874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</w:p>
    <w:p w14:paraId="199FBB0A" w14:textId="62D9B27C" w:rsidR="00B83DD4" w:rsidRPr="00982874" w:rsidRDefault="00B334CF" w:rsidP="00B83DD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8287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Навчальна.</w:t>
      </w:r>
      <w:r w:rsidR="001B4AF6" w:rsidRPr="00982874">
        <w:rPr>
          <w:lang w:val="uk-UA"/>
        </w:rPr>
        <w:t xml:space="preserve"> </w:t>
      </w:r>
      <w:r w:rsidR="00CE322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Закріпити в учнів знання </w:t>
      </w:r>
      <w:r w:rsidR="00B75136" w:rsidRPr="00B75136">
        <w:rPr>
          <w:rFonts w:ascii="Times New Roman" w:eastAsia="MyriadPro-Regular" w:hAnsi="Times New Roman"/>
          <w:sz w:val="28"/>
          <w:szCs w:val="28"/>
          <w:lang w:val="uk-UA" w:eastAsia="ru-RU"/>
        </w:rPr>
        <w:t>з теми «</w:t>
      </w:r>
      <w:r w:rsidR="00220050" w:rsidRPr="00220050">
        <w:rPr>
          <w:rFonts w:ascii="Times New Roman" w:eastAsia="MyriadPro-Regular" w:hAnsi="Times New Roman"/>
          <w:sz w:val="28"/>
          <w:szCs w:val="28"/>
          <w:lang w:val="uk-UA" w:eastAsia="ru-RU"/>
        </w:rPr>
        <w:t>Теплова д</w:t>
      </w:r>
      <w:r w:rsidR="005A787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ія струму. Закон Джоуля – </w:t>
      </w:r>
      <w:r w:rsidR="00220050">
        <w:rPr>
          <w:rFonts w:ascii="Times New Roman" w:eastAsia="MyriadPro-Regular" w:hAnsi="Times New Roman"/>
          <w:sz w:val="28"/>
          <w:szCs w:val="28"/>
          <w:lang w:val="uk-UA" w:eastAsia="ru-RU"/>
        </w:rPr>
        <w:t>Ленца</w:t>
      </w:r>
      <w:r w:rsidR="00B75136" w:rsidRPr="00B75136">
        <w:rPr>
          <w:rFonts w:ascii="Times New Roman" w:eastAsia="MyriadPro-Regular" w:hAnsi="Times New Roman"/>
          <w:sz w:val="28"/>
          <w:szCs w:val="28"/>
          <w:lang w:val="uk-UA" w:eastAsia="ru-RU"/>
        </w:rPr>
        <w:t>»</w:t>
      </w:r>
      <w:r w:rsidR="00CE322F">
        <w:rPr>
          <w:rFonts w:ascii="Times New Roman" w:eastAsia="MyriadPro-Regular" w:hAnsi="Times New Roman"/>
          <w:sz w:val="28"/>
          <w:szCs w:val="28"/>
          <w:lang w:val="uk-UA" w:eastAsia="ru-RU"/>
        </w:rPr>
        <w:t>; продовжити формування умінь і навичок учнів розв’язувати фізичні задачі, застосовуючи набуті знання.</w:t>
      </w:r>
    </w:p>
    <w:p w14:paraId="199FBB0B" w14:textId="1F9FE0DB" w:rsidR="00B83DD4" w:rsidRPr="00982874" w:rsidRDefault="00B334CF" w:rsidP="002D759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8287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Розвивальна.</w:t>
      </w:r>
      <w:r w:rsidRPr="0098287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2D759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Розвивати вміння </w:t>
      </w:r>
      <w:r w:rsidR="002D7598" w:rsidRPr="002D7598">
        <w:rPr>
          <w:rFonts w:ascii="Times New Roman" w:eastAsia="MyriadPro-Regular" w:hAnsi="Times New Roman"/>
          <w:sz w:val="28"/>
          <w:szCs w:val="28"/>
          <w:lang w:val="uk-UA" w:eastAsia="ru-RU"/>
        </w:rPr>
        <w:t>аналізувати навчальний матеріал, умов</w:t>
      </w:r>
      <w:r w:rsidR="002D7598">
        <w:rPr>
          <w:rFonts w:ascii="Times New Roman" w:eastAsia="MyriadPro-Regular" w:hAnsi="Times New Roman"/>
          <w:sz w:val="28"/>
          <w:szCs w:val="28"/>
          <w:lang w:val="uk-UA" w:eastAsia="ru-RU"/>
        </w:rPr>
        <w:t>у задачі, хід розв’язання задач</w:t>
      </w:r>
      <w:r w:rsidR="002D7598" w:rsidRPr="002D7598">
        <w:rPr>
          <w:rFonts w:ascii="Times New Roman" w:eastAsia="MyriadPro-Regular" w:hAnsi="Times New Roman"/>
          <w:sz w:val="28"/>
          <w:szCs w:val="28"/>
          <w:lang w:val="uk-UA" w:eastAsia="ru-RU"/>
        </w:rPr>
        <w:t>;</w:t>
      </w:r>
      <w:r w:rsidR="002D759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2D7598" w:rsidRPr="002D759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самостійно застосовувати знання </w:t>
      </w:r>
      <w:r w:rsidR="002D7598">
        <w:rPr>
          <w:rFonts w:ascii="Times New Roman" w:eastAsia="MyriadPro-Regular" w:hAnsi="Times New Roman"/>
          <w:sz w:val="28"/>
          <w:szCs w:val="28"/>
          <w:lang w:val="uk-UA" w:eastAsia="ru-RU"/>
        </w:rPr>
        <w:t>до вирішення практичних завдань.</w:t>
      </w:r>
    </w:p>
    <w:p w14:paraId="0C0382BF" w14:textId="52298B6D" w:rsidR="002D7598" w:rsidRDefault="00B334CF" w:rsidP="00C523B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8287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Виховна.</w:t>
      </w:r>
      <w:r w:rsidRPr="0098287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2D7598">
        <w:rPr>
          <w:rFonts w:ascii="Times New Roman" w:eastAsia="MyriadPro-Regular" w:hAnsi="Times New Roman"/>
          <w:sz w:val="28"/>
          <w:szCs w:val="28"/>
          <w:lang w:val="uk-UA" w:eastAsia="ru-RU"/>
        </w:rPr>
        <w:t>В</w:t>
      </w:r>
      <w:r w:rsidR="002D7598" w:rsidRPr="002D7598">
        <w:rPr>
          <w:rFonts w:ascii="Times New Roman" w:eastAsia="MyriadPro-Regular" w:hAnsi="Times New Roman"/>
          <w:sz w:val="28"/>
          <w:szCs w:val="28"/>
          <w:lang w:val="uk-UA" w:eastAsia="ru-RU"/>
        </w:rPr>
        <w:t>иховувати уважніст</w:t>
      </w:r>
      <w:r w:rsidR="002D7598">
        <w:rPr>
          <w:rFonts w:ascii="Times New Roman" w:eastAsia="MyriadPro-Regular" w:hAnsi="Times New Roman"/>
          <w:sz w:val="28"/>
          <w:szCs w:val="28"/>
          <w:lang w:val="uk-UA" w:eastAsia="ru-RU"/>
        </w:rPr>
        <w:t>ь, зібраність, спостережливість.</w:t>
      </w:r>
    </w:p>
    <w:p w14:paraId="199FBB0D" w14:textId="03FC9597" w:rsidR="00C523B3" w:rsidRPr="00982874" w:rsidRDefault="0074751F" w:rsidP="00C523B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82874">
        <w:rPr>
          <w:rFonts w:ascii="Times New Roman" w:hAnsi="Times New Roman"/>
          <w:b/>
          <w:sz w:val="28"/>
          <w:szCs w:val="28"/>
          <w:lang w:val="uk-UA" w:eastAsia="ru-RU"/>
        </w:rPr>
        <w:t>Тип уроку:</w:t>
      </w:r>
      <w:r w:rsidRPr="00982874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="00D211D6" w:rsidRPr="00982874">
        <w:rPr>
          <w:rFonts w:ascii="Times New Roman" w:eastAsia="MyriadPro-Regular" w:hAnsi="Times New Roman"/>
          <w:sz w:val="28"/>
          <w:szCs w:val="28"/>
          <w:lang w:val="uk-UA" w:eastAsia="ru-RU"/>
        </w:rPr>
        <w:t>урок закріплення знань.</w:t>
      </w:r>
    </w:p>
    <w:p w14:paraId="199FBB0E" w14:textId="77777777" w:rsidR="00902C93" w:rsidRPr="00982874" w:rsidRDefault="0074751F" w:rsidP="00D97C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982874">
        <w:rPr>
          <w:rFonts w:ascii="Times New Roman" w:hAnsi="Times New Roman"/>
          <w:b/>
          <w:sz w:val="28"/>
          <w:szCs w:val="28"/>
          <w:lang w:val="uk-UA" w:eastAsia="ru-RU"/>
        </w:rPr>
        <w:t>Обладнання:</w:t>
      </w:r>
      <w:r w:rsidRPr="00982874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="005D73C8" w:rsidRPr="00982874">
        <w:rPr>
          <w:rFonts w:ascii="Times New Roman" w:eastAsia="MyriadPro-Regular" w:hAnsi="Times New Roman"/>
          <w:sz w:val="28"/>
          <w:szCs w:val="28"/>
          <w:lang w:val="uk-UA" w:eastAsia="ru-RU"/>
        </w:rPr>
        <w:t>навчальна презентація, комп’ютер.</w:t>
      </w:r>
    </w:p>
    <w:p w14:paraId="199FBB0F" w14:textId="77777777" w:rsidR="00D97C42" w:rsidRPr="00982874" w:rsidRDefault="00D97C42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</w:p>
    <w:p w14:paraId="199FBB10" w14:textId="77777777" w:rsidR="0074751F" w:rsidRPr="00982874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r w:rsidRPr="00982874">
        <w:rPr>
          <w:rFonts w:ascii="Times New Roman" w:hAnsi="Times New Roman"/>
          <w:b/>
          <w:sz w:val="28"/>
          <w:szCs w:val="28"/>
          <w:lang w:val="uk-UA" w:eastAsia="ru-RU"/>
        </w:rPr>
        <w:t xml:space="preserve">План уроку: </w:t>
      </w:r>
    </w:p>
    <w:p w14:paraId="199FBB11" w14:textId="77777777" w:rsidR="00BF450D" w:rsidRPr="002F3C48" w:rsidRDefault="00BF450D" w:rsidP="00BF450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bookmarkStart w:id="1" w:name="к201091574532"/>
      <w:bookmarkEnd w:id="0"/>
      <w:r w:rsidRPr="002F3C48">
        <w:rPr>
          <w:rFonts w:ascii="Times New Roman" w:eastAsia="MyriadPro-Regular" w:hAnsi="Times New Roman"/>
          <w:sz w:val="28"/>
          <w:szCs w:val="28"/>
          <w:lang w:val="uk-UA" w:eastAsia="ru-RU"/>
        </w:rPr>
        <w:t>І.</w:t>
      </w:r>
      <w:r w:rsidRPr="002F3C48">
        <w:rPr>
          <w:rFonts w:ascii="Times New Roman" w:eastAsia="MyriadPro-Regular" w:hAnsi="Times New Roman"/>
          <w:sz w:val="28"/>
          <w:szCs w:val="28"/>
          <w:lang w:val="uk-UA" w:eastAsia="ru-RU"/>
        </w:rPr>
        <w:tab/>
        <w:t>ОРГАНІЗАЦІЙНИЙ ЕТАП</w:t>
      </w:r>
    </w:p>
    <w:p w14:paraId="199FBB12" w14:textId="77777777" w:rsidR="00BF450D" w:rsidRPr="002F3C48" w:rsidRDefault="00BF450D" w:rsidP="00BF450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F3C4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ІІ. ПЕРЕВІРКА ДОМАШНЬОГО ЗАВДАННЯ </w:t>
      </w:r>
    </w:p>
    <w:p w14:paraId="199FBB13" w14:textId="77777777" w:rsidR="00BF450D" w:rsidRPr="002F3C48" w:rsidRDefault="00BF450D" w:rsidP="00BF450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F3C48">
        <w:rPr>
          <w:rFonts w:ascii="Times New Roman" w:eastAsia="MyriadPro-Regular" w:hAnsi="Times New Roman"/>
          <w:sz w:val="28"/>
          <w:szCs w:val="28"/>
          <w:lang w:val="uk-UA" w:eastAsia="ru-RU"/>
        </w:rPr>
        <w:t>III. АКТУАЛІЗАЦІЯ ОПОРНИХ ЗНАНЬ ТА ВМІНЬ</w:t>
      </w:r>
    </w:p>
    <w:p w14:paraId="199FBB14" w14:textId="77777777" w:rsidR="00BF450D" w:rsidRPr="005A787C" w:rsidRDefault="00BF450D" w:rsidP="00BF450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5A787C">
        <w:rPr>
          <w:rFonts w:ascii="Times New Roman" w:eastAsia="MyriadPro-Regular" w:hAnsi="Times New Roman"/>
          <w:sz w:val="28"/>
          <w:szCs w:val="28"/>
          <w:lang w:val="uk-UA" w:eastAsia="ru-RU"/>
        </w:rPr>
        <w:t>IV. РОЗВ'ЯЗУВАННЯ ЗАДАЧ</w:t>
      </w:r>
    </w:p>
    <w:p w14:paraId="14D25652" w14:textId="77777777" w:rsidR="005A787C" w:rsidRPr="005A787C" w:rsidRDefault="005A787C" w:rsidP="005A787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5A787C">
        <w:rPr>
          <w:rFonts w:ascii="Times New Roman" w:eastAsia="MyriadPro-Regular" w:hAnsi="Times New Roman"/>
          <w:sz w:val="28"/>
          <w:szCs w:val="28"/>
          <w:lang w:val="uk-UA" w:eastAsia="ru-RU"/>
        </w:rPr>
        <w:t>V. САМОСТІЙНА РОБОТА</w:t>
      </w:r>
    </w:p>
    <w:p w14:paraId="7872EDCF" w14:textId="77777777" w:rsidR="005A787C" w:rsidRPr="005A787C" w:rsidRDefault="005A787C" w:rsidP="005A787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5A787C">
        <w:rPr>
          <w:rFonts w:ascii="Times New Roman" w:eastAsia="MyriadPro-Regular" w:hAnsi="Times New Roman"/>
          <w:sz w:val="28"/>
          <w:szCs w:val="28"/>
          <w:lang w:val="uk-UA" w:eastAsia="ru-RU"/>
        </w:rPr>
        <w:t>VІ. ПІДБИТТЯ ПІДСУМКІВ УРОКУ</w:t>
      </w:r>
    </w:p>
    <w:p w14:paraId="3DDFABB1" w14:textId="77777777" w:rsidR="005A787C" w:rsidRPr="005A787C" w:rsidRDefault="005A787C" w:rsidP="005A787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Cs/>
          <w:caps/>
          <w:sz w:val="28"/>
          <w:szCs w:val="28"/>
          <w:lang w:val="uk-UA" w:eastAsia="ru-RU"/>
        </w:rPr>
      </w:pPr>
      <w:r w:rsidRPr="005A787C">
        <w:rPr>
          <w:rFonts w:ascii="Times New Roman" w:eastAsia="SchoolBookC" w:hAnsi="Times New Roman"/>
          <w:bCs/>
          <w:caps/>
          <w:sz w:val="28"/>
          <w:szCs w:val="28"/>
          <w:lang w:val="uk-UA" w:eastAsia="ru-RU"/>
        </w:rPr>
        <w:t>VІІ. Домашнє завдання</w:t>
      </w:r>
    </w:p>
    <w:p w14:paraId="199FBB17" w14:textId="3A98D93A" w:rsidR="00BF450D" w:rsidRPr="002F3C48" w:rsidRDefault="00BF450D" w:rsidP="00BF450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199FBB19" w14:textId="77777777" w:rsidR="0074751F" w:rsidRPr="00982874" w:rsidRDefault="00B334CF" w:rsidP="00B05717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98287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</w:t>
      </w:r>
      <w:r w:rsidR="0074751F" w:rsidRPr="0098287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14:paraId="199FBB1A" w14:textId="77777777" w:rsidR="00E53C96" w:rsidRPr="00982874" w:rsidRDefault="0032195A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98287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І. </w:t>
      </w:r>
      <w:r w:rsidR="00E53C96" w:rsidRPr="0098287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ОРГАНІЗАЦІЙНИЙ ЕТАП</w:t>
      </w:r>
    </w:p>
    <w:p w14:paraId="199FBB1C" w14:textId="2554D811" w:rsidR="00E43B55" w:rsidRDefault="00D211D6" w:rsidP="00E43B5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98287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II.</w:t>
      </w:r>
      <w:r w:rsidRPr="0098287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ab/>
        <w:t>ПЕРЕВІРКА ДОМАШНЬОГО ЗАВДАННЯ</w:t>
      </w:r>
      <w:r w:rsidR="00E43B55" w:rsidRPr="00E43B55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 </w:t>
      </w:r>
    </w:p>
    <w:p w14:paraId="58BCF4FE" w14:textId="77777777" w:rsidR="00F8428B" w:rsidRDefault="00F8428B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14:paraId="199FBB1E" w14:textId="07801BF3" w:rsidR="005D73C8" w:rsidRDefault="005D73C8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98287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</w:t>
      </w:r>
      <w:r w:rsidR="00D211D6" w:rsidRPr="0098287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</w:t>
      </w:r>
      <w:r w:rsidRPr="0098287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I. АКТУАЛІЗАЦІЯ ОПОРНИХ ЗНАНЬ ТА ВМІНЬ</w:t>
      </w:r>
    </w:p>
    <w:p w14:paraId="199FBB1F" w14:textId="77777777" w:rsidR="00BA6426" w:rsidRPr="00982874" w:rsidRDefault="00BA6426" w:rsidP="00BA642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982874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Фронтальне опитування</w:t>
      </w:r>
    </w:p>
    <w:p w14:paraId="7A793435" w14:textId="77777777" w:rsidR="003A19D2" w:rsidRPr="00891E14" w:rsidRDefault="003A19D2" w:rsidP="003A19D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891E14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1.</w:t>
      </w:r>
      <w:r w:rsidRPr="00891E14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ab/>
        <w:t>Чому нагріваються провідники, в яких тече електричний струм?</w:t>
      </w:r>
    </w:p>
    <w:p w14:paraId="16D4DD1A" w14:textId="4508C235" w:rsidR="003A19D2" w:rsidRPr="00891E14" w:rsidRDefault="00821D1A" w:rsidP="003A19D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2.</w:t>
      </w: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ab/>
        <w:t>Сформулюйте закон Джоуля –</w:t>
      </w:r>
      <w:r w:rsidR="003A19D2" w:rsidRPr="00891E14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 Ленца. Чому він має таку назву?</w:t>
      </w:r>
    </w:p>
    <w:p w14:paraId="7F32EE0E" w14:textId="6B74C95F" w:rsidR="003A19D2" w:rsidRPr="00891E14" w:rsidRDefault="003A19D2" w:rsidP="003A19D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891E14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3.</w:t>
      </w:r>
      <w:r w:rsidRPr="00891E14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ab/>
        <w:t>Як мате</w:t>
      </w:r>
      <w:r w:rsidR="00821D1A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матично записують закон Джоуля –</w:t>
      </w:r>
      <w:r w:rsidRPr="00891E14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 Ленца? </w:t>
      </w:r>
    </w:p>
    <w:p w14:paraId="5FE39774" w14:textId="77777777" w:rsidR="003A19D2" w:rsidRPr="00891E14" w:rsidRDefault="003A19D2" w:rsidP="003A19D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891E14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4. Які перетворення енергії відбуваються всередині електронагрівника в разі його ввімкнення в електричне коло?</w:t>
      </w:r>
    </w:p>
    <w:p w14:paraId="39362D75" w14:textId="77777777" w:rsidR="003A19D2" w:rsidRPr="00891E14" w:rsidRDefault="003A19D2" w:rsidP="003A19D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891E14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5. Що таке коротке замикання? </w:t>
      </w:r>
    </w:p>
    <w:p w14:paraId="5578EAD9" w14:textId="4200A966" w:rsidR="00F8428B" w:rsidRPr="00ED3BF6" w:rsidRDefault="003A19D2" w:rsidP="003A19D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891E14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6. З якою метою застосовують запобіжники? </w:t>
      </w:r>
    </w:p>
    <w:p w14:paraId="199FBB26" w14:textId="77777777" w:rsidR="00E43B55" w:rsidRPr="00E43B55" w:rsidRDefault="00E43B55" w:rsidP="00E43B5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199FBB27" w14:textId="405543DC" w:rsidR="00BA6426" w:rsidRDefault="00BA6426" w:rsidP="00BA642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BA6426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IV. РОЗВ'ЯЗУВАННЯ ЗАДАЧ</w:t>
      </w:r>
    </w:p>
    <w:p w14:paraId="4FFBE7D0" w14:textId="1FD358E1" w:rsidR="00F90C03" w:rsidRDefault="00D31652" w:rsidP="00F90C0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1</w:t>
      </w:r>
      <w:r w:rsidR="00F90C03" w:rsidRPr="00F90C03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  <w:r w:rsidR="00F90C03" w:rsidRPr="00F90C03">
        <w:rPr>
          <w:rFonts w:ascii="Times New Roman" w:eastAsia="MyriadPro-Regular" w:hAnsi="Times New Roman"/>
          <w:sz w:val="28"/>
          <w:szCs w:val="28"/>
          <w:lang w:val="uk-UA" w:eastAsia="ru-RU"/>
        </w:rPr>
        <w:tab/>
        <w:t>Два резистори опором 6 і 10 Ом ввімкнені в коло послідовно. Яка кількість теплоти виділиться в кожному резисторі за 2 хв, якщо напруга на другому дорівнює 20 В?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D31652" w:rsidRPr="00B10A46" w14:paraId="6C2B2BD2" w14:textId="77777777" w:rsidTr="00D31652">
        <w:trPr>
          <w:trHeight w:val="1139"/>
        </w:trPr>
        <w:tc>
          <w:tcPr>
            <w:tcW w:w="2694" w:type="dxa"/>
          </w:tcPr>
          <w:p w14:paraId="56830F00" w14:textId="77777777" w:rsidR="00D31652" w:rsidRPr="00B10A46" w:rsidRDefault="00D31652" w:rsidP="00D3165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B10A46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7CE35CB8" w14:textId="6CF92180" w:rsidR="00D31652" w:rsidRPr="00B10A46" w:rsidRDefault="00D142A2" w:rsidP="00D3165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R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=6 Ом</m:t>
                </m:r>
              </m:oMath>
            </m:oMathPara>
          </w:p>
          <w:p w14:paraId="39690A5C" w14:textId="5CCB5BC5" w:rsidR="00D31652" w:rsidRPr="00D31652" w:rsidRDefault="00D142A2" w:rsidP="00D3165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R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=10 Ом</m:t>
                </m:r>
              </m:oMath>
            </m:oMathPara>
          </w:p>
          <w:p w14:paraId="008C6D96" w14:textId="4D928165" w:rsidR="00D31652" w:rsidRPr="00B10A46" w:rsidRDefault="00D31652" w:rsidP="00D3165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t=2 хв=120 с</m:t>
                </m:r>
              </m:oMath>
            </m:oMathPara>
          </w:p>
          <w:p w14:paraId="0DBF4DA8" w14:textId="34064E7F" w:rsidR="00D31652" w:rsidRPr="00B10A46" w:rsidRDefault="00D142A2" w:rsidP="00D3165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U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=20 В</m:t>
                </m:r>
              </m:oMath>
            </m:oMathPara>
          </w:p>
        </w:tc>
        <w:tc>
          <w:tcPr>
            <w:tcW w:w="7008" w:type="dxa"/>
            <w:vMerge w:val="restart"/>
          </w:tcPr>
          <w:p w14:paraId="7F12DE86" w14:textId="39A54696" w:rsidR="00D31652" w:rsidRDefault="00D31652" w:rsidP="00D3165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B10A46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70F89505" w14:textId="77777777" w:rsidR="00D31652" w:rsidRPr="00B10A46" w:rsidRDefault="00D31652" w:rsidP="00D3165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B10A46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Відповідно до закону Ома: </w:t>
            </w:r>
          </w:p>
          <w:p w14:paraId="0B79DF99" w14:textId="01D10B51" w:rsidR="00D31652" w:rsidRPr="00517608" w:rsidRDefault="00D142A2" w:rsidP="00D31652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I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;       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I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20 В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 Ом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 А</m:t>
                </m:r>
              </m:oMath>
            </m:oMathPara>
          </w:p>
          <w:p w14:paraId="2E305A7E" w14:textId="77777777" w:rsidR="00517608" w:rsidRPr="00B10A46" w:rsidRDefault="00517608" w:rsidP="00D31652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14:paraId="5D83B0F2" w14:textId="434ABD73" w:rsidR="00D31652" w:rsidRPr="00B10A46" w:rsidRDefault="00374EF2" w:rsidP="00374EF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142ABC"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  <w:t>R</w:t>
            </w:r>
            <w:r w:rsidRPr="00142ABC">
              <w:rPr>
                <w:rFonts w:ascii="Times New Roman" w:eastAsia="MyriadPro-Regular" w:hAnsi="Times New Roman"/>
                <w:sz w:val="28"/>
                <w:szCs w:val="28"/>
                <w:vertAlign w:val="subscript"/>
                <w:lang w:val="uk-UA" w:eastAsia="ru-RU"/>
              </w:rPr>
              <w:t>1</w:t>
            </w:r>
            <w:r w:rsidRPr="00142ABC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, </w:t>
            </w:r>
            <w:r w:rsidRPr="00142ABC"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  <w:t>R</w:t>
            </w:r>
            <w:r w:rsidRPr="00142ABC">
              <w:rPr>
                <w:rFonts w:ascii="Times New Roman" w:eastAsia="MyriadPro-Regular" w:hAnsi="Times New Roman"/>
                <w:sz w:val="28"/>
                <w:szCs w:val="28"/>
                <w:vertAlign w:val="subscript"/>
                <w:lang w:val="uk-UA" w:eastAsia="ru-RU"/>
              </w:rPr>
              <w:t>2</w:t>
            </w:r>
            <w:r w:rsidRPr="00142ABC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з’єднані послідовно</w:t>
            </w:r>
          </w:p>
          <w:p w14:paraId="20280EE1" w14:textId="2458C1C3" w:rsidR="00D31652" w:rsidRPr="00B10A46" w:rsidRDefault="00D31652" w:rsidP="00D31652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I=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I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I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 А</m:t>
                </m:r>
              </m:oMath>
            </m:oMathPara>
          </w:p>
          <w:p w14:paraId="7872B9FD" w14:textId="27A96644" w:rsidR="00374EF2" w:rsidRPr="00517608" w:rsidRDefault="00D142A2" w:rsidP="00374E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Sup>
                  <m:sSub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I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bSup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R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t;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 xml:space="preserve">(2 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А)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∙6 Ом∙120 с=2880 Дж</m:t>
                </m:r>
              </m:oMath>
            </m:oMathPara>
          </w:p>
          <w:p w14:paraId="3CC6D923" w14:textId="4179B84B" w:rsidR="00374EF2" w:rsidRPr="00B10A46" w:rsidRDefault="00D142A2" w:rsidP="00374E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Sup>
                  <m:sSub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I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bSup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R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t;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 xml:space="preserve">(2 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А)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∙10 Ом∙120 с=4800 Дж</m:t>
                </m:r>
              </m:oMath>
            </m:oMathPara>
          </w:p>
          <w:p w14:paraId="37A0E2B3" w14:textId="77777777" w:rsidR="00374EF2" w:rsidRPr="00374EF2" w:rsidRDefault="00374EF2" w:rsidP="00D3165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14:paraId="10035D9E" w14:textId="14093AEF" w:rsidR="00D31652" w:rsidRPr="00374EF2" w:rsidRDefault="00D31652" w:rsidP="00374E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B10A46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 xml:space="preserve">Відповідь: </w:t>
            </w: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Q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1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=2880 Дж;    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Q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2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=4800 Дж.</m:t>
              </m:r>
            </m:oMath>
          </w:p>
        </w:tc>
      </w:tr>
      <w:tr w:rsidR="00D31652" w:rsidRPr="00B10A46" w14:paraId="6C1876EA" w14:textId="77777777" w:rsidTr="00D31652">
        <w:trPr>
          <w:trHeight w:val="777"/>
        </w:trPr>
        <w:tc>
          <w:tcPr>
            <w:tcW w:w="2694" w:type="dxa"/>
          </w:tcPr>
          <w:p w14:paraId="051C3240" w14:textId="24E69FE7" w:rsidR="00D31652" w:rsidRPr="00B10A46" w:rsidRDefault="00D142A2" w:rsidP="00D3165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-?</m:t>
                </m:r>
              </m:oMath>
            </m:oMathPara>
          </w:p>
          <w:p w14:paraId="25C07E52" w14:textId="29814785" w:rsidR="00D31652" w:rsidRPr="00B10A46" w:rsidRDefault="00D142A2" w:rsidP="00D3165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-?</m:t>
                </m:r>
              </m:oMath>
            </m:oMathPara>
          </w:p>
        </w:tc>
        <w:tc>
          <w:tcPr>
            <w:tcW w:w="7008" w:type="dxa"/>
            <w:vMerge/>
          </w:tcPr>
          <w:p w14:paraId="64BAC4B0" w14:textId="77777777" w:rsidR="00D31652" w:rsidRPr="00B10A46" w:rsidRDefault="00D31652" w:rsidP="00D3165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6A58B511" w14:textId="77777777" w:rsidR="00D31652" w:rsidRPr="00F90C03" w:rsidRDefault="00D31652" w:rsidP="00F90C0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48AF2284" w14:textId="3D8FC683" w:rsidR="00D05E79" w:rsidRDefault="00D05E79" w:rsidP="00BA642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D05E79">
        <w:rPr>
          <w:rFonts w:ascii="Times New Roman" w:eastAsia="MyriadPro-Regular" w:hAnsi="Times New Roman"/>
          <w:sz w:val="28"/>
          <w:szCs w:val="28"/>
          <w:lang w:val="uk-UA" w:eastAsia="ru-RU"/>
        </w:rPr>
        <w:t>2. У спіралі електроплитки, включеної в р</w:t>
      </w:r>
      <w:r w:rsidR="009452BE">
        <w:rPr>
          <w:rFonts w:ascii="Times New Roman" w:eastAsia="MyriadPro-Regular" w:hAnsi="Times New Roman"/>
          <w:sz w:val="28"/>
          <w:szCs w:val="28"/>
          <w:lang w:val="uk-UA" w:eastAsia="ru-RU"/>
        </w:rPr>
        <w:t>озетку</w:t>
      </w:r>
      <w:r w:rsidRPr="00D05E79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з напругою 220 В, при силі струму 3,5 А виділилося 690 кДж теплоти. Скільки часу була включена в мережу плитка?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9452BE" w:rsidRPr="00891E14" w14:paraId="15E06419" w14:textId="77777777" w:rsidTr="00A86020">
        <w:trPr>
          <w:trHeight w:val="1139"/>
        </w:trPr>
        <w:tc>
          <w:tcPr>
            <w:tcW w:w="2694" w:type="dxa"/>
          </w:tcPr>
          <w:p w14:paraId="1D555354" w14:textId="77777777" w:rsidR="009452BE" w:rsidRPr="00891E14" w:rsidRDefault="009452BE" w:rsidP="00A860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891E1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17B6F4DB" w14:textId="2416ACF4" w:rsidR="009452BE" w:rsidRPr="009452BE" w:rsidRDefault="009452BE" w:rsidP="009452B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U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220 В</m:t>
                </m:r>
              </m:oMath>
            </m:oMathPara>
          </w:p>
          <w:p w14:paraId="14F5E176" w14:textId="405FDA4B" w:rsidR="009452BE" w:rsidRPr="009452BE" w:rsidRDefault="009452BE" w:rsidP="009452B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I=3,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5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А</m:t>
                </m:r>
              </m:oMath>
            </m:oMathPara>
          </w:p>
          <w:p w14:paraId="26D6D973" w14:textId="425ED6FB" w:rsidR="009452BE" w:rsidRPr="00D804A6" w:rsidRDefault="009452BE" w:rsidP="009452B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Q=690 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кДж=690000 Дж</m:t>
                </m:r>
              </m:oMath>
            </m:oMathPara>
          </w:p>
        </w:tc>
        <w:tc>
          <w:tcPr>
            <w:tcW w:w="7008" w:type="dxa"/>
            <w:vMerge w:val="restart"/>
          </w:tcPr>
          <w:p w14:paraId="1B60CCA6" w14:textId="77777777" w:rsidR="009452BE" w:rsidRPr="00891E14" w:rsidRDefault="009452BE" w:rsidP="00A860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891E1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6B97B4CC" w14:textId="77777777" w:rsidR="009452BE" w:rsidRPr="00D804A6" w:rsidRDefault="009452BE" w:rsidP="00A86020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D804A6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У випадку, коли вся електрична енергія витрачається на нагрівання можна користуватися:</w:t>
            </w:r>
          </w:p>
          <w:p w14:paraId="35FFF4AA" w14:textId="1611476D" w:rsidR="009452BE" w:rsidRPr="009452BE" w:rsidRDefault="009452BE" w:rsidP="00A86020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Q=UIt      =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&gt;      t=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Q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UI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</m:oMath>
            </m:oMathPara>
          </w:p>
          <w:p w14:paraId="2FEDDEF0" w14:textId="447CE2BC" w:rsidR="009452BE" w:rsidRPr="00A64552" w:rsidRDefault="00D142A2" w:rsidP="00A86020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t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В∙А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А∙В∙с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В∙А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=с</m:t>
                </m:r>
              </m:oMath>
            </m:oMathPara>
          </w:p>
          <w:p w14:paraId="0613101B" w14:textId="77777777" w:rsidR="00A64552" w:rsidRPr="00891E14" w:rsidRDefault="00A64552" w:rsidP="00A86020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14:paraId="3759EFA8" w14:textId="13804951" w:rsidR="009452BE" w:rsidRPr="00891E14" w:rsidRDefault="00A64552" w:rsidP="00A86020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t=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690000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220∙3,5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=896 (с)</m:t>
                </m:r>
              </m:oMath>
            </m:oMathPara>
          </w:p>
          <w:p w14:paraId="46431098" w14:textId="560D4D21" w:rsidR="009452BE" w:rsidRPr="00891E14" w:rsidRDefault="009452BE" w:rsidP="00A8602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891E1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 xml:space="preserve">Відповідь: 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en-US" w:eastAsia="ru-RU"/>
                </w:rPr>
                <m:t>t=896 с</m:t>
              </m:r>
            </m:oMath>
          </w:p>
        </w:tc>
      </w:tr>
      <w:tr w:rsidR="009452BE" w:rsidRPr="00891E14" w14:paraId="60BC1A1B" w14:textId="77777777" w:rsidTr="00A86020">
        <w:trPr>
          <w:trHeight w:val="494"/>
        </w:trPr>
        <w:tc>
          <w:tcPr>
            <w:tcW w:w="2694" w:type="dxa"/>
          </w:tcPr>
          <w:p w14:paraId="5C6CD47E" w14:textId="42FE54C2" w:rsidR="009452BE" w:rsidRPr="00891E14" w:rsidRDefault="00DB5D6D" w:rsidP="00A8602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t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- ?</m:t>
                </m:r>
              </m:oMath>
            </m:oMathPara>
          </w:p>
          <w:p w14:paraId="5620D591" w14:textId="77777777" w:rsidR="009452BE" w:rsidRPr="00891E14" w:rsidRDefault="009452BE" w:rsidP="00A8602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008" w:type="dxa"/>
            <w:vMerge/>
          </w:tcPr>
          <w:p w14:paraId="44ADF5D1" w14:textId="77777777" w:rsidR="009452BE" w:rsidRPr="00891E14" w:rsidRDefault="009452BE" w:rsidP="00A8602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3EE1EDA7" w14:textId="58F64712" w:rsidR="00353395" w:rsidRDefault="005A787C" w:rsidP="0035339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3</w:t>
      </w:r>
      <w:r w:rsidR="00353395" w:rsidRPr="00D05E79">
        <w:rPr>
          <w:rFonts w:ascii="Times New Roman" w:eastAsia="MyriadPro-Regular" w:hAnsi="Times New Roman"/>
          <w:sz w:val="28"/>
          <w:szCs w:val="28"/>
          <w:lang w:val="uk-UA" w:eastAsia="ru-RU"/>
        </w:rPr>
        <w:t>. З ніхромового дроту довжиною 2 м і діаметром 0,5 мм виготовлено спіраль, яку увімкнули в електричне коло. Яка кількість т</w:t>
      </w:r>
      <w:r w:rsidR="00353395">
        <w:rPr>
          <w:rFonts w:ascii="Times New Roman" w:eastAsia="MyriadPro-Regular" w:hAnsi="Times New Roman"/>
          <w:sz w:val="28"/>
          <w:szCs w:val="28"/>
          <w:lang w:val="uk-UA" w:eastAsia="ru-RU"/>
        </w:rPr>
        <w:t>еплоти виділиться спіраллю за 5 </w:t>
      </w:r>
      <w:r w:rsidR="00353395" w:rsidRPr="00D05E79">
        <w:rPr>
          <w:rFonts w:ascii="Times New Roman" w:eastAsia="MyriadPro-Regular" w:hAnsi="Times New Roman"/>
          <w:sz w:val="28"/>
          <w:szCs w:val="28"/>
          <w:lang w:val="uk-UA" w:eastAsia="ru-RU"/>
        </w:rPr>
        <w:t>хв за сили струму в ній 2 А?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353395" w:rsidRPr="00891E14" w14:paraId="17C37F5F" w14:textId="77777777" w:rsidTr="00A86020">
        <w:trPr>
          <w:trHeight w:val="709"/>
        </w:trPr>
        <w:tc>
          <w:tcPr>
            <w:tcW w:w="2694" w:type="dxa"/>
          </w:tcPr>
          <w:p w14:paraId="5BB8581A" w14:textId="14BE7FAB" w:rsidR="00353395" w:rsidRDefault="00353395" w:rsidP="00A860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891E1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33A65D34" w14:textId="4A46726E" w:rsidR="00353395" w:rsidRPr="00891E14" w:rsidRDefault="00353395" w:rsidP="0035339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 xml:space="preserve">l=2 </m:t>
                </m:r>
                <m:r>
                  <m:rPr>
                    <m:sty m:val="bi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м</m:t>
                </m:r>
              </m:oMath>
            </m:oMathPara>
          </w:p>
          <w:p w14:paraId="42C08BF1" w14:textId="7747C5ED" w:rsidR="00353395" w:rsidRPr="00891E14" w:rsidRDefault="00353395" w:rsidP="0035339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 xml:space="preserve">d=0,5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eastAsia="ru-RU"/>
                  </w:rPr>
                  <m:t>м</m:t>
                </m:r>
                <m:r>
                  <m:rPr>
                    <m:sty m:val="bi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м</m:t>
                </m:r>
              </m:oMath>
            </m:oMathPara>
          </w:p>
          <w:p w14:paraId="1F64876A" w14:textId="3002BE5F" w:rsidR="00353395" w:rsidRPr="00B10A46" w:rsidRDefault="00353395" w:rsidP="0035339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t=5 хв=300 с</m:t>
                </m:r>
              </m:oMath>
            </m:oMathPara>
          </w:p>
          <w:p w14:paraId="244EB3B2" w14:textId="77B560B9" w:rsidR="00353395" w:rsidRPr="009452BE" w:rsidRDefault="00353395" w:rsidP="0035339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I=2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А</m:t>
                </m:r>
              </m:oMath>
            </m:oMathPara>
          </w:p>
          <w:p w14:paraId="3DADD19D" w14:textId="5DE9007C" w:rsidR="00353395" w:rsidRPr="00353395" w:rsidRDefault="00353395" w:rsidP="00A860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ρ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=1,1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Ом∙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den>
                </m:f>
              </m:oMath>
            </m:oMathPara>
          </w:p>
        </w:tc>
        <w:tc>
          <w:tcPr>
            <w:tcW w:w="7008" w:type="dxa"/>
            <w:vMerge w:val="restart"/>
          </w:tcPr>
          <w:p w14:paraId="504F3D17" w14:textId="75BE17EE" w:rsidR="00353395" w:rsidRDefault="00353395" w:rsidP="00A860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891E1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18A8FC73" w14:textId="63E28319" w:rsidR="00AB2C3A" w:rsidRPr="00AB2C3A" w:rsidRDefault="00AB2C3A" w:rsidP="00A860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en-US" w:eastAsia="ru-RU"/>
              </w:rPr>
              <w:t xml:space="preserve">1 </w:t>
            </w:r>
            <w:r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спосіб</w:t>
            </w:r>
          </w:p>
          <w:p w14:paraId="1275DA86" w14:textId="10A99A2C" w:rsidR="00353395" w:rsidRPr="00891E14" w:rsidRDefault="00353395" w:rsidP="00A860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Q=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I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Rt</m:t>
                </m:r>
              </m:oMath>
            </m:oMathPara>
          </w:p>
          <w:p w14:paraId="296A938F" w14:textId="50BB4C0A" w:rsidR="00353395" w:rsidRPr="00AB2C3A" w:rsidRDefault="00353395" w:rsidP="00A86020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R=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ρ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l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S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;               S=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π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4</m:t>
                    </m:r>
                  </m:den>
                </m:f>
              </m:oMath>
            </m:oMathPara>
          </w:p>
          <w:p w14:paraId="0367464C" w14:textId="043563FC" w:rsidR="00F400B6" w:rsidRPr="00F400B6" w:rsidRDefault="00F400B6" w:rsidP="00F400B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Q=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I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ρ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l</m:t>
                    </m:r>
                  </m:num>
                  <m:den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π</m:t>
                        </m:r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4</m:t>
                        </m:r>
                      </m:den>
                    </m:f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t=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I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ρ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4l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π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</m:t>
                </m:r>
              </m:oMath>
            </m:oMathPara>
          </w:p>
          <w:p w14:paraId="4339B573" w14:textId="02ED4C04" w:rsidR="00F400B6" w:rsidRPr="00891E14" w:rsidRDefault="00D142A2" w:rsidP="00F400B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Q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А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Ом∙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∙с=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А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∙Ом∙с=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А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А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∙с=А∙В∙с=Дж</m:t>
                </m:r>
              </m:oMath>
            </m:oMathPara>
          </w:p>
          <w:p w14:paraId="5067F1F5" w14:textId="10324D1D" w:rsidR="00485B78" w:rsidRPr="00F400B6" w:rsidRDefault="00485B78" w:rsidP="00485B7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Q=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1,1∙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4∙2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3,14∙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0,5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∙300≈13452 (Дж)</m:t>
                </m:r>
              </m:oMath>
            </m:oMathPara>
          </w:p>
          <w:p w14:paraId="51E2CE43" w14:textId="7B4C1934" w:rsidR="00702E97" w:rsidRPr="00AB2C3A" w:rsidRDefault="00702E97" w:rsidP="00702E9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en-US" w:eastAsia="ru-RU"/>
              </w:rPr>
              <w:t xml:space="preserve">2 </w:t>
            </w:r>
            <w:r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спосіб</w:t>
            </w:r>
          </w:p>
          <w:p w14:paraId="1C22CF7E" w14:textId="77777777" w:rsidR="00702E97" w:rsidRPr="00891E14" w:rsidRDefault="00702E97" w:rsidP="00702E9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Q=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I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Rt</m:t>
                </m:r>
              </m:oMath>
            </m:oMathPara>
          </w:p>
          <w:p w14:paraId="0F496183" w14:textId="4A7C9070" w:rsidR="00F400B6" w:rsidRPr="00702E97" w:rsidRDefault="00702E97" w:rsidP="00702E9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R=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ρ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l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S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;               S=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π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4</m:t>
                    </m:r>
                  </m:den>
                </m:f>
              </m:oMath>
            </m:oMathPara>
          </w:p>
          <w:p w14:paraId="27BE0722" w14:textId="6BAEB1ED" w:rsidR="00702E97" w:rsidRPr="00702E97" w:rsidRDefault="00702E97" w:rsidP="00702E9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S=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3,14∙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(</m:t>
                        </m:r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 xml:space="preserve">0,5 </m:t>
                        </m:r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eastAsia="ru-RU"/>
                          </w:rPr>
                          <m:t>м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4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=0,19625 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мм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</m:oMath>
            </m:oMathPara>
          </w:p>
          <w:p w14:paraId="2153E008" w14:textId="138A47B2" w:rsidR="00702E97" w:rsidRPr="00891E14" w:rsidRDefault="00702E97" w:rsidP="00702E9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R=1,1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Ом∙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 xml:space="preserve">2 </m:t>
                    </m:r>
                    <m:r>
                      <m:rPr>
                        <m:sty m:val="bi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 xml:space="preserve">0,19625 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=11,21 Ом</m:t>
                </m:r>
              </m:oMath>
            </m:oMathPara>
          </w:p>
          <w:p w14:paraId="677B64D3" w14:textId="6F7C92B8" w:rsidR="00702E97" w:rsidRPr="00891E14" w:rsidRDefault="00702E97" w:rsidP="00702E9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Q=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(2</m:t>
                    </m:r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 xml:space="preserve"> 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А)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∙11,21 Ом∙300 с=13452 Дж</m:t>
                </m:r>
              </m:oMath>
            </m:oMathPara>
          </w:p>
          <w:p w14:paraId="05B2B4A5" w14:textId="77777777" w:rsidR="00F400B6" w:rsidRPr="00891E14" w:rsidRDefault="00F400B6" w:rsidP="00A86020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14:paraId="0BC821C0" w14:textId="400F1CD6" w:rsidR="00353395" w:rsidRPr="00891E14" w:rsidRDefault="00353395" w:rsidP="00A8602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891E1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 Q=13452 Дж</m:t>
              </m:r>
              <m:r>
                <m:rPr>
                  <m:sty m:val="p"/>
                </m:rP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.</m:t>
              </m:r>
            </m:oMath>
          </w:p>
        </w:tc>
      </w:tr>
      <w:tr w:rsidR="00353395" w:rsidRPr="00891E14" w14:paraId="285FCD12" w14:textId="77777777" w:rsidTr="00A86020">
        <w:trPr>
          <w:trHeight w:val="1885"/>
        </w:trPr>
        <w:tc>
          <w:tcPr>
            <w:tcW w:w="2694" w:type="dxa"/>
          </w:tcPr>
          <w:p w14:paraId="41FA10F7" w14:textId="7AE0DE2C" w:rsidR="00353395" w:rsidRPr="00891E14" w:rsidRDefault="00353395" w:rsidP="00A8602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Q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- ?</m:t>
                </m:r>
              </m:oMath>
            </m:oMathPara>
          </w:p>
          <w:p w14:paraId="3169A913" w14:textId="77777777" w:rsidR="00353395" w:rsidRPr="00891E14" w:rsidRDefault="00353395" w:rsidP="00A8602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008" w:type="dxa"/>
            <w:vMerge/>
          </w:tcPr>
          <w:p w14:paraId="3D881379" w14:textId="77777777" w:rsidR="00353395" w:rsidRPr="00891E14" w:rsidRDefault="00353395" w:rsidP="00A8602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26DBD76B" w14:textId="45CFEA92" w:rsidR="00A64552" w:rsidRPr="00891E14" w:rsidRDefault="005A787C" w:rsidP="00A6455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lastRenderedPageBreak/>
        <w:t>4</w:t>
      </w:r>
      <w:r w:rsidR="00A64552" w:rsidRPr="00891E14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  <w:r w:rsidR="00A64552" w:rsidRPr="00891E14">
        <w:rPr>
          <w:rFonts w:ascii="Times New Roman" w:eastAsia="MyriadPro-Regular" w:hAnsi="Times New Roman"/>
          <w:sz w:val="28"/>
          <w:szCs w:val="28"/>
          <w:lang w:val="uk-UA" w:eastAsia="ru-RU"/>
        </w:rPr>
        <w:tab/>
        <w:t>3 якого матеріалу виготовлена спіраль нагрівного елемента, потужність якого 480 Вт, якщо його довжина дорівнює 16 м, переріз 0,24 мм</w:t>
      </w:r>
      <w:r w:rsidR="00A64552" w:rsidRPr="00891E14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2</w:t>
      </w:r>
      <w:r w:rsidR="00A64552" w:rsidRPr="00891E1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і напруга в мережі 120 В?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A64552" w:rsidRPr="00891E14" w14:paraId="141D9C7C" w14:textId="77777777" w:rsidTr="00A86020">
        <w:trPr>
          <w:trHeight w:val="709"/>
        </w:trPr>
        <w:tc>
          <w:tcPr>
            <w:tcW w:w="2694" w:type="dxa"/>
          </w:tcPr>
          <w:p w14:paraId="5AE3DAF1" w14:textId="77777777" w:rsidR="00A64552" w:rsidRPr="00891E14" w:rsidRDefault="00A64552" w:rsidP="00A860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891E1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72533CCB" w14:textId="77777777" w:rsidR="00A64552" w:rsidRPr="00891E14" w:rsidRDefault="00A64552" w:rsidP="00A860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P=480 Вт</m:t>
                </m:r>
              </m:oMath>
            </m:oMathPara>
          </w:p>
          <w:p w14:paraId="7E503180" w14:textId="77777777" w:rsidR="00A64552" w:rsidRPr="00891E14" w:rsidRDefault="00A64552" w:rsidP="00A860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 xml:space="preserve">l=16 </m:t>
                </m:r>
                <m:r>
                  <m:rPr>
                    <m:sty m:val="bi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м</m:t>
                </m:r>
              </m:oMath>
            </m:oMathPara>
          </w:p>
          <w:p w14:paraId="65880225" w14:textId="77777777" w:rsidR="00A64552" w:rsidRPr="00891E14" w:rsidRDefault="00A64552" w:rsidP="00A860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vertAlign w:val="superscript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S=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0,24 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мм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2</m:t>
                    </m:r>
                  </m:sup>
                </m:sSup>
              </m:oMath>
            </m:oMathPara>
          </w:p>
          <w:p w14:paraId="2DC72F04" w14:textId="77777777" w:rsidR="00A64552" w:rsidRPr="00891E14" w:rsidRDefault="00A64552" w:rsidP="00A860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U=120 В</m:t>
                </m:r>
              </m:oMath>
            </m:oMathPara>
          </w:p>
        </w:tc>
        <w:tc>
          <w:tcPr>
            <w:tcW w:w="7008" w:type="dxa"/>
            <w:vMerge w:val="restart"/>
          </w:tcPr>
          <w:p w14:paraId="4D6383AB" w14:textId="77777777" w:rsidR="00A64552" w:rsidRPr="00891E14" w:rsidRDefault="00A64552" w:rsidP="00A860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891E1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7DBF2171" w14:textId="77777777" w:rsidR="00A64552" w:rsidRPr="00891E14" w:rsidRDefault="00A64552" w:rsidP="00A860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P=UI    =&gt;        I=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P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U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;     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I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Вт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В∙А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=А</m:t>
                </m:r>
              </m:oMath>
            </m:oMathPara>
          </w:p>
          <w:p w14:paraId="2872E297" w14:textId="77777777" w:rsidR="00A64552" w:rsidRPr="00891E14" w:rsidRDefault="00A64552" w:rsidP="00A860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I=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480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120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=4 (А)</m:t>
                </m:r>
              </m:oMath>
            </m:oMathPara>
          </w:p>
          <w:p w14:paraId="5A6B7C1E" w14:textId="77777777" w:rsidR="00A64552" w:rsidRPr="00891E14" w:rsidRDefault="00A64552" w:rsidP="00A86020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R=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ρ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l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S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;               R=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U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I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</m:oMath>
            </m:oMathPara>
          </w:p>
          <w:p w14:paraId="68856CC1" w14:textId="77777777" w:rsidR="00A64552" w:rsidRPr="00891E14" w:rsidRDefault="00A64552" w:rsidP="00A86020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ρ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l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S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U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I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          =&gt;         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ρ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US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Il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</m:oMath>
            </m:oMathPara>
          </w:p>
          <w:p w14:paraId="61AA0A7E" w14:textId="77777777" w:rsidR="00A64552" w:rsidRPr="00891E14" w:rsidRDefault="00D142A2" w:rsidP="00A86020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ρ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А∙м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Ом∙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den>
                </m:f>
              </m:oMath>
            </m:oMathPara>
          </w:p>
          <w:p w14:paraId="53617092" w14:textId="77777777" w:rsidR="00A64552" w:rsidRPr="00891E14" w:rsidRDefault="00A64552" w:rsidP="00A86020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ρ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120∙</m:t>
                    </m:r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0,24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4∙16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=0,45 (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Ом∙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)</m:t>
                </m:r>
              </m:oMath>
            </m:oMathPara>
          </w:p>
          <w:p w14:paraId="5C2860FC" w14:textId="77777777" w:rsidR="00A64552" w:rsidRPr="00891E14" w:rsidRDefault="00A64552" w:rsidP="00A8602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891E1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ρ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=0,45 </m:t>
              </m:r>
              <m:f>
                <m:f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fPr>
                <m:num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Ом∙</m:t>
                  </m:r>
                  <m:sSup>
                    <m:sSupPr>
                      <m:ctrlPr>
                        <w:rPr>
                          <w:rFonts w:ascii="Cambria Math" w:eastAsia="MyriadPro-Regular" w:hAnsi="Cambria Math"/>
                          <w:i/>
                          <w:sz w:val="28"/>
                          <w:szCs w:val="28"/>
                          <w:lang w:val="uk-UA" w:eastAsia="ru-RU"/>
                        </w:rPr>
                      </m:ctrlPr>
                    </m:sSupPr>
                    <m:e>
                      <m:r>
                        <w:rPr>
                          <w:rFonts w:ascii="Cambria Math" w:eastAsia="MyriadPro-Regular" w:hAnsi="Cambria Math"/>
                          <w:sz w:val="28"/>
                          <w:szCs w:val="28"/>
                          <w:lang w:val="uk-UA" w:eastAsia="ru-RU"/>
                        </w:rPr>
                        <m:t>мм</m:t>
                      </m:r>
                    </m:e>
                    <m:sup>
                      <m:r>
                        <w:rPr>
                          <w:rFonts w:ascii="Cambria Math" w:eastAsia="MyriadPro-Regular" w:hAnsi="Cambria Math"/>
                          <w:sz w:val="28"/>
                          <w:szCs w:val="28"/>
                          <w:lang w:val="uk-UA" w:eastAsia="ru-RU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м</m:t>
                  </m:r>
                </m:den>
              </m:f>
              <m:r>
                <m:rPr>
                  <m:sty m:val="p"/>
                </m:rP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.</m:t>
              </m:r>
            </m:oMath>
          </w:p>
        </w:tc>
      </w:tr>
      <w:tr w:rsidR="00A64552" w:rsidRPr="00891E14" w14:paraId="4E77A3A8" w14:textId="77777777" w:rsidTr="00694C15">
        <w:trPr>
          <w:trHeight w:val="3245"/>
        </w:trPr>
        <w:tc>
          <w:tcPr>
            <w:tcW w:w="2694" w:type="dxa"/>
          </w:tcPr>
          <w:p w14:paraId="4F08FAF7" w14:textId="77777777" w:rsidR="00A64552" w:rsidRPr="00891E14" w:rsidRDefault="00A64552" w:rsidP="00A8602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ρ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- ?</m:t>
                </m:r>
              </m:oMath>
            </m:oMathPara>
          </w:p>
          <w:p w14:paraId="2690BF3B" w14:textId="77777777" w:rsidR="00A64552" w:rsidRPr="00891E14" w:rsidRDefault="00A64552" w:rsidP="00A8602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008" w:type="dxa"/>
            <w:vMerge/>
          </w:tcPr>
          <w:p w14:paraId="1A050AAF" w14:textId="77777777" w:rsidR="00A64552" w:rsidRPr="00891E14" w:rsidRDefault="00A64552" w:rsidP="00A8602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4FBF73EB" w14:textId="77777777" w:rsidR="009452BE" w:rsidRDefault="009452BE" w:rsidP="00BA642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7FF70723" w14:textId="1D9ACF8D" w:rsidR="00D31652" w:rsidRDefault="005A787C" w:rsidP="00D3165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5</w:t>
      </w:r>
      <w:r w:rsidR="00D723E5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</w:t>
      </w:r>
      <w:r w:rsidR="00D31652" w:rsidRPr="00D31652">
        <w:rPr>
          <w:rFonts w:ascii="Times New Roman" w:eastAsia="MyriadPro-Regular" w:hAnsi="Times New Roman"/>
          <w:sz w:val="28"/>
          <w:szCs w:val="28"/>
          <w:lang w:val="uk-UA" w:eastAsia="ru-RU"/>
        </w:rPr>
        <w:t>Якої довжини треба взяти нікелінову дріт площ</w:t>
      </w:r>
      <w:r w:rsidR="00D723E5">
        <w:rPr>
          <w:rFonts w:ascii="Times New Roman" w:eastAsia="MyriadPro-Regular" w:hAnsi="Times New Roman"/>
          <w:sz w:val="28"/>
          <w:szCs w:val="28"/>
          <w:lang w:val="uk-UA" w:eastAsia="ru-RU"/>
        </w:rPr>
        <w:t>ею поперечного перерізу 0,84 мм</w:t>
      </w:r>
      <w:r w:rsidR="00D31652" w:rsidRPr="00D723E5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2</w:t>
      </w:r>
      <w:r w:rsidR="00D31652" w:rsidRPr="00D31652">
        <w:rPr>
          <w:rFonts w:ascii="Times New Roman" w:eastAsia="MyriadPro-Regular" w:hAnsi="Times New Roman"/>
          <w:sz w:val="28"/>
          <w:szCs w:val="28"/>
          <w:lang w:val="uk-UA" w:eastAsia="ru-RU"/>
        </w:rPr>
        <w:t>, щоб виготовити нагрівач на 220 В, за допомогою якого можна б</w:t>
      </w:r>
      <w:r w:rsidR="00D723E5">
        <w:rPr>
          <w:rFonts w:ascii="Times New Roman" w:eastAsia="MyriadPro-Regular" w:hAnsi="Times New Roman"/>
          <w:sz w:val="28"/>
          <w:szCs w:val="28"/>
          <w:lang w:val="uk-UA" w:eastAsia="ru-RU"/>
        </w:rPr>
        <w:t>уло б нагріти 2 л води від 20 °</w:t>
      </w:r>
      <w:r w:rsidR="00D31652" w:rsidRPr="00D31652">
        <w:rPr>
          <w:rFonts w:ascii="Times New Roman" w:eastAsia="MyriadPro-Regular" w:hAnsi="Times New Roman"/>
          <w:sz w:val="28"/>
          <w:szCs w:val="28"/>
          <w:lang w:val="uk-UA" w:eastAsia="ru-RU"/>
        </w:rPr>
        <w:t>С до кипіння за 10 хв при ККД 80%?</w:t>
      </w:r>
    </w:p>
    <w:p w14:paraId="1284621F" w14:textId="71B15882" w:rsidR="00DD6ABB" w:rsidRDefault="00DD6ABB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14:paraId="0051C0DB" w14:textId="5FCA346D" w:rsidR="005A787C" w:rsidRPr="00982874" w:rsidRDefault="005A787C" w:rsidP="005A787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98287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V. </w:t>
      </w: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САМОСТІЙНА РОБОТА</w:t>
      </w:r>
    </w:p>
    <w:p w14:paraId="3B9D572E" w14:textId="77777777" w:rsidR="005A787C" w:rsidRDefault="005A787C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14:paraId="199FBB9D" w14:textId="5E7D1920" w:rsidR="00D04A26" w:rsidRPr="00982874" w:rsidRDefault="00D7159E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98287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V</w:t>
      </w:r>
      <w:r w:rsidR="005A787C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</w:t>
      </w:r>
      <w:r w:rsidR="00D04A26" w:rsidRPr="0098287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="009A227C" w:rsidRPr="0098287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ПІДБИТТЯ ПІДСУМКІВ</w:t>
      </w:r>
      <w:r w:rsidR="00D04A26" w:rsidRPr="0098287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14:paraId="199FBB9E" w14:textId="77777777" w:rsidR="00D07067" w:rsidRDefault="00D07067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</w:pPr>
      <w:bookmarkStart w:id="2" w:name="к20109157468"/>
      <w:bookmarkStart w:id="3" w:name="п201091582256SlideId268"/>
      <w:bookmarkEnd w:id="1"/>
    </w:p>
    <w:p w14:paraId="199FBB9F" w14:textId="5EFB83EE" w:rsidR="0074751F" w:rsidRPr="00982874" w:rsidRDefault="00A42DA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  <w:r w:rsidRPr="00982874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V</w:t>
      </w:r>
      <w:r w:rsidR="007F417B" w:rsidRPr="00982874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І</w:t>
      </w:r>
      <w:r w:rsidR="005A787C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І</w:t>
      </w:r>
      <w:r w:rsidR="00D17B5A" w:rsidRPr="00982874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 xml:space="preserve">. </w:t>
      </w:r>
      <w:r w:rsidR="0074751F" w:rsidRPr="00982874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Домашнє завдання</w:t>
      </w:r>
    </w:p>
    <w:bookmarkEnd w:id="2"/>
    <w:bookmarkEnd w:id="3"/>
    <w:p w14:paraId="5997AF3A" w14:textId="7F239016" w:rsidR="00053496" w:rsidRDefault="00053496" w:rsidP="0005349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>Повторити</w:t>
      </w:r>
      <w:r w:rsidRPr="00891E14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§ 34 – 35, Вправа № 34 (</w:t>
      </w:r>
      <w:r>
        <w:rPr>
          <w:rFonts w:ascii="Times New Roman" w:eastAsia="SchoolBookC" w:hAnsi="Times New Roman"/>
          <w:sz w:val="28"/>
          <w:szCs w:val="28"/>
          <w:lang w:val="uk-UA" w:eastAsia="ru-RU"/>
        </w:rPr>
        <w:t>2, 5</w:t>
      </w:r>
      <w:r w:rsidRPr="00891E14">
        <w:rPr>
          <w:rFonts w:ascii="Times New Roman" w:eastAsia="SchoolBookC" w:hAnsi="Times New Roman"/>
          <w:sz w:val="28"/>
          <w:szCs w:val="28"/>
          <w:lang w:val="uk-UA" w:eastAsia="ru-RU"/>
        </w:rPr>
        <w:t>)</w:t>
      </w:r>
      <w:r w:rsidR="008F33DE">
        <w:rPr>
          <w:rFonts w:ascii="Times New Roman" w:eastAsia="SchoolBookC" w:hAnsi="Times New Roman"/>
          <w:sz w:val="28"/>
          <w:szCs w:val="28"/>
          <w:lang w:val="uk-UA" w:eastAsia="ru-RU"/>
        </w:rPr>
        <w:t>, виконати самостійну роботу</w:t>
      </w:r>
    </w:p>
    <w:p w14:paraId="125BA749" w14:textId="77777777" w:rsidR="008F33DE" w:rsidRDefault="008F33DE" w:rsidP="008F33DE">
      <w:pPr>
        <w:autoSpaceDE w:val="0"/>
        <w:autoSpaceDN w:val="0"/>
        <w:adjustRightInd w:val="0"/>
        <w:spacing w:after="0" w:line="240" w:lineRule="auto"/>
        <w:ind w:firstLine="397"/>
        <w:jc w:val="both"/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Д/з надішліть на human, або на електрону адресу  </w:t>
      </w:r>
      <w:hyperlink r:id="rId8" w:history="1">
        <w:r>
          <w:rPr>
            <w:rStyle w:val="ac"/>
            <w:rFonts w:ascii="Times New Roman" w:eastAsia="SchoolBookC" w:hAnsi="Times New Roman"/>
            <w:sz w:val="28"/>
            <w:szCs w:val="28"/>
            <w:lang w:val="en-US" w:eastAsia="ru-RU"/>
          </w:rPr>
          <w:t>kmitevich</w:t>
        </w:r>
        <w:r>
          <w:rPr>
            <w:rStyle w:val="ac"/>
            <w:rFonts w:ascii="Times New Roman" w:eastAsia="SchoolBookC" w:hAnsi="Times New Roman"/>
            <w:sz w:val="28"/>
            <w:szCs w:val="28"/>
            <w:lang w:eastAsia="ru-RU"/>
          </w:rPr>
          <w:t>.</w:t>
        </w:r>
        <w:r>
          <w:rPr>
            <w:rStyle w:val="ac"/>
            <w:rFonts w:ascii="Times New Roman" w:eastAsia="SchoolBookC" w:hAnsi="Times New Roman"/>
            <w:sz w:val="28"/>
            <w:szCs w:val="28"/>
            <w:lang w:val="en-US" w:eastAsia="ru-RU"/>
          </w:rPr>
          <w:t>alex</w:t>
        </w:r>
        <w:r>
          <w:rPr>
            <w:rStyle w:val="ac"/>
            <w:rFonts w:ascii="Times New Roman" w:eastAsia="SchoolBookC" w:hAnsi="Times New Roman"/>
            <w:sz w:val="28"/>
            <w:szCs w:val="28"/>
            <w:lang w:eastAsia="ru-RU"/>
          </w:rPr>
          <w:t>@</w:t>
        </w:r>
        <w:r>
          <w:rPr>
            <w:rStyle w:val="ac"/>
            <w:rFonts w:ascii="Times New Roman" w:eastAsia="SchoolBookC" w:hAnsi="Times New Roman"/>
            <w:sz w:val="28"/>
            <w:szCs w:val="28"/>
            <w:lang w:val="en-US" w:eastAsia="ru-RU"/>
          </w:rPr>
          <w:t>gmail</w:t>
        </w:r>
        <w:r>
          <w:rPr>
            <w:rStyle w:val="ac"/>
            <w:rFonts w:ascii="Times New Roman" w:eastAsia="SchoolBookC" w:hAnsi="Times New Roman"/>
            <w:sz w:val="28"/>
            <w:szCs w:val="28"/>
            <w:lang w:eastAsia="ru-RU"/>
          </w:rPr>
          <w:t>.</w:t>
        </w:r>
        <w:r>
          <w:rPr>
            <w:rStyle w:val="ac"/>
            <w:rFonts w:ascii="Times New Roman" w:eastAsia="SchoolBookC" w:hAnsi="Times New Roman"/>
            <w:sz w:val="28"/>
            <w:szCs w:val="28"/>
            <w:lang w:val="en-US" w:eastAsia="ru-RU"/>
          </w:rPr>
          <w:t>com</w:t>
        </w:r>
      </w:hyperlink>
    </w:p>
    <w:p w14:paraId="7D429A3A" w14:textId="1BCC2449" w:rsidR="008F33DE" w:rsidRDefault="008F33DE">
      <w:pPr>
        <w:spacing w:after="0" w:line="240" w:lineRule="auto"/>
        <w:rPr>
          <w:rFonts w:ascii="Times New Roman" w:eastAsia="SchoolBookC" w:hAnsi="Times New Roman"/>
          <w:sz w:val="28"/>
          <w:szCs w:val="28"/>
          <w:lang w:eastAsia="ru-RU"/>
        </w:rPr>
      </w:pPr>
      <w:r>
        <w:rPr>
          <w:rFonts w:ascii="Times New Roman" w:eastAsia="SchoolBookC" w:hAnsi="Times New Roman"/>
          <w:sz w:val="28"/>
          <w:szCs w:val="28"/>
          <w:lang w:eastAsia="ru-RU"/>
        </w:rPr>
        <w:br w:type="page"/>
      </w:r>
    </w:p>
    <w:p w14:paraId="37B95FC5" w14:textId="77777777" w:rsidR="0025726E" w:rsidRDefault="0025726E" w:rsidP="0025726E">
      <w:pPr>
        <w:spacing w:after="0" w:line="240" w:lineRule="auto"/>
        <w:jc w:val="center"/>
        <w:rPr>
          <w:lang w:val="uk-UA"/>
        </w:rPr>
      </w:pPr>
      <w:r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lastRenderedPageBreak/>
        <w:t>Самостійна робота № 17 з теми «Робота і потужність електричного струму.</w:t>
      </w:r>
    </w:p>
    <w:p w14:paraId="408B9E7B" w14:textId="003FD491" w:rsidR="0025726E" w:rsidRDefault="0025726E" w:rsidP="0025726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Закон Джоуля – Ленца»</w:t>
      </w:r>
    </w:p>
    <w:p w14:paraId="201DCFA2" w14:textId="77777777" w:rsidR="00DB22DF" w:rsidRDefault="00DB22DF" w:rsidP="00DB22D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1. Для того, щоб визначити потужність струму, необхідні 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 бал)</w:t>
      </w:r>
    </w:p>
    <w:p w14:paraId="5891099D" w14:textId="77777777" w:rsidR="00DB22DF" w:rsidRDefault="00DB22DF" w:rsidP="00DB22D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bookmarkStart w:id="4" w:name="_GoBack"/>
      <w:bookmarkEnd w:id="4"/>
    </w:p>
    <w:p w14:paraId="4F2AAF17" w14:textId="77777777" w:rsidR="00DB22DF" w:rsidRDefault="00DB22DF" w:rsidP="00DB22D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2. Як визначається одиниця роботи електричного струму? 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 бал)</w:t>
      </w:r>
    </w:p>
    <w:p w14:paraId="462A54F6" w14:textId="77777777" w:rsidR="00DB22DF" w:rsidRDefault="00DB22DF" w:rsidP="00DB22D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610A2ADF" w14:textId="77777777" w:rsidR="00DB22DF" w:rsidRDefault="00DB22DF" w:rsidP="00DB22D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3. Як зміниться кількість теплоти, що виділяється при проходженні електричного струму по провіднику, якщо при інших незмінних умовах опір збільшити вдвічі?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(1 бал)</w:t>
      </w:r>
    </w:p>
    <w:p w14:paraId="39616EED" w14:textId="77777777" w:rsidR="00DB22DF" w:rsidRDefault="00DB22DF" w:rsidP="00DB22D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69E93B6F" w14:textId="77777777" w:rsidR="00DB22DF" w:rsidRDefault="00DB22DF" w:rsidP="00DB22D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4. Чому в плавких запобіжниках не застосовуються дріт з тугоплавких металів? 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(1,5 бали)</w:t>
      </w:r>
    </w:p>
    <w:p w14:paraId="3399FA26" w14:textId="77777777" w:rsidR="00DB22DF" w:rsidRDefault="00DB22DF" w:rsidP="00DB22D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351E6211" w14:textId="77777777" w:rsidR="00DB22DF" w:rsidRDefault="00DB22DF" w:rsidP="00DB22D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5. Побутовий фен розрахований на напругу 220 В і силу струму в ньому 3 А. Чому дорівнює потужність фена? 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(1,5 бали)</w:t>
      </w:r>
    </w:p>
    <w:p w14:paraId="69A4ECFB" w14:textId="77777777" w:rsidR="00DB22DF" w:rsidRDefault="00DB22DF" w:rsidP="00DB22D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77244BF8" w14:textId="77777777" w:rsidR="00DB22DF" w:rsidRDefault="00DB22DF" w:rsidP="00DB22D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6. Двигун електронавантажувача за 1 хв здійснює роботу, рівну 120 кДж. Чому дорівнює напруга на клемах електродвигуна, якщо сила струму в його обмотці 40 А? 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 бал)</w:t>
      </w:r>
    </w:p>
    <w:p w14:paraId="468373C9" w14:textId="77777777" w:rsidR="00DB22DF" w:rsidRDefault="00DB22DF" w:rsidP="00DB22D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3BFDC840" w14:textId="77777777" w:rsidR="00DB22DF" w:rsidRDefault="00DB22DF" w:rsidP="00DB22D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7. Два резистори опорами 10 Ом і 20 Ом з'єднані паралельно та під’єднані до джерела струму, напруга на затискачах якого становить 40 В. Скільки теплоти виділиться в обох резисторах за 30 с? 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(2 бали)</w:t>
      </w:r>
    </w:p>
    <w:p w14:paraId="11F81E1D" w14:textId="77777777" w:rsidR="00DB22DF" w:rsidRDefault="00DB22DF" w:rsidP="00DB22D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76A7F05C" w14:textId="77777777" w:rsidR="00DB22DF" w:rsidRDefault="00DB22DF" w:rsidP="00DB22DF">
      <w:pPr>
        <w:spacing w:after="0" w:line="240" w:lineRule="auto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8. Електричний нагрівник за 7 хв доводить до кипіння 10 кг води, початкова температура якої дорівнює 20 °С. Якою є сила струму в його нагрівальному елементі, якщо напруга в мережі становить 220 В? ККД нагрівника 90 %. 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(3 бали)</w:t>
      </w:r>
    </w:p>
    <w:p w14:paraId="02186249" w14:textId="77777777" w:rsidR="00A0555B" w:rsidRPr="00982874" w:rsidRDefault="00A0555B" w:rsidP="008311D0">
      <w:pPr>
        <w:spacing w:after="0" w:line="240" w:lineRule="auto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</w:p>
    <w:sectPr w:rsidR="00A0555B" w:rsidRPr="00982874" w:rsidSect="00D97C42">
      <w:headerReference w:type="default" r:id="rId9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8E8C3B3" w14:textId="77777777" w:rsidR="00D142A2" w:rsidRDefault="00D142A2" w:rsidP="004439D9">
      <w:pPr>
        <w:spacing w:after="0" w:line="240" w:lineRule="auto"/>
      </w:pPr>
      <w:r>
        <w:separator/>
      </w:r>
    </w:p>
  </w:endnote>
  <w:endnote w:type="continuationSeparator" w:id="0">
    <w:p w14:paraId="29AD9452" w14:textId="77777777" w:rsidR="00D142A2" w:rsidRDefault="00D142A2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altName w:val="Yu Gothic"/>
    <w:panose1 w:val="00000000000000000000"/>
    <w:charset w:val="80"/>
    <w:family w:val="swiss"/>
    <w:notTrueType/>
    <w:pitch w:val="default"/>
    <w:sig w:usb0="00000000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">
    <w:altName w:val="MS Gothic"/>
    <w:panose1 w:val="00000000000000000000"/>
    <w:charset w:val="00"/>
    <w:family w:val="decorative"/>
    <w:notTrueType/>
    <w:pitch w:val="variable"/>
    <w:sig w:usb0="800002A3" w:usb1="0000004A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28D1857" w14:textId="77777777" w:rsidR="00D142A2" w:rsidRDefault="00D142A2" w:rsidP="004439D9">
      <w:pPr>
        <w:spacing w:after="0" w:line="240" w:lineRule="auto"/>
      </w:pPr>
      <w:r>
        <w:separator/>
      </w:r>
    </w:p>
  </w:footnote>
  <w:footnote w:type="continuationSeparator" w:id="0">
    <w:p w14:paraId="544EB5C1" w14:textId="77777777" w:rsidR="00D142A2" w:rsidRDefault="00D142A2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004289"/>
      <w:docPartObj>
        <w:docPartGallery w:val="Page Numbers (Top of Page)"/>
        <w:docPartUnique/>
      </w:docPartObj>
    </w:sdtPr>
    <w:sdtEndPr/>
    <w:sdtContent>
      <w:p w14:paraId="199FBBA5" w14:textId="0D080483" w:rsidR="00D31652" w:rsidRDefault="00D31652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B22DF" w:rsidRPr="00DB22DF">
          <w:rPr>
            <w:noProof/>
            <w:lang w:val="uk-UA"/>
          </w:rPr>
          <w:t>3</w:t>
        </w:r>
        <w:r>
          <w:fldChar w:fldCharType="end"/>
        </w:r>
      </w:p>
    </w:sdtContent>
  </w:sdt>
  <w:p w14:paraId="199FBBA6" w14:textId="77777777" w:rsidR="00D31652" w:rsidRDefault="00D31652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F3486"/>
    <w:multiLevelType w:val="hybridMultilevel"/>
    <w:tmpl w:val="84FC2E58"/>
    <w:lvl w:ilvl="0" w:tplc="2A740AF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CEEFB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8454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C47C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C2F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65D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AA8F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0EE4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3A06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DC1CAA"/>
    <w:multiLevelType w:val="hybridMultilevel"/>
    <w:tmpl w:val="CB9CD5F4"/>
    <w:lvl w:ilvl="0" w:tplc="379483B8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>
    <w:nsid w:val="108F7F49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">
    <w:nsid w:val="10984D87"/>
    <w:multiLevelType w:val="hybridMultilevel"/>
    <w:tmpl w:val="E0804152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">
    <w:nsid w:val="123957D3"/>
    <w:multiLevelType w:val="hybridMultilevel"/>
    <w:tmpl w:val="2D2693D4"/>
    <w:lvl w:ilvl="0" w:tplc="21341CE0">
      <w:start w:val="1"/>
      <w:numFmt w:val="decimal"/>
      <w:lvlText w:val="%1."/>
      <w:lvlJc w:val="left"/>
      <w:pPr>
        <w:ind w:left="111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5">
    <w:nsid w:val="128F390A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6">
    <w:nsid w:val="13CD5311"/>
    <w:multiLevelType w:val="hybridMultilevel"/>
    <w:tmpl w:val="0088CB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6357D3"/>
    <w:multiLevelType w:val="hybridMultilevel"/>
    <w:tmpl w:val="C770A124"/>
    <w:lvl w:ilvl="0" w:tplc="2CE82DCE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8">
    <w:nsid w:val="15DB3035"/>
    <w:multiLevelType w:val="hybridMultilevel"/>
    <w:tmpl w:val="373ECD32"/>
    <w:lvl w:ilvl="0" w:tplc="81868F5E">
      <w:start w:val="1"/>
      <w:numFmt w:val="decimal"/>
      <w:lvlText w:val="%1."/>
      <w:lvlJc w:val="left"/>
      <w:pPr>
        <w:ind w:left="3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7AC500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12A7B2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49A6C7A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C25450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225E52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DE41D6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EC83582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9EE7FA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1D684829"/>
    <w:multiLevelType w:val="hybridMultilevel"/>
    <w:tmpl w:val="FBDCF08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0">
    <w:nsid w:val="20BB685E"/>
    <w:multiLevelType w:val="hybridMultilevel"/>
    <w:tmpl w:val="4976809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1">
    <w:nsid w:val="288A78CC"/>
    <w:multiLevelType w:val="hybridMultilevel"/>
    <w:tmpl w:val="033ED6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E769FC"/>
    <w:multiLevelType w:val="hybridMultilevel"/>
    <w:tmpl w:val="931E69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B13826"/>
    <w:multiLevelType w:val="hybridMultilevel"/>
    <w:tmpl w:val="9A44AA4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A971739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5">
    <w:nsid w:val="2EA95258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6">
    <w:nsid w:val="305C79ED"/>
    <w:multiLevelType w:val="hybridMultilevel"/>
    <w:tmpl w:val="B6E066E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>
    <w:nsid w:val="306A11A8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8">
    <w:nsid w:val="307242AF"/>
    <w:multiLevelType w:val="hybridMultilevel"/>
    <w:tmpl w:val="CC64B4B8"/>
    <w:lvl w:ilvl="0" w:tplc="0422000F">
      <w:start w:val="1"/>
      <w:numFmt w:val="decimal"/>
      <w:lvlText w:val="%1."/>
      <w:lvlJc w:val="left"/>
      <w:pPr>
        <w:ind w:left="8866" w:hanging="360"/>
      </w:p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9">
    <w:nsid w:val="326A4D00"/>
    <w:multiLevelType w:val="hybridMultilevel"/>
    <w:tmpl w:val="9300CEFE"/>
    <w:lvl w:ilvl="0" w:tplc="87343834">
      <w:start w:val="4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0">
    <w:nsid w:val="36952136"/>
    <w:multiLevelType w:val="hybridMultilevel"/>
    <w:tmpl w:val="85B027F2"/>
    <w:lvl w:ilvl="0" w:tplc="0422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1">
    <w:nsid w:val="3C91351B"/>
    <w:multiLevelType w:val="hybridMultilevel"/>
    <w:tmpl w:val="B83A1F0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2">
    <w:nsid w:val="40786C61"/>
    <w:multiLevelType w:val="hybridMultilevel"/>
    <w:tmpl w:val="78A25F70"/>
    <w:lvl w:ilvl="0" w:tplc="2A62665C">
      <w:numFmt w:val="bullet"/>
      <w:lvlText w:val="–"/>
      <w:lvlJc w:val="left"/>
      <w:pPr>
        <w:ind w:left="720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0F246F9"/>
    <w:multiLevelType w:val="singleLevel"/>
    <w:tmpl w:val="EAC4F1CA"/>
    <w:lvl w:ilvl="0">
      <w:start w:val="2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4">
    <w:nsid w:val="518A64BA"/>
    <w:multiLevelType w:val="hybridMultilevel"/>
    <w:tmpl w:val="4D3A3AE6"/>
    <w:lvl w:ilvl="0" w:tplc="1102ED22">
      <w:start w:val="1"/>
      <w:numFmt w:val="decimal"/>
      <w:lvlText w:val="%1."/>
      <w:lvlJc w:val="left"/>
      <w:pPr>
        <w:ind w:left="757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5">
    <w:nsid w:val="529E31C2"/>
    <w:multiLevelType w:val="hybridMultilevel"/>
    <w:tmpl w:val="5004402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4A57A8B"/>
    <w:multiLevelType w:val="hybridMultilevel"/>
    <w:tmpl w:val="E5D0E49E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7">
    <w:nsid w:val="57312E85"/>
    <w:multiLevelType w:val="hybridMultilevel"/>
    <w:tmpl w:val="B482777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9B82F68"/>
    <w:multiLevelType w:val="hybridMultilevel"/>
    <w:tmpl w:val="D3C60A3A"/>
    <w:lvl w:ilvl="0" w:tplc="0422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9">
    <w:nsid w:val="60F25EB2"/>
    <w:multiLevelType w:val="hybridMultilevel"/>
    <w:tmpl w:val="3752A3FC"/>
    <w:lvl w:ilvl="0" w:tplc="9C8AFF7E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567CBA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2049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0BE4278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C4EDC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0E5B0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52B8D0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DDC9EDC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4D64A4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>
    <w:nsid w:val="66313C27"/>
    <w:multiLevelType w:val="hybridMultilevel"/>
    <w:tmpl w:val="DEEC8ECA"/>
    <w:lvl w:ilvl="0" w:tplc="379483B8">
      <w:numFmt w:val="bullet"/>
      <w:lvlText w:val="-"/>
      <w:lvlJc w:val="left"/>
      <w:pPr>
        <w:ind w:left="1154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1">
    <w:nsid w:val="719C2DBC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32">
    <w:nsid w:val="77B372F0"/>
    <w:multiLevelType w:val="hybridMultilevel"/>
    <w:tmpl w:val="6D12E1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AFF6D8F"/>
    <w:multiLevelType w:val="hybridMultilevel"/>
    <w:tmpl w:val="9F28458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4">
    <w:nsid w:val="7CA87F3E"/>
    <w:multiLevelType w:val="hybridMultilevel"/>
    <w:tmpl w:val="945877E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32"/>
  </w:num>
  <w:num w:numId="3">
    <w:abstractNumId w:val="12"/>
  </w:num>
  <w:num w:numId="4">
    <w:abstractNumId w:val="29"/>
  </w:num>
  <w:num w:numId="5">
    <w:abstractNumId w:val="6"/>
  </w:num>
  <w:num w:numId="6">
    <w:abstractNumId w:val="8"/>
  </w:num>
  <w:num w:numId="7">
    <w:abstractNumId w:val="11"/>
  </w:num>
  <w:num w:numId="8">
    <w:abstractNumId w:val="0"/>
  </w:num>
  <w:num w:numId="9">
    <w:abstractNumId w:val="27"/>
  </w:num>
  <w:num w:numId="10">
    <w:abstractNumId w:val="26"/>
  </w:num>
  <w:num w:numId="11">
    <w:abstractNumId w:val="1"/>
  </w:num>
  <w:num w:numId="12">
    <w:abstractNumId w:val="30"/>
  </w:num>
  <w:num w:numId="13">
    <w:abstractNumId w:val="28"/>
  </w:num>
  <w:num w:numId="14">
    <w:abstractNumId w:val="13"/>
  </w:num>
  <w:num w:numId="15">
    <w:abstractNumId w:val="9"/>
  </w:num>
  <w:num w:numId="16">
    <w:abstractNumId w:val="7"/>
  </w:num>
  <w:num w:numId="17">
    <w:abstractNumId w:val="20"/>
  </w:num>
  <w:num w:numId="18">
    <w:abstractNumId w:val="10"/>
  </w:num>
  <w:num w:numId="19">
    <w:abstractNumId w:val="3"/>
  </w:num>
  <w:num w:numId="20">
    <w:abstractNumId w:val="31"/>
    <w:lvlOverride w:ilvl="0">
      <w:startOverride w:val="4"/>
    </w:lvlOverride>
  </w:num>
  <w:num w:numId="21">
    <w:abstractNumId w:val="31"/>
    <w:lvlOverride w:ilvl="0">
      <w:lvl w:ilvl="0">
        <w:start w:val="4"/>
        <w:numFmt w:val="decimal"/>
        <w:lvlText w:val="%1."/>
        <w:legacy w:legacy="1" w:legacySpace="0" w:legacyIndent="346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2">
    <w:abstractNumId w:val="17"/>
    <w:lvlOverride w:ilvl="0">
      <w:startOverride w:val="3"/>
    </w:lvlOverride>
  </w:num>
  <w:num w:numId="23">
    <w:abstractNumId w:val="15"/>
  </w:num>
  <w:num w:numId="24">
    <w:abstractNumId w:val="17"/>
    <w:lvlOverride w:ilvl="0">
      <w:startOverride w:val="4"/>
    </w:lvlOverride>
  </w:num>
  <w:num w:numId="25">
    <w:abstractNumId w:val="23"/>
    <w:lvlOverride w:ilvl="0">
      <w:startOverride w:val="2"/>
    </w:lvlOverride>
  </w:num>
  <w:num w:numId="26">
    <w:abstractNumId w:val="14"/>
    <w:lvlOverride w:ilvl="0">
      <w:startOverride w:val="4"/>
    </w:lvlOverride>
  </w:num>
  <w:num w:numId="27">
    <w:abstractNumId w:val="19"/>
  </w:num>
  <w:num w:numId="28">
    <w:abstractNumId w:val="2"/>
  </w:num>
  <w:num w:numId="29">
    <w:abstractNumId w:val="5"/>
  </w:num>
  <w:num w:numId="30">
    <w:abstractNumId w:val="4"/>
  </w:num>
  <w:num w:numId="31">
    <w:abstractNumId w:val="24"/>
  </w:num>
  <w:num w:numId="32">
    <w:abstractNumId w:val="34"/>
  </w:num>
  <w:num w:numId="33">
    <w:abstractNumId w:val="33"/>
  </w:num>
  <w:num w:numId="34">
    <w:abstractNumId w:val="21"/>
  </w:num>
  <w:num w:numId="35">
    <w:abstractNumId w:val="18"/>
  </w:num>
  <w:num w:numId="36">
    <w:abstractNumId w:val="25"/>
  </w:num>
  <w:num w:numId="3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activeWritingStyle w:appName="MSWord" w:lang="en-US" w:vendorID="64" w:dllVersion="0" w:nlCheck="1" w:checkStyle="0"/>
  <w:activeWritingStyle w:appName="MSWord" w:lang="ru-RU" w:vendorID="64" w:dllVersion="0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51F"/>
    <w:rsid w:val="000008D3"/>
    <w:rsid w:val="00001769"/>
    <w:rsid w:val="00013CB4"/>
    <w:rsid w:val="000212D4"/>
    <w:rsid w:val="0002174D"/>
    <w:rsid w:val="0002622B"/>
    <w:rsid w:val="00027D16"/>
    <w:rsid w:val="000313EB"/>
    <w:rsid w:val="00034D53"/>
    <w:rsid w:val="00040B0A"/>
    <w:rsid w:val="00050AC7"/>
    <w:rsid w:val="0005105C"/>
    <w:rsid w:val="00053496"/>
    <w:rsid w:val="00062709"/>
    <w:rsid w:val="00065081"/>
    <w:rsid w:val="00066692"/>
    <w:rsid w:val="00067563"/>
    <w:rsid w:val="000779F2"/>
    <w:rsid w:val="00087BC3"/>
    <w:rsid w:val="0009143F"/>
    <w:rsid w:val="00095D1B"/>
    <w:rsid w:val="00095F4A"/>
    <w:rsid w:val="000A5014"/>
    <w:rsid w:val="000A66B1"/>
    <w:rsid w:val="000B3BDE"/>
    <w:rsid w:val="000B47D2"/>
    <w:rsid w:val="000B7EF4"/>
    <w:rsid w:val="000C6553"/>
    <w:rsid w:val="000C71EE"/>
    <w:rsid w:val="000C71FB"/>
    <w:rsid w:val="000E26BB"/>
    <w:rsid w:val="000E391A"/>
    <w:rsid w:val="000F317C"/>
    <w:rsid w:val="000F38A9"/>
    <w:rsid w:val="001079C1"/>
    <w:rsid w:val="00111457"/>
    <w:rsid w:val="0011345D"/>
    <w:rsid w:val="00115C15"/>
    <w:rsid w:val="00117028"/>
    <w:rsid w:val="00131974"/>
    <w:rsid w:val="001319DE"/>
    <w:rsid w:val="00133F9C"/>
    <w:rsid w:val="00136E28"/>
    <w:rsid w:val="00137A37"/>
    <w:rsid w:val="00144AD3"/>
    <w:rsid w:val="00145822"/>
    <w:rsid w:val="00151414"/>
    <w:rsid w:val="001515CD"/>
    <w:rsid w:val="00152BEC"/>
    <w:rsid w:val="00156AA1"/>
    <w:rsid w:val="00170295"/>
    <w:rsid w:val="001761A9"/>
    <w:rsid w:val="00176A8D"/>
    <w:rsid w:val="00177C88"/>
    <w:rsid w:val="00181DA4"/>
    <w:rsid w:val="0019511B"/>
    <w:rsid w:val="0019711E"/>
    <w:rsid w:val="001A0169"/>
    <w:rsid w:val="001B4AF6"/>
    <w:rsid w:val="001B6C78"/>
    <w:rsid w:val="001D1701"/>
    <w:rsid w:val="001D65C4"/>
    <w:rsid w:val="001E496E"/>
    <w:rsid w:val="001E737C"/>
    <w:rsid w:val="001E7489"/>
    <w:rsid w:val="001F09C0"/>
    <w:rsid w:val="0020045F"/>
    <w:rsid w:val="0020472B"/>
    <w:rsid w:val="00207EA6"/>
    <w:rsid w:val="00210574"/>
    <w:rsid w:val="00211C61"/>
    <w:rsid w:val="00214ADF"/>
    <w:rsid w:val="002169DE"/>
    <w:rsid w:val="00220050"/>
    <w:rsid w:val="0022008A"/>
    <w:rsid w:val="00223A38"/>
    <w:rsid w:val="0023308C"/>
    <w:rsid w:val="002357FD"/>
    <w:rsid w:val="00242A7E"/>
    <w:rsid w:val="00243066"/>
    <w:rsid w:val="0024363B"/>
    <w:rsid w:val="00253B49"/>
    <w:rsid w:val="0025713C"/>
    <w:rsid w:val="0025726E"/>
    <w:rsid w:val="002579BC"/>
    <w:rsid w:val="00292C56"/>
    <w:rsid w:val="00294D9A"/>
    <w:rsid w:val="00295A5A"/>
    <w:rsid w:val="002A051F"/>
    <w:rsid w:val="002A334C"/>
    <w:rsid w:val="002A6ECF"/>
    <w:rsid w:val="002B4636"/>
    <w:rsid w:val="002C3A5E"/>
    <w:rsid w:val="002D2039"/>
    <w:rsid w:val="002D3D75"/>
    <w:rsid w:val="002D7598"/>
    <w:rsid w:val="002F17C6"/>
    <w:rsid w:val="002F3552"/>
    <w:rsid w:val="002F374A"/>
    <w:rsid w:val="002F4EE8"/>
    <w:rsid w:val="002F7A5C"/>
    <w:rsid w:val="00306765"/>
    <w:rsid w:val="0031553D"/>
    <w:rsid w:val="003176EB"/>
    <w:rsid w:val="0032195A"/>
    <w:rsid w:val="00322AF3"/>
    <w:rsid w:val="00324E63"/>
    <w:rsid w:val="00325A8F"/>
    <w:rsid w:val="003306F0"/>
    <w:rsid w:val="003339FD"/>
    <w:rsid w:val="00334730"/>
    <w:rsid w:val="00335C98"/>
    <w:rsid w:val="0033600F"/>
    <w:rsid w:val="0033751C"/>
    <w:rsid w:val="00343DF9"/>
    <w:rsid w:val="00344154"/>
    <w:rsid w:val="00345363"/>
    <w:rsid w:val="003466EE"/>
    <w:rsid w:val="003530B2"/>
    <w:rsid w:val="00353395"/>
    <w:rsid w:val="0035567C"/>
    <w:rsid w:val="003650F6"/>
    <w:rsid w:val="003662D9"/>
    <w:rsid w:val="00370F03"/>
    <w:rsid w:val="0037119D"/>
    <w:rsid w:val="00372C10"/>
    <w:rsid w:val="00374EF2"/>
    <w:rsid w:val="003752E6"/>
    <w:rsid w:val="00382AFF"/>
    <w:rsid w:val="00383563"/>
    <w:rsid w:val="00395C00"/>
    <w:rsid w:val="003A19D2"/>
    <w:rsid w:val="003A78B9"/>
    <w:rsid w:val="003B0B47"/>
    <w:rsid w:val="003C7BF3"/>
    <w:rsid w:val="003D3F63"/>
    <w:rsid w:val="003D44CA"/>
    <w:rsid w:val="003E045B"/>
    <w:rsid w:val="003E50F3"/>
    <w:rsid w:val="00403D01"/>
    <w:rsid w:val="00404EDE"/>
    <w:rsid w:val="00407FE2"/>
    <w:rsid w:val="0042636E"/>
    <w:rsid w:val="0042766A"/>
    <w:rsid w:val="00430169"/>
    <w:rsid w:val="00430ECA"/>
    <w:rsid w:val="00433F9E"/>
    <w:rsid w:val="004439D9"/>
    <w:rsid w:val="00444BDC"/>
    <w:rsid w:val="00455270"/>
    <w:rsid w:val="00455613"/>
    <w:rsid w:val="00457177"/>
    <w:rsid w:val="00462DEF"/>
    <w:rsid w:val="00466DD5"/>
    <w:rsid w:val="00474CB8"/>
    <w:rsid w:val="00475A67"/>
    <w:rsid w:val="00485B78"/>
    <w:rsid w:val="004A0A8F"/>
    <w:rsid w:val="004A0C3A"/>
    <w:rsid w:val="004A26E1"/>
    <w:rsid w:val="004A4F0E"/>
    <w:rsid w:val="004A63E4"/>
    <w:rsid w:val="004A65B3"/>
    <w:rsid w:val="004A6E00"/>
    <w:rsid w:val="004D3CD9"/>
    <w:rsid w:val="004E0CC9"/>
    <w:rsid w:val="004E25C5"/>
    <w:rsid w:val="004E3E95"/>
    <w:rsid w:val="004F1447"/>
    <w:rsid w:val="004F2754"/>
    <w:rsid w:val="004F4237"/>
    <w:rsid w:val="004F7CFE"/>
    <w:rsid w:val="005009F4"/>
    <w:rsid w:val="00504D95"/>
    <w:rsid w:val="00513BA0"/>
    <w:rsid w:val="00513E69"/>
    <w:rsid w:val="00517608"/>
    <w:rsid w:val="0052032F"/>
    <w:rsid w:val="00520BE9"/>
    <w:rsid w:val="00524157"/>
    <w:rsid w:val="00525FC7"/>
    <w:rsid w:val="00534673"/>
    <w:rsid w:val="00540224"/>
    <w:rsid w:val="00543E9B"/>
    <w:rsid w:val="00544C27"/>
    <w:rsid w:val="00544C96"/>
    <w:rsid w:val="00551C58"/>
    <w:rsid w:val="00557F42"/>
    <w:rsid w:val="0056316F"/>
    <w:rsid w:val="00565EAC"/>
    <w:rsid w:val="005675A9"/>
    <w:rsid w:val="005711CF"/>
    <w:rsid w:val="00573D4D"/>
    <w:rsid w:val="0057749D"/>
    <w:rsid w:val="005831D2"/>
    <w:rsid w:val="005871A7"/>
    <w:rsid w:val="00590C52"/>
    <w:rsid w:val="005956BC"/>
    <w:rsid w:val="005A0536"/>
    <w:rsid w:val="005A60CF"/>
    <w:rsid w:val="005A787C"/>
    <w:rsid w:val="005B070F"/>
    <w:rsid w:val="005B261A"/>
    <w:rsid w:val="005D0BD9"/>
    <w:rsid w:val="005D5021"/>
    <w:rsid w:val="005D73C8"/>
    <w:rsid w:val="005E51D3"/>
    <w:rsid w:val="005F68FD"/>
    <w:rsid w:val="00602A07"/>
    <w:rsid w:val="00606AE2"/>
    <w:rsid w:val="00620353"/>
    <w:rsid w:val="00620F2F"/>
    <w:rsid w:val="00622DED"/>
    <w:rsid w:val="00626475"/>
    <w:rsid w:val="00634D7C"/>
    <w:rsid w:val="00636B53"/>
    <w:rsid w:val="0064075D"/>
    <w:rsid w:val="006439E5"/>
    <w:rsid w:val="0064564D"/>
    <w:rsid w:val="00645D11"/>
    <w:rsid w:val="00655B6D"/>
    <w:rsid w:val="00655C5A"/>
    <w:rsid w:val="0067025E"/>
    <w:rsid w:val="006702BA"/>
    <w:rsid w:val="00681381"/>
    <w:rsid w:val="0068245B"/>
    <w:rsid w:val="00682702"/>
    <w:rsid w:val="00691DB9"/>
    <w:rsid w:val="00694C15"/>
    <w:rsid w:val="006971DA"/>
    <w:rsid w:val="006A0F65"/>
    <w:rsid w:val="006A45D8"/>
    <w:rsid w:val="006A4705"/>
    <w:rsid w:val="006B1C83"/>
    <w:rsid w:val="006B3EE5"/>
    <w:rsid w:val="006B3FFE"/>
    <w:rsid w:val="006B7B02"/>
    <w:rsid w:val="006C29D5"/>
    <w:rsid w:val="006D1774"/>
    <w:rsid w:val="006D1C40"/>
    <w:rsid w:val="006D3A27"/>
    <w:rsid w:val="006D53E3"/>
    <w:rsid w:val="006D62FE"/>
    <w:rsid w:val="006D6CBB"/>
    <w:rsid w:val="006E1330"/>
    <w:rsid w:val="006E1A3D"/>
    <w:rsid w:val="006E3486"/>
    <w:rsid w:val="006E6158"/>
    <w:rsid w:val="006F1BFB"/>
    <w:rsid w:val="006F2796"/>
    <w:rsid w:val="006F365F"/>
    <w:rsid w:val="007017C1"/>
    <w:rsid w:val="00702E97"/>
    <w:rsid w:val="0072030A"/>
    <w:rsid w:val="007226DA"/>
    <w:rsid w:val="00722ECA"/>
    <w:rsid w:val="007320E7"/>
    <w:rsid w:val="00735C6D"/>
    <w:rsid w:val="007428B2"/>
    <w:rsid w:val="0074340D"/>
    <w:rsid w:val="007453D6"/>
    <w:rsid w:val="007457E3"/>
    <w:rsid w:val="0074751F"/>
    <w:rsid w:val="00754917"/>
    <w:rsid w:val="007634E5"/>
    <w:rsid w:val="0077058C"/>
    <w:rsid w:val="00771189"/>
    <w:rsid w:val="007863FD"/>
    <w:rsid w:val="007975A1"/>
    <w:rsid w:val="00797C4F"/>
    <w:rsid w:val="007A7E66"/>
    <w:rsid w:val="007D4109"/>
    <w:rsid w:val="007E15C9"/>
    <w:rsid w:val="007E22F1"/>
    <w:rsid w:val="007E3FCF"/>
    <w:rsid w:val="007E6474"/>
    <w:rsid w:val="007F00CE"/>
    <w:rsid w:val="007F417B"/>
    <w:rsid w:val="007F4844"/>
    <w:rsid w:val="0080022C"/>
    <w:rsid w:val="008044DB"/>
    <w:rsid w:val="008068B5"/>
    <w:rsid w:val="00811B74"/>
    <w:rsid w:val="0081715C"/>
    <w:rsid w:val="00821D1A"/>
    <w:rsid w:val="008305CC"/>
    <w:rsid w:val="008311D0"/>
    <w:rsid w:val="00835FC7"/>
    <w:rsid w:val="0084011F"/>
    <w:rsid w:val="00840C26"/>
    <w:rsid w:val="008416CA"/>
    <w:rsid w:val="00841979"/>
    <w:rsid w:val="00841FE4"/>
    <w:rsid w:val="00854799"/>
    <w:rsid w:val="0086376F"/>
    <w:rsid w:val="00864139"/>
    <w:rsid w:val="00864B62"/>
    <w:rsid w:val="008774D1"/>
    <w:rsid w:val="00892F49"/>
    <w:rsid w:val="00896AED"/>
    <w:rsid w:val="00896E91"/>
    <w:rsid w:val="00897CE1"/>
    <w:rsid w:val="00897FA0"/>
    <w:rsid w:val="008B79C9"/>
    <w:rsid w:val="008C6F25"/>
    <w:rsid w:val="008D6234"/>
    <w:rsid w:val="008F1FC0"/>
    <w:rsid w:val="008F33DE"/>
    <w:rsid w:val="00902A31"/>
    <w:rsid w:val="00902C93"/>
    <w:rsid w:val="00903F2F"/>
    <w:rsid w:val="0090415B"/>
    <w:rsid w:val="00905F78"/>
    <w:rsid w:val="009227E1"/>
    <w:rsid w:val="00925F53"/>
    <w:rsid w:val="00932BBD"/>
    <w:rsid w:val="009452BE"/>
    <w:rsid w:val="00945D62"/>
    <w:rsid w:val="009531C2"/>
    <w:rsid w:val="009619F3"/>
    <w:rsid w:val="00963345"/>
    <w:rsid w:val="00970F59"/>
    <w:rsid w:val="00974446"/>
    <w:rsid w:val="00976014"/>
    <w:rsid w:val="00976B26"/>
    <w:rsid w:val="00982874"/>
    <w:rsid w:val="00994620"/>
    <w:rsid w:val="009A05A9"/>
    <w:rsid w:val="009A227C"/>
    <w:rsid w:val="009A40E0"/>
    <w:rsid w:val="009A416E"/>
    <w:rsid w:val="009C0E16"/>
    <w:rsid w:val="009C30DD"/>
    <w:rsid w:val="009C41B9"/>
    <w:rsid w:val="009D7EC0"/>
    <w:rsid w:val="009E0DE1"/>
    <w:rsid w:val="009E1965"/>
    <w:rsid w:val="009E5812"/>
    <w:rsid w:val="009F5F76"/>
    <w:rsid w:val="00A0555B"/>
    <w:rsid w:val="00A07123"/>
    <w:rsid w:val="00A11CC5"/>
    <w:rsid w:val="00A1572D"/>
    <w:rsid w:val="00A21443"/>
    <w:rsid w:val="00A220EE"/>
    <w:rsid w:val="00A24360"/>
    <w:rsid w:val="00A263A8"/>
    <w:rsid w:val="00A32CF1"/>
    <w:rsid w:val="00A35E5B"/>
    <w:rsid w:val="00A40E12"/>
    <w:rsid w:val="00A42DAF"/>
    <w:rsid w:val="00A42EB1"/>
    <w:rsid w:val="00A47793"/>
    <w:rsid w:val="00A64552"/>
    <w:rsid w:val="00A669C5"/>
    <w:rsid w:val="00A75C80"/>
    <w:rsid w:val="00A82458"/>
    <w:rsid w:val="00A84F66"/>
    <w:rsid w:val="00A856BF"/>
    <w:rsid w:val="00AA22F4"/>
    <w:rsid w:val="00AA4DA2"/>
    <w:rsid w:val="00AB1B95"/>
    <w:rsid w:val="00AB2C3A"/>
    <w:rsid w:val="00AB5600"/>
    <w:rsid w:val="00AB59F9"/>
    <w:rsid w:val="00AC411A"/>
    <w:rsid w:val="00AD6B97"/>
    <w:rsid w:val="00AF273F"/>
    <w:rsid w:val="00AF3DD1"/>
    <w:rsid w:val="00AF51AC"/>
    <w:rsid w:val="00B00BC6"/>
    <w:rsid w:val="00B02B90"/>
    <w:rsid w:val="00B05717"/>
    <w:rsid w:val="00B120AA"/>
    <w:rsid w:val="00B154D0"/>
    <w:rsid w:val="00B158FA"/>
    <w:rsid w:val="00B2635E"/>
    <w:rsid w:val="00B334CF"/>
    <w:rsid w:val="00B64869"/>
    <w:rsid w:val="00B65358"/>
    <w:rsid w:val="00B66C73"/>
    <w:rsid w:val="00B742A6"/>
    <w:rsid w:val="00B75136"/>
    <w:rsid w:val="00B828A9"/>
    <w:rsid w:val="00B83DD4"/>
    <w:rsid w:val="00B93E7F"/>
    <w:rsid w:val="00B95ABF"/>
    <w:rsid w:val="00BA6426"/>
    <w:rsid w:val="00BB4A94"/>
    <w:rsid w:val="00BB7CFF"/>
    <w:rsid w:val="00BC40BA"/>
    <w:rsid w:val="00BD2B5D"/>
    <w:rsid w:val="00BD4260"/>
    <w:rsid w:val="00BE26DB"/>
    <w:rsid w:val="00BE2A00"/>
    <w:rsid w:val="00BE44D4"/>
    <w:rsid w:val="00BE4DFD"/>
    <w:rsid w:val="00BF1CB9"/>
    <w:rsid w:val="00BF450D"/>
    <w:rsid w:val="00BF6C20"/>
    <w:rsid w:val="00C0081F"/>
    <w:rsid w:val="00C01095"/>
    <w:rsid w:val="00C14206"/>
    <w:rsid w:val="00C1448D"/>
    <w:rsid w:val="00C153D7"/>
    <w:rsid w:val="00C15900"/>
    <w:rsid w:val="00C20549"/>
    <w:rsid w:val="00C20B20"/>
    <w:rsid w:val="00C239AB"/>
    <w:rsid w:val="00C248D0"/>
    <w:rsid w:val="00C266EF"/>
    <w:rsid w:val="00C27FA4"/>
    <w:rsid w:val="00C31A5B"/>
    <w:rsid w:val="00C32179"/>
    <w:rsid w:val="00C33489"/>
    <w:rsid w:val="00C3742C"/>
    <w:rsid w:val="00C40721"/>
    <w:rsid w:val="00C43116"/>
    <w:rsid w:val="00C518CD"/>
    <w:rsid w:val="00C523B3"/>
    <w:rsid w:val="00C570F3"/>
    <w:rsid w:val="00C60C28"/>
    <w:rsid w:val="00C60E96"/>
    <w:rsid w:val="00C74F1C"/>
    <w:rsid w:val="00C75CCC"/>
    <w:rsid w:val="00C833FD"/>
    <w:rsid w:val="00C85335"/>
    <w:rsid w:val="00C87944"/>
    <w:rsid w:val="00C90C23"/>
    <w:rsid w:val="00CA45DB"/>
    <w:rsid w:val="00CA7485"/>
    <w:rsid w:val="00CB0535"/>
    <w:rsid w:val="00CB44B1"/>
    <w:rsid w:val="00CB7BA1"/>
    <w:rsid w:val="00CD50AD"/>
    <w:rsid w:val="00CD59B1"/>
    <w:rsid w:val="00CD5B94"/>
    <w:rsid w:val="00CE2E4F"/>
    <w:rsid w:val="00CE322F"/>
    <w:rsid w:val="00CE4A9F"/>
    <w:rsid w:val="00CF10DB"/>
    <w:rsid w:val="00CF30D9"/>
    <w:rsid w:val="00CF412E"/>
    <w:rsid w:val="00CF49AB"/>
    <w:rsid w:val="00CF6856"/>
    <w:rsid w:val="00D03EE1"/>
    <w:rsid w:val="00D04A26"/>
    <w:rsid w:val="00D05E79"/>
    <w:rsid w:val="00D07067"/>
    <w:rsid w:val="00D07EAF"/>
    <w:rsid w:val="00D11754"/>
    <w:rsid w:val="00D12040"/>
    <w:rsid w:val="00D142A2"/>
    <w:rsid w:val="00D17B5A"/>
    <w:rsid w:val="00D211D6"/>
    <w:rsid w:val="00D249F5"/>
    <w:rsid w:val="00D2537F"/>
    <w:rsid w:val="00D31652"/>
    <w:rsid w:val="00D324E9"/>
    <w:rsid w:val="00D375D6"/>
    <w:rsid w:val="00D53934"/>
    <w:rsid w:val="00D62EF3"/>
    <w:rsid w:val="00D7159E"/>
    <w:rsid w:val="00D723E5"/>
    <w:rsid w:val="00D739C5"/>
    <w:rsid w:val="00D7465C"/>
    <w:rsid w:val="00D809EA"/>
    <w:rsid w:val="00D86C9E"/>
    <w:rsid w:val="00D97C42"/>
    <w:rsid w:val="00DA189C"/>
    <w:rsid w:val="00DA2A83"/>
    <w:rsid w:val="00DA55E1"/>
    <w:rsid w:val="00DB22DF"/>
    <w:rsid w:val="00DB5D6D"/>
    <w:rsid w:val="00DB701E"/>
    <w:rsid w:val="00DC4F4B"/>
    <w:rsid w:val="00DC630C"/>
    <w:rsid w:val="00DC6DF2"/>
    <w:rsid w:val="00DD6ABB"/>
    <w:rsid w:val="00DD757D"/>
    <w:rsid w:val="00DE1B73"/>
    <w:rsid w:val="00E0243B"/>
    <w:rsid w:val="00E025C6"/>
    <w:rsid w:val="00E14ADD"/>
    <w:rsid w:val="00E2162D"/>
    <w:rsid w:val="00E23640"/>
    <w:rsid w:val="00E2403C"/>
    <w:rsid w:val="00E43B55"/>
    <w:rsid w:val="00E45C33"/>
    <w:rsid w:val="00E479C3"/>
    <w:rsid w:val="00E51C3E"/>
    <w:rsid w:val="00E53C96"/>
    <w:rsid w:val="00E55AB3"/>
    <w:rsid w:val="00E57499"/>
    <w:rsid w:val="00E57B66"/>
    <w:rsid w:val="00E602DE"/>
    <w:rsid w:val="00E644B1"/>
    <w:rsid w:val="00E82FB7"/>
    <w:rsid w:val="00E85703"/>
    <w:rsid w:val="00E91881"/>
    <w:rsid w:val="00E97586"/>
    <w:rsid w:val="00EA296D"/>
    <w:rsid w:val="00EA48D4"/>
    <w:rsid w:val="00EA55CF"/>
    <w:rsid w:val="00EC114A"/>
    <w:rsid w:val="00ED0840"/>
    <w:rsid w:val="00EE07E2"/>
    <w:rsid w:val="00EF1311"/>
    <w:rsid w:val="00EF3200"/>
    <w:rsid w:val="00EF5DD4"/>
    <w:rsid w:val="00F035F7"/>
    <w:rsid w:val="00F164B4"/>
    <w:rsid w:val="00F20DE0"/>
    <w:rsid w:val="00F258E8"/>
    <w:rsid w:val="00F26424"/>
    <w:rsid w:val="00F37235"/>
    <w:rsid w:val="00F400B6"/>
    <w:rsid w:val="00F43DE1"/>
    <w:rsid w:val="00F5327B"/>
    <w:rsid w:val="00F61634"/>
    <w:rsid w:val="00F65060"/>
    <w:rsid w:val="00F71412"/>
    <w:rsid w:val="00F72ABA"/>
    <w:rsid w:val="00F83750"/>
    <w:rsid w:val="00F8428B"/>
    <w:rsid w:val="00F843A7"/>
    <w:rsid w:val="00F90C03"/>
    <w:rsid w:val="00F9618A"/>
    <w:rsid w:val="00F96A71"/>
    <w:rsid w:val="00FA0316"/>
    <w:rsid w:val="00FA2DC0"/>
    <w:rsid w:val="00FA3ABA"/>
    <w:rsid w:val="00FA6612"/>
    <w:rsid w:val="00FB005E"/>
    <w:rsid w:val="00FB1CB8"/>
    <w:rsid w:val="00FB50F3"/>
    <w:rsid w:val="00FC006A"/>
    <w:rsid w:val="00FC0867"/>
    <w:rsid w:val="00FC121A"/>
    <w:rsid w:val="00FC338A"/>
    <w:rsid w:val="00FD3D58"/>
    <w:rsid w:val="00FD7168"/>
    <w:rsid w:val="00FE3BCC"/>
    <w:rsid w:val="00FE62EF"/>
    <w:rsid w:val="00FF5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9FBB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1B74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6A4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6A4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semiHidden/>
    <w:unhideWhenUsed/>
    <w:rsid w:val="008F33DE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1B74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6A4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6A4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semiHidden/>
    <w:unhideWhenUsed/>
    <w:rsid w:val="008F33D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15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9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60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mitevich.alex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3288</Words>
  <Characters>1875</Characters>
  <Application>Microsoft Office Word</Application>
  <DocSecurity>0</DocSecurity>
  <Lines>15</Lines>
  <Paragraphs>10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Мартин Коноплянка</dc:creator>
  <cp:lastModifiedBy>HP</cp:lastModifiedBy>
  <cp:revision>2</cp:revision>
  <cp:lastPrinted>2016-12-12T09:42:00Z</cp:lastPrinted>
  <dcterms:created xsi:type="dcterms:W3CDTF">2023-04-24T04:18:00Z</dcterms:created>
  <dcterms:modified xsi:type="dcterms:W3CDTF">2023-04-24T04:18:00Z</dcterms:modified>
</cp:coreProperties>
</file>