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75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37521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16C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</w:t>
      </w:r>
      <w:r w:rsidR="00187D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37521B" w:rsidRPr="0037521B" w:rsidRDefault="001827D5" w:rsidP="0037521B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37521B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37521B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37521B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37521B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37521B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1827D5" w:rsidRPr="0037521B" w:rsidRDefault="0037521B" w:rsidP="0037521B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30579" w:rsidRPr="00130579" w:rsidRDefault="00130579" w:rsidP="0013057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7521B" w:rsidRPr="00130579">
        <w:rPr>
          <w:rFonts w:ascii="Times New Roman" w:hAnsi="Times New Roman" w:cs="Times New Roman"/>
          <w:sz w:val="28"/>
          <w:szCs w:val="28"/>
          <w:lang w:val="uk-UA"/>
        </w:rPr>
        <w:t>Правила ТБ під час легкоатлетичних стрибків у довжину з розбігу.</w:t>
      </w:r>
      <w:r w:rsidR="00210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0579">
        <w:rPr>
          <w:rFonts w:ascii="Times New Roman" w:hAnsi="Times New Roman" w:cs="Times New Roman"/>
          <w:sz w:val="28"/>
          <w:szCs w:val="28"/>
          <w:lang w:val="uk-UA"/>
        </w:rPr>
        <w:t>Спеціальні вправи для стрибків.</w:t>
      </w:r>
    </w:p>
    <w:p w:rsidR="0037521B" w:rsidRPr="0037521B" w:rsidRDefault="00B20C4B" w:rsidP="003752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752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7521B" w:rsidRPr="0037521B">
        <w:rPr>
          <w:rFonts w:ascii="Times New Roman" w:hAnsi="Times New Roman" w:cs="Times New Roman"/>
          <w:sz w:val="28"/>
          <w:szCs w:val="28"/>
          <w:lang w:val="uk-UA"/>
        </w:rPr>
        <w:t>Комплекс ЗРВ.</w:t>
      </w:r>
    </w:p>
    <w:p w:rsidR="0037521B" w:rsidRDefault="00B20C4B" w:rsidP="003752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752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7521B" w:rsidRPr="0037521B">
        <w:rPr>
          <w:rFonts w:ascii="Times New Roman" w:hAnsi="Times New Roman" w:cs="Times New Roman"/>
          <w:sz w:val="28"/>
          <w:szCs w:val="28"/>
          <w:lang w:val="uk-UA"/>
        </w:rPr>
        <w:t>Спеціальні бігові вправи.</w:t>
      </w:r>
      <w:r w:rsidR="00A14162" w:rsidRPr="00A141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4162" w:rsidRPr="0037521B">
        <w:rPr>
          <w:rFonts w:ascii="Times New Roman" w:hAnsi="Times New Roman" w:cs="Times New Roman"/>
          <w:sz w:val="28"/>
          <w:szCs w:val="28"/>
          <w:lang w:val="uk-UA"/>
        </w:rPr>
        <w:t xml:space="preserve">Біг </w:t>
      </w:r>
      <w:smartTag w:uri="urn:schemas-microsoft-com:office:smarttags" w:element="metricconverter">
        <w:smartTagPr>
          <w:attr w:name="ProductID" w:val="30 м"/>
        </w:smartTagPr>
        <w:r w:rsidR="00A14162" w:rsidRPr="0037521B">
          <w:rPr>
            <w:rFonts w:ascii="Times New Roman" w:hAnsi="Times New Roman" w:cs="Times New Roman"/>
            <w:sz w:val="28"/>
            <w:szCs w:val="28"/>
            <w:lang w:val="uk-UA"/>
          </w:rPr>
          <w:t>30 м</w:t>
        </w:r>
      </w:smartTag>
      <w:r w:rsidR="00A14162" w:rsidRPr="0037521B">
        <w:rPr>
          <w:rFonts w:ascii="Times New Roman" w:hAnsi="Times New Roman" w:cs="Times New Roman"/>
          <w:sz w:val="28"/>
          <w:szCs w:val="28"/>
          <w:lang w:val="uk-UA"/>
        </w:rPr>
        <w:t xml:space="preserve"> з н/старту.</w:t>
      </w:r>
    </w:p>
    <w:p w:rsidR="00130579" w:rsidRPr="00B8753C" w:rsidRDefault="00130579" w:rsidP="003752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057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B8753C" w:rsidRPr="00B8753C">
        <w:rPr>
          <w:rFonts w:ascii="Times New Roman" w:hAnsi="Times New Roman" w:cs="Times New Roman"/>
          <w:sz w:val="28"/>
          <w:szCs w:val="28"/>
          <w:lang w:val="uk-UA"/>
        </w:rPr>
        <w:t>повторний біг 2-3х30м.</w:t>
      </w:r>
    </w:p>
    <w:p w:rsidR="00971DC3" w:rsidRDefault="00971DC3" w:rsidP="003752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30579" w:rsidRDefault="00130579" w:rsidP="001305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5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</w:t>
      </w:r>
      <w:r w:rsidRPr="001305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Правила ТБ під час легкоатлетичних стрибків у довжину з розбігу.</w:t>
      </w:r>
    </w:p>
    <w:p w:rsidR="00210100" w:rsidRDefault="00210100" w:rsidP="001305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Спеціальні вправи для стрибків.</w:t>
      </w:r>
    </w:p>
    <w:p w:rsidR="00210100" w:rsidRPr="006917FD" w:rsidRDefault="00210100" w:rsidP="001305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7FD">
        <w:rPr>
          <w:rFonts w:ascii="Times New Roman" w:hAnsi="Times New Roman" w:cs="Times New Roman"/>
          <w:sz w:val="28"/>
          <w:szCs w:val="28"/>
          <w:lang w:val="uk-UA"/>
        </w:rPr>
        <w:t>1.Прочитайте або прослухайте правила з ТБ під час стрибків.</w:t>
      </w:r>
    </w:p>
    <w:p w:rsidR="000F619F" w:rsidRPr="000F619F" w:rsidRDefault="00210100" w:rsidP="00130579">
      <w:pPr>
        <w:spacing w:after="0" w:line="240" w:lineRule="auto"/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Ссилка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перегляду</w:t>
      </w:r>
      <w:hyperlink r:id="rId6" w:tooltip="Натисніть для перегляду!" w:history="1">
        <w:r w:rsidRPr="002101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 правила ТБ під час стрибків.</w:t>
        </w:r>
      </w:hyperlink>
    </w:p>
    <w:p w:rsidR="00836662" w:rsidRPr="00836662" w:rsidRDefault="00836662" w:rsidP="00836662">
      <w:pPr>
        <w:rPr>
          <w:rFonts w:ascii="Times New Roman" w:eastAsia="Times New Roman" w:hAnsi="Times New Roman" w:cs="Times New Roman"/>
          <w:sz w:val="28"/>
          <w:szCs w:val="28"/>
        </w:rPr>
      </w:pPr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Перед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виконанням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836662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ноги»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визнач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стань на брусок </w:t>
      </w:r>
      <w:proofErr w:type="gramStart"/>
      <w:r w:rsidRPr="0083666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спиною до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стрибкової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ями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16-18 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бігових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Зупинившись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познач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рискою </w:t>
      </w:r>
      <w:proofErr w:type="spellStart"/>
      <w:proofErr w:type="gramStart"/>
      <w:r w:rsidRPr="00836662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36662">
        <w:rPr>
          <w:rFonts w:ascii="Times New Roman" w:eastAsia="Times New Roman" w:hAnsi="Times New Roman" w:cs="Times New Roman"/>
          <w:sz w:val="28"/>
          <w:szCs w:val="28"/>
        </w:rPr>
        <w:t>ісце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Поті</w:t>
      </w:r>
      <w:proofErr w:type="gramStart"/>
      <w:r w:rsidRPr="00836662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повернись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обличчям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стрибкової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ями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виконуй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розбіг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збільшуючи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найшвидшою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на момент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крос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скороти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виконай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836662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83666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попередні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Поштовх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робі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ногою,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миттєво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перейшовши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п’ятки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на носок.</w:t>
      </w:r>
    </w:p>
    <w:p w:rsidR="00414691" w:rsidRPr="00414691" w:rsidRDefault="00836662" w:rsidP="0041469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83666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36662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поштовху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махову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ногу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зігни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рухай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вперед -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польоті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зігни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3666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36662">
        <w:rPr>
          <w:rFonts w:ascii="Times New Roman" w:eastAsia="Times New Roman" w:hAnsi="Times New Roman" w:cs="Times New Roman"/>
          <w:sz w:val="28"/>
          <w:szCs w:val="28"/>
        </w:rPr>
        <w:t>ідтягни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приземленням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винеси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приземленням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вперед, руки </w:t>
      </w:r>
      <w:proofErr w:type="spellStart"/>
      <w:proofErr w:type="gramStart"/>
      <w:r w:rsidRPr="0083666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36662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рухай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униз-назад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різко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винеси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вперед.</w:t>
      </w:r>
      <w:r w:rsidR="00414691" w:rsidRPr="004146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>п’ятки</w:t>
      </w:r>
      <w:proofErr w:type="spellEnd"/>
      <w:proofErr w:type="gramEnd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>зігни</w:t>
      </w:r>
      <w:proofErr w:type="spellEnd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>впасти</w:t>
      </w:r>
      <w:proofErr w:type="spellEnd"/>
      <w:r w:rsidR="00414691"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назад.</w:t>
      </w:r>
    </w:p>
    <w:p w:rsidR="006917FD" w:rsidRDefault="009146BA" w:rsidP="006917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666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6875" cy="1266825"/>
            <wp:effectExtent l="19050" t="0" r="9525" b="0"/>
            <wp:docPr id="6" name="Рисунок 1" descr="https://disted.edu.vn.ua/media/images/asia/atletika_7/legka_7rik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62" w:rsidRPr="009146BA" w:rsidRDefault="00836662" w:rsidP="006917F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Поради</w:t>
      </w:r>
      <w:proofErr w:type="spellEnd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або</w:t>
      </w:r>
      <w:proofErr w:type="spellEnd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правила </w:t>
      </w:r>
      <w:proofErr w:type="spellStart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виконання</w:t>
      </w:r>
      <w:proofErr w:type="spellEnd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стрибку</w:t>
      </w:r>
      <w:proofErr w:type="spellEnd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у </w:t>
      </w:r>
      <w:proofErr w:type="spellStart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довжину</w:t>
      </w:r>
      <w:proofErr w:type="spellEnd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способом</w:t>
      </w:r>
    </w:p>
    <w:p w:rsidR="00836662" w:rsidRPr="00836662" w:rsidRDefault="00836662" w:rsidP="006917FD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«</w:t>
      </w:r>
      <w:proofErr w:type="spellStart"/>
      <w:proofErr w:type="gramStart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</w:t>
      </w:r>
      <w:proofErr w:type="gramEnd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ігнувши</w:t>
      </w:r>
      <w:proofErr w:type="spellEnd"/>
      <w:r w:rsidRPr="008366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ноги».</w:t>
      </w:r>
    </w:p>
    <w:p w:rsidR="00836662" w:rsidRPr="00836662" w:rsidRDefault="00836662" w:rsidP="009146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Починай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розбіг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ноги.</w:t>
      </w:r>
    </w:p>
    <w:p w:rsidR="00836662" w:rsidRPr="00836662" w:rsidRDefault="00836662" w:rsidP="009146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Намагайся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досягти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найбільшої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6662" w:rsidRPr="00836662" w:rsidRDefault="00836662" w:rsidP="009146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найшвидшим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6662" w:rsidRPr="00836662" w:rsidRDefault="00836662" w:rsidP="009146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 Перед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приземленням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винеси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ноги далеко вперед.</w:t>
      </w:r>
    </w:p>
    <w:p w:rsidR="00836662" w:rsidRPr="00836662" w:rsidRDefault="00836662" w:rsidP="009146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Обидві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приземлюй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6662" w:rsidRDefault="00836662" w:rsidP="009146B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Пам’ятай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вимірюється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бруска до</w:t>
      </w:r>
    </w:p>
    <w:p w:rsidR="00836662" w:rsidRDefault="00836662" w:rsidP="009146B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сліду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лишається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найближчим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 xml:space="preserve"> до бруска </w:t>
      </w:r>
      <w:proofErr w:type="spellStart"/>
      <w:proofErr w:type="gramStart"/>
      <w:r w:rsidRPr="0083666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36662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</w:p>
    <w:p w:rsidR="00836662" w:rsidRDefault="00836662" w:rsidP="009146B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36662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3666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46BA" w:rsidRDefault="00281113" w:rsidP="009146B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1113">
        <w:rPr>
          <w:rFonts w:ascii="Times New Roman" w:eastAsia="Times New Roman" w:hAnsi="Times New Roman" w:cs="Times New Roman"/>
          <w:sz w:val="28"/>
          <w:szCs w:val="28"/>
          <w:lang w:val="uk-UA"/>
        </w:rPr>
        <w:t>2.Спеціальні стрибкові вправи.</w:t>
      </w:r>
    </w:p>
    <w:p w:rsidR="00281113" w:rsidRDefault="00281113" w:rsidP="006917FD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та на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(по 4 рази) руки опущено</w:t>
      </w:r>
    </w:p>
    <w:p w:rsidR="00281113" w:rsidRPr="00281113" w:rsidRDefault="00281113" w:rsidP="006917FD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>;</w:t>
      </w:r>
    </w:p>
    <w:p w:rsidR="00281113" w:rsidRPr="00281113" w:rsidRDefault="00281113" w:rsidP="006917F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ногах, руки на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поясі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>;</w:t>
      </w:r>
    </w:p>
    <w:p w:rsidR="00281113" w:rsidRDefault="00281113" w:rsidP="006917FD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невеликим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>, руки  на</w:t>
      </w:r>
    </w:p>
    <w:p w:rsidR="00281113" w:rsidRPr="00281113" w:rsidRDefault="00281113" w:rsidP="006917FD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поясі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>;</w:t>
      </w:r>
    </w:p>
    <w:p w:rsidR="00281113" w:rsidRPr="00281113" w:rsidRDefault="00281113" w:rsidP="006917F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>;</w:t>
      </w:r>
    </w:p>
    <w:p w:rsidR="00281113" w:rsidRPr="00281113" w:rsidRDefault="00281113" w:rsidP="006917F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ногах  через  скакалкою;</w:t>
      </w:r>
    </w:p>
    <w:p w:rsidR="00281113" w:rsidRPr="00281113" w:rsidRDefault="00281113" w:rsidP="006917F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багатоскоки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 xml:space="preserve"> (3-6-8 </w:t>
      </w:r>
      <w:proofErr w:type="spellStart"/>
      <w:r w:rsidRPr="0028111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281113">
        <w:rPr>
          <w:rFonts w:ascii="Times New Roman" w:hAnsi="Times New Roman" w:cs="Times New Roman"/>
          <w:sz w:val="28"/>
          <w:szCs w:val="28"/>
        </w:rPr>
        <w:t>).</w:t>
      </w:r>
    </w:p>
    <w:p w:rsidR="00CA285D" w:rsidRPr="001D72DA" w:rsidRDefault="00EF5E3F" w:rsidP="00F94649">
      <w:pPr>
        <w:rPr>
          <w:b/>
          <w:lang w:val="uk-UA"/>
        </w:rPr>
      </w:pPr>
      <w:r w:rsidRPr="00EF5E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CA285D" w:rsidRPr="00EF5E3F">
        <w:rPr>
          <w:rFonts w:ascii="Times New Roman" w:eastAsia="Times New Roman" w:hAnsi="Times New Roman" w:cs="Times New Roman"/>
          <w:b/>
          <w:color w:val="000000"/>
          <w:lang w:val="uk-UA"/>
        </w:rPr>
        <w:t>.</w:t>
      </w:r>
      <w:r w:rsidR="00CA285D" w:rsidRPr="00EF5E3F">
        <w:rPr>
          <w:b/>
        </w:rPr>
        <w:t xml:space="preserve"> </w:t>
      </w:r>
      <w:r w:rsidR="009815E5">
        <w:rPr>
          <w:rFonts w:ascii="Times New Roman" w:hAnsi="Times New Roman" w:cs="Times New Roman"/>
          <w:b/>
          <w:sz w:val="28"/>
          <w:szCs w:val="28"/>
          <w:lang w:val="uk-UA"/>
        </w:rPr>
        <w:t>Комплекс</w:t>
      </w:r>
      <w:r w:rsidR="009815E5" w:rsidRPr="009815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815E5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загальнорозвиваючи</w:t>
      </w:r>
      <w:r w:rsidR="009815E5" w:rsidRPr="009815E5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proofErr w:type="spellEnd"/>
      <w:r w:rsidR="009815E5" w:rsidRPr="009815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</w:t>
      </w:r>
    </w:p>
    <w:p w:rsidR="005C546E" w:rsidRPr="00A14162" w:rsidRDefault="00F94649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1.Виконати комплекс</w:t>
      </w:r>
      <w:r w:rsidR="009815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ЗРВ за посиланням</w:t>
      </w:r>
      <w:r w:rsidR="00515EC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hyperlink r:id="rId8" w:tooltip="Натисніть для перегляду!" w:history="1">
        <w:r w:rsidR="00515EC8" w:rsidRPr="00A1416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комплекс №</w:t>
        </w:r>
        <w:r w:rsidR="00A14162" w:rsidRPr="00A1416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2</w:t>
        </w:r>
      </w:hyperlink>
    </w:p>
    <w:p w:rsidR="00A14162" w:rsidRPr="00A14162" w:rsidRDefault="00F94649" w:rsidP="00A1416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515EC8" w:rsidRPr="00A141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</w:t>
      </w:r>
      <w:r w:rsidR="00515EC8" w:rsidRPr="00A14162">
        <w:rPr>
          <w:b/>
          <w:sz w:val="28"/>
          <w:szCs w:val="28"/>
          <w:lang w:val="uk-UA"/>
        </w:rPr>
        <w:t xml:space="preserve"> </w:t>
      </w:r>
      <w:r w:rsidR="00515EC8" w:rsidRPr="00A14162">
        <w:rPr>
          <w:rFonts w:ascii="Times New Roman" w:hAnsi="Times New Roman" w:cs="Times New Roman"/>
          <w:b/>
          <w:sz w:val="28"/>
          <w:szCs w:val="28"/>
          <w:lang w:val="uk-UA"/>
        </w:rPr>
        <w:t>Спеціальні бігові вправи</w:t>
      </w:r>
      <w:r w:rsidR="00A14162" w:rsidRPr="00A1416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A141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4162" w:rsidRPr="00A141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Біг </w:t>
      </w:r>
      <w:smartTag w:uri="urn:schemas-microsoft-com:office:smarttags" w:element="metricconverter">
        <w:smartTagPr>
          <w:attr w:name="ProductID" w:val="30 м"/>
        </w:smartTagPr>
        <w:r w:rsidR="00A14162" w:rsidRPr="00A14162">
          <w:rPr>
            <w:rFonts w:ascii="Times New Roman" w:hAnsi="Times New Roman" w:cs="Times New Roman"/>
            <w:b/>
            <w:sz w:val="28"/>
            <w:szCs w:val="28"/>
            <w:lang w:val="uk-UA"/>
          </w:rPr>
          <w:t>30 м</w:t>
        </w:r>
      </w:smartTag>
      <w:r w:rsidR="00A14162" w:rsidRPr="00A141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н/старту.</w:t>
      </w:r>
    </w:p>
    <w:p w:rsidR="00A14162" w:rsidRDefault="00A14162" w:rsidP="00A1416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5EC8" w:rsidRDefault="00025ADE" w:rsidP="00A141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1.Виконати спеціальні бігові вправи за посиланням:</w:t>
      </w:r>
      <w:hyperlink r:id="rId9" w:tooltip="Натисніть для перегляду!" w:history="1">
        <w:r w:rsidRPr="00A1416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комплекс№</w:t>
        </w:r>
        <w:r w:rsidR="00A14162" w:rsidRPr="00A1416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2</w:t>
        </w:r>
      </w:hyperlink>
    </w:p>
    <w:p w:rsidR="00A14162" w:rsidRDefault="00A14162" w:rsidP="00A141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E87284">
        <w:rPr>
          <w:rFonts w:ascii="Times New Roman" w:hAnsi="Times New Roman" w:cs="Times New Roman"/>
          <w:sz w:val="28"/>
          <w:szCs w:val="28"/>
          <w:lang w:val="uk-UA"/>
        </w:rPr>
        <w:t>Біг 30м. з низького старту: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>За командою «На старт!»: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ідійти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до колодок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за ними;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нахилитися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вперед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руки 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доріжку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за колодками;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поштовхову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найсильнішу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) ногу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колодку,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ільш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слабку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задню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колодку;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кол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18A">
        <w:rPr>
          <w:rFonts w:ascii="Times New Roman" w:hAnsi="Times New Roman" w:cs="Times New Roman"/>
          <w:sz w:val="28"/>
          <w:szCs w:val="28"/>
        </w:rPr>
        <w:t xml:space="preserve">ноги 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доріжку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руки до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інії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старту;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з'єднані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звернені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назовні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звернені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назовні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руки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 ширину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gramStart"/>
      <w:r w:rsidRPr="005F218A">
        <w:rPr>
          <w:rFonts w:ascii="Times New Roman" w:hAnsi="Times New Roman" w:cs="Times New Roman"/>
          <w:sz w:val="28"/>
          <w:szCs w:val="28"/>
        </w:rPr>
        <w:t>стартовою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вага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розподіляється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івномірно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точками опори;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голова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тримається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proofErr w:type="gram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спрямований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вперед-вниз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 1,5-2 м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старту.</w:t>
      </w:r>
    </w:p>
    <w:p w:rsidR="00E87284" w:rsidRDefault="00E87284" w:rsidP="00E872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«На старт!»</w:t>
      </w:r>
    </w:p>
    <w:p w:rsidR="00E87284" w:rsidRDefault="00E87284" w:rsidP="00E872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0910" cy="2030095"/>
            <wp:effectExtent l="0" t="0" r="8890" b="825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>За командою «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!»: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кол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відривається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ґрунту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таз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іднімається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колінний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суглоб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передньої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утворює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кут;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спина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злегка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іднята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голова опущена, як </w:t>
      </w:r>
      <w:proofErr w:type="gramStart"/>
      <w:r w:rsidRPr="005F218A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«На старт!»;</w:t>
      </w:r>
    </w:p>
    <w:p w:rsidR="00E87284" w:rsidRPr="005F218A" w:rsidRDefault="00E87284" w:rsidP="00E872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тяжкість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218A">
        <w:rPr>
          <w:rFonts w:ascii="Times New Roman" w:hAnsi="Times New Roman" w:cs="Times New Roman"/>
          <w:sz w:val="28"/>
          <w:szCs w:val="28"/>
        </w:rPr>
        <w:t>перенесена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 xml:space="preserve"> на руки.</w:t>
      </w:r>
    </w:p>
    <w:p w:rsidR="00E87284" w:rsidRDefault="00E87284" w:rsidP="00E8728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87284" w:rsidRDefault="00E87284" w:rsidP="00E872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!»</w:t>
      </w:r>
    </w:p>
    <w:p w:rsidR="00B8753C" w:rsidRDefault="00E87284" w:rsidP="00B875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0510" cy="1666875"/>
            <wp:effectExtent l="19050" t="0" r="889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515EC8" w:rsidRPr="00B8753C" w:rsidRDefault="00025ADE" w:rsidP="00B875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5AD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25AD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23A17">
        <w:rPr>
          <w:rFonts w:ascii="Times New Roman" w:hAnsi="Times New Roman" w:cs="Times New Roman"/>
          <w:b/>
          <w:sz w:val="28"/>
          <w:szCs w:val="28"/>
        </w:rPr>
        <w:t>.</w:t>
      </w:r>
      <w:r w:rsidRPr="00025AD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8753C" w:rsidRPr="00B8753C" w:rsidRDefault="00DB36CB" w:rsidP="00B8753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8753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B8753C" w:rsidRPr="00B87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53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B8753C" w:rsidRPr="00B8753C">
        <w:rPr>
          <w:rFonts w:ascii="Times New Roman" w:hAnsi="Times New Roman" w:cs="Times New Roman"/>
          <w:sz w:val="28"/>
          <w:szCs w:val="28"/>
          <w:lang w:val="uk-UA"/>
        </w:rPr>
        <w:t>овторний біг 2-3х30м.</w:t>
      </w:r>
    </w:p>
    <w:p w:rsidR="00443EA7" w:rsidRDefault="00B8753C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</w:t>
      </w:r>
    </w:p>
    <w:sectPr w:rsidR="00443EA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A5A9F"/>
    <w:multiLevelType w:val="hybridMultilevel"/>
    <w:tmpl w:val="CF3A5E5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8A8"/>
    <w:rsid w:val="00025ADE"/>
    <w:rsid w:val="0003433D"/>
    <w:rsid w:val="00042446"/>
    <w:rsid w:val="00047580"/>
    <w:rsid w:val="000A7464"/>
    <w:rsid w:val="000F619F"/>
    <w:rsid w:val="00130579"/>
    <w:rsid w:val="001827D5"/>
    <w:rsid w:val="00187D51"/>
    <w:rsid w:val="001D72DA"/>
    <w:rsid w:val="001F3536"/>
    <w:rsid w:val="00210100"/>
    <w:rsid w:val="00281113"/>
    <w:rsid w:val="002A4048"/>
    <w:rsid w:val="00334C47"/>
    <w:rsid w:val="0037521B"/>
    <w:rsid w:val="003E61D6"/>
    <w:rsid w:val="00414691"/>
    <w:rsid w:val="00443EA7"/>
    <w:rsid w:val="00515EC8"/>
    <w:rsid w:val="00523A17"/>
    <w:rsid w:val="005A2D21"/>
    <w:rsid w:val="005C546E"/>
    <w:rsid w:val="00616C72"/>
    <w:rsid w:val="006917FD"/>
    <w:rsid w:val="00732979"/>
    <w:rsid w:val="007A4FBF"/>
    <w:rsid w:val="007B2400"/>
    <w:rsid w:val="0080118E"/>
    <w:rsid w:val="00836662"/>
    <w:rsid w:val="008F0C1B"/>
    <w:rsid w:val="009146BA"/>
    <w:rsid w:val="0091646C"/>
    <w:rsid w:val="00921FAC"/>
    <w:rsid w:val="00954A6C"/>
    <w:rsid w:val="00971DC3"/>
    <w:rsid w:val="009815E5"/>
    <w:rsid w:val="009A4B9A"/>
    <w:rsid w:val="009D318A"/>
    <w:rsid w:val="00A14162"/>
    <w:rsid w:val="00B20C4B"/>
    <w:rsid w:val="00B8753C"/>
    <w:rsid w:val="00BC2749"/>
    <w:rsid w:val="00C252A8"/>
    <w:rsid w:val="00C7539A"/>
    <w:rsid w:val="00CA285D"/>
    <w:rsid w:val="00CB1AB6"/>
    <w:rsid w:val="00DB36CB"/>
    <w:rsid w:val="00E34C0D"/>
    <w:rsid w:val="00E624D5"/>
    <w:rsid w:val="00E87284"/>
    <w:rsid w:val="00EF5E3F"/>
    <w:rsid w:val="00F038BB"/>
    <w:rsid w:val="00F94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List Paragraph"/>
    <w:basedOn w:val="a"/>
    <w:uiPriority w:val="34"/>
    <w:qFormat/>
    <w:rsid w:val="00130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otSm2jIR3M&amp;ab_channel=SlavaKopy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pw6qZ2wlPc&amp;ab_channel=%D0%94%D0%B8%D1%81%D1%82%D0%B0%D0%BD%D1%86%D1%96%D0%B9%D0%BD%D1%96%D1%83%D1%80%D0%BE%D0%BA%D0%B8%D0%B7%D1%84%D1%96%D0%B7%D0%BA%D1%83%D0%BB%D1%8C%D1%82%D1%83%D1%80%D0%B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IQyWmOarME&amp;ab_channel=%D0%94%D0%B8%D1%81%D1%82%D0%B0%D0%BD%D1%86%D1%96%D0%B9%D0%BD%D0%B5%D0%BD%D0%B0%D0%B2%D1%87%D0%B0%D0%BD%D0%BD%D1%8F.%D0%A4%D1%96%D0%B7%D0%B8%D1%87%D0%BD%D0%B0%D0%BA%D1%83%D0%BB%D1%8C%D1%82%D1%83%D1%80%2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69A0E-506D-405E-A055-EE397EE9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18</cp:revision>
  <dcterms:created xsi:type="dcterms:W3CDTF">2022-09-01T10:54:00Z</dcterms:created>
  <dcterms:modified xsi:type="dcterms:W3CDTF">2022-09-04T19:13:00Z</dcterms:modified>
</cp:coreProperties>
</file>