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874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22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D0C47" w:rsidRPr="00087479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4375F" w:rsidRPr="0008747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087479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087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08747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4A49" w:rsidRPr="00013A29" w:rsidRDefault="00E07B6B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Відволікальні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Default="00971DC3" w:rsidP="00CA4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A4A49" w:rsidRPr="001656E6" w:rsidRDefault="00110C1D" w:rsidP="00CA4A4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5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6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CA4A49" w:rsidRPr="001656E6" w:rsidTr="00FA6843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4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15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6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7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18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BD0C47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0505" w:rsidRDefault="00610505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Відеоматеріал за посиланням:</w:t>
      </w:r>
    </w:p>
    <w:p w:rsidR="00610505" w:rsidRPr="00610505" w:rsidRDefault="0093377E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proofErr w:type="spellStart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Фінти</w:t>
        </w:r>
        <w:proofErr w:type="spellEnd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!!!</w:t>
        </w:r>
      </w:hyperlink>
    </w:p>
    <w:p w:rsidR="00013A29" w:rsidRPr="00013A29" w:rsidRDefault="00013A29" w:rsidP="00CA4A4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A4A49" w:rsidRPr="00013A29" w:rsidRDefault="00313CEF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10505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.Написати коротко конспект або виконати </w:t>
      </w:r>
      <w:proofErr w:type="spellStart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фінти</w:t>
      </w:r>
      <w:proofErr w:type="spellEnd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відправити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87479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06C32"/>
    <w:rsid w:val="00610505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3377E"/>
    <w:rsid w:val="00971DC3"/>
    <w:rsid w:val="009902BE"/>
    <w:rsid w:val="009D318A"/>
    <w:rsid w:val="009E490C"/>
    <w:rsid w:val="009E4B3D"/>
    <w:rsid w:val="00A627E9"/>
    <w:rsid w:val="00AB5663"/>
    <w:rsid w:val="00B31934"/>
    <w:rsid w:val="00BC2749"/>
    <w:rsid w:val="00BD0C47"/>
    <w:rsid w:val="00BE25C0"/>
    <w:rsid w:val="00C252A8"/>
    <w:rsid w:val="00C4375F"/>
    <w:rsid w:val="00C72773"/>
    <w:rsid w:val="00CA285D"/>
    <w:rsid w:val="00CA4A49"/>
    <w:rsid w:val="00CC0351"/>
    <w:rsid w:val="00D00A7D"/>
    <w:rsid w:val="00D41D97"/>
    <w:rsid w:val="00D909B7"/>
    <w:rsid w:val="00E05EB8"/>
    <w:rsid w:val="00E07B6B"/>
    <w:rsid w:val="00E11476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LmcpHcvSm0&amp;ab_channel=letsplayfootball_u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4E8B3-E303-4CAF-ACC9-06D17A35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2023-05-15T19:13:00Z</dcterms:modified>
</cp:coreProperties>
</file>