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02.11, 04.11.22</w:t>
        <w:tab/>
        <w:tab/>
        <w:tab/>
        <w:tab/>
        <w:t xml:space="preserve">9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Тема. Поняття одновимірного масиву (списку). Типові алгоритми опрацювання даних в одновимірному масиві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8ff" w:val="clear"/>
          <w:rtl w:val="0"/>
        </w:rPr>
        <w:t xml:space="preserve">Після цього заняття потрібно вміти: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Пояснювати принцип організації даних за допомогою одновимірних масивів.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Називати види опрацювання даних в масиві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Заповнювати масив даними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  <w:color w:val="00b05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6"/>
          <w:szCs w:val="26"/>
          <w:rtl w:val="0"/>
        </w:rPr>
        <w:t xml:space="preserve">Пригадайте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Що таке масив даних?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Які характеристики є у елементів масиву?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Прокоментуйте (усно) кожний рядок коду: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1"/>
          <w:color w:val="00b05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857253</wp:posOffset>
            </wp:positionH>
            <wp:positionV relativeFrom="paragraph">
              <wp:posOffset>172908</wp:posOffset>
            </wp:positionV>
            <wp:extent cx="2760334" cy="1542211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334" cy="1542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  <w:color w:val="00b05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6"/>
          <w:szCs w:val="26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jc w:val="both"/>
        <w:rPr>
          <w:rFonts w:ascii="Arial" w:cs="Arial" w:eastAsia="Arial" w:hAnsi="Arial"/>
          <w:b w:val="1"/>
          <w:color w:val="76a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6a900"/>
          <w:sz w:val="26"/>
          <w:szCs w:val="26"/>
          <w:highlight w:val="white"/>
          <w:rtl w:val="0"/>
        </w:rPr>
        <w:t xml:space="preserve">Основні типи задач опрацювання одновимірних масивів: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jc w:val="both"/>
        <w:rPr>
          <w:rFonts w:ascii="Arial" w:cs="Arial" w:eastAsia="Arial" w:hAnsi="Arial"/>
          <w:b w:val="1"/>
          <w:color w:val="4e4e3f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e4e3f"/>
          <w:sz w:val="26"/>
          <w:szCs w:val="26"/>
          <w:highlight w:val="white"/>
          <w:rtl w:val="0"/>
        </w:rPr>
        <w:t xml:space="preserve">• задачі на змінювання значень елементів масиву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left="0" w:firstLine="0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b1f21"/>
          <w:sz w:val="24"/>
          <w:szCs w:val="24"/>
          <w:highlight w:val="white"/>
          <w:rtl w:val="0"/>
        </w:rPr>
        <w:t xml:space="preserve">послідовно перебрати всі елементи масиву і значення чергового елемента змінити за певним правилом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• задачі на пошук у масиві елемента із заданою властивістю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jc w:val="both"/>
        <w:rPr>
          <w:rFonts w:ascii="Arial" w:cs="Arial" w:eastAsia="Arial" w:hAnsi="Arial"/>
          <w:color w:val="1b1f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b1f21"/>
          <w:sz w:val="24"/>
          <w:szCs w:val="24"/>
          <w:highlight w:val="white"/>
          <w:rtl w:val="0"/>
        </w:rPr>
        <w:t xml:space="preserve">послідовно перебрати всі елементи масиву; якщо черговий елемент відповідає деякій умові, значення лічильника збільшується на 1;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• задачі на знаходження суми (добутку) елементів масиву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b1f21"/>
          <w:sz w:val="24"/>
          <w:szCs w:val="24"/>
          <w:highlight w:val="white"/>
          <w:rtl w:val="0"/>
        </w:rPr>
        <w:t xml:space="preserve">задати початкове значення суми - 0 (добутку - 1),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b1f21"/>
          <w:sz w:val="24"/>
          <w:szCs w:val="24"/>
          <w:highlight w:val="white"/>
          <w:rtl w:val="0"/>
        </w:rPr>
        <w:t xml:space="preserve">послідовно перебрати всі елементи масиву і додавати (домножувати) значення чергового елемента на поточне значення суми (добутку)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• задачі на впорядкування (сортування) масивів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color w:val="1b1f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b1f21"/>
          <w:sz w:val="24"/>
          <w:szCs w:val="24"/>
          <w:highlight w:val="white"/>
          <w:rtl w:val="0"/>
        </w:rPr>
        <w:t xml:space="preserve">розстановка елементів масиву в заданому порядку (за зростанням, за зменшенням, за останньою цифрою,  в лексикографічному порядку тощо).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6"/>
          <w:szCs w:val="26"/>
          <w:rtl w:val="0"/>
        </w:rPr>
        <w:t xml:space="preserve">Працюємо в середовищі програмування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Відкрийте сторінку за посиланням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https://replit.com/languages/python3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Введіть запропоновані коди до розв’язування задач і запустіть на виконання.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Визначте, до якого типу задач відноситься дана задача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Дослідіть принцип роботи кожного коду, змінюючи вхідні умови (кількість елементів, умови відбору елементів тощо)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Задача 1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Створити список з 10 випадкових елементів (від -10 до 10). Надрукувати лише додатні з них.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Розв’язання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Перед тим, як друкувати потрібно перевірити, чи цей елемент є додатним. 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1) За допомогою циклу перебираємо всі елементи.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2) Якщо елемент більший нуля, то друкуємо його.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Не забуваємо про відступи! Команди FOR та IF потребують відступів та двокрапок. 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spysok=[]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for i in range(10):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k=random.randint(-10,10)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spysok.append(k)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print (spysok)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print ("Додатні")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for nomer in range(10):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if spysok[nomer]&gt;0: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    print (spysok[nomer], end=' ')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Задача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Створити список з 10 випадкових елементів (від -10 до 10). Знайти суму цих елементів.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Розв’язання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Щоб знайти суму елементів списку, потрібно: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1) Створити змінну, яка буде накопичувати суму, наприклад s. На початку надати їй значення, s=0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2) За допомогою циклу перебираємо усі елементи списку. Можна це робити за номерами чи за самими елементами.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3) У циклі додаємо до змінної s кожен елемент, який розглядаємо.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4) Після завершення циклу друкуємо результат, тобто значення змінної s.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spysok=[]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for i in range(10):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k=random.randint(-10,10)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spysok.append(k)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print (spysok)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s=0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for nomer in range(10):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s=s+spysok[nomer]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print("Сума=",s)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Roboto" w:cs="Roboto" w:eastAsia="Roboto" w:hAnsi="Roboto"/>
          <w:b w:val="1"/>
          <w:color w:val="0000ff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Виконайте вправи для очей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Задача 4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Створити список з 10 випадкових елементів (від -10 до 10). Змінити знак для всіх елементів списку.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Розв’язання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1) За допомогою циклу перебираємо всі елементи. У цій задачі необхідно перебирати елементи за їх номерами, оскільки потрібно буде змінювати значення цих елементів.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2) У циклі змінюємо знак елемента: spysok[nomer] = - spysok[nomer]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3) Друкуємо список з оновленими значеннями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Код</w:t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spysok=[]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for i in range(10):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    k=random.randint(-10,10)</w:t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    spysok.append(k)</w:t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print (spysok)</w:t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print ("Зміна знаку")</w:t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for nomer in range(10):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    spysok[nomer]=-spysok[nomer]</w:t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print (spysok)</w:t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Задача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Створити список з 10 випадкових елементів (від -10 до 10). Надрукувати елементи списку у зворотньому порядку.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Розв’язання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У циклі перебираємо номери елементів списку, але не у прямому порядку (від 0 до 9), а у зворотньому: range(9,-1,-1). Нагадаємо, що в range вказуємо початкове значення, кінцеве значення (не включно) та крок зміни. Таким чином, щоб отримати значення від 9 до 0, необхідно починати з 9, завершувати -1 (не включно), і змінювати значення на -1.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Існує функція зміни порядку елементів списку на протилежний: spysok.reverse()</w:t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Код</w:t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spysok=[]</w:t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for i in range(10):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    k=random.randint(-10,10)</w:t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    spysok.append(k)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print (spysok)</w:t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print ("Зворотний порядок")</w:t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for nomer in range(9,-1,-1):</w:t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    print (spysok[nomer], end='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Домашнє завдання</w:t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Задача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Створити список з 10 випадкових елементів (від -10 до 10). Збільшити значення усіх елементів списку удвічі. Знайти суму, кількість та середнє арифметичне окремо додатних та від'ємних елементів списку</w:t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У середовищі</w:t>
      </w: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szCs w:val="28"/>
            <w:u w:val="single"/>
            <w:rtl w:val="0"/>
          </w:rPr>
          <w:t xml:space="preserve">https://replit.com/languages/python3</w:t>
        </w:r>
      </w:hyperlink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введіть код для розв’язання задачі 6. Зверніть увагу, що дана задача складається з декількох незалежних підзадач - визначте їх. Оцінка за  виконану роботу буде залежати від кількості їх виконання. Успіхів!</w:t>
      </w:r>
    </w:p>
    <w:p w:rsidR="00000000" w:rsidDel="00000000" w:rsidP="00000000" w:rsidRDefault="00000000" w:rsidRPr="00000000" w14:paraId="0000007F">
      <w:pPr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rFonts w:ascii="Arial" w:cs="Arial" w:eastAsia="Arial" w:hAnsi="Arial"/>
          <w:color w:val="222222"/>
          <w:sz w:val="24"/>
          <w:szCs w:val="24"/>
          <w:shd w:fill="fffefe" w:val="clear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shd w:fill="fffefe" w:val="clear"/>
          <w:rtl w:val="0"/>
        </w:rPr>
        <w:t xml:space="preserve">Скріншоти виконаних робіт надсилайте у HUMAN або на електронну пошту</w:t>
      </w:r>
    </w:p>
    <w:p w:rsidR="00000000" w:rsidDel="00000000" w:rsidP="00000000" w:rsidRDefault="00000000" w:rsidRPr="00000000" w14:paraId="00000081">
      <w:pPr>
        <w:spacing w:after="240" w:before="240" w:lineRule="auto"/>
        <w:ind w:left="700" w:firstLine="0"/>
        <w:jc w:val="both"/>
        <w:rPr>
          <w:rFonts w:ascii="Arial" w:cs="Arial" w:eastAsia="Arial" w:hAnsi="Arial"/>
          <w:color w:val="1d2125"/>
          <w:sz w:val="24"/>
          <w:szCs w:val="24"/>
          <w:shd w:fill="fffefe" w:val="clear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shd w:fill="fffefe" w:val="clear"/>
            <w:rtl w:val="0"/>
          </w:rPr>
          <w:t xml:space="preserve">nataliartemiuk.55@gmail.com</w:t>
        </w:r>
      </w:hyperlink>
      <w:r w:rsidDel="00000000" w:rsidR="00000000" w:rsidRPr="00000000">
        <w:rPr>
          <w:rFonts w:ascii="Arial" w:cs="Arial" w:eastAsia="Arial" w:hAnsi="Arial"/>
          <w:color w:val="1d2125"/>
          <w:sz w:val="24"/>
          <w:szCs w:val="24"/>
          <w:shd w:fill="fffefe" w:val="clear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42.7165354330737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58265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58265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nataliartemiuk.55@gmail.com" TargetMode="External"/><Relationship Id="rId9" Type="http://schemas.openxmlformats.org/officeDocument/2006/relationships/hyperlink" Target="https://replit.com/languages/python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replit.com/languages/python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9sWod2T3ek+Y/MeVqWNEzN7+2A==">AMUW2mV2AAOB96wIP4T46MEait2/M/JsBFAkKhCdGgvh96sHPliYj271ylk5LrUhPiDIHefH2l6Ow8Z83PGdYa7VdOMs9JdRomujh5eyPNQlGZf+9yy2PFzny37jqVgUcSY/eBgIg1SfAHsJYJu0sT7hlF+L1fmxKlDItRQdRQrHmR4j7H/XB4DxUgO97234b68rMrhTAb3LnT42Fwb1RRsjctwVFJ/Nv2CfuKFIPqn6tXdcP6YY7KFwiOSAZwVUt+T1+bpM4FUw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2021-10-20T21:00:00Z</dcterms:created>
  <dc:creator>Пользователь Windows</dc:creator>
</cp:coreProperties>
</file>