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.11, 11.11.22</w:t>
        <w:tab/>
        <w:tab/>
        <w:tab/>
        <w:tab/>
        <w:t xml:space="preserve">9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Тема. Поняття одновимірного масиву (списку). Типові алгоритми опрацювання даних в одновимірному масиві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8ff" w:val="clear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Пояснювати принцип організації даних за допомогою одновимірних масивів.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Називати види опрацювання даних в масиві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Заповнювати масив даними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Пригадайте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Що таке масив даних?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Які характеристики є у елементів масиву?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Прокоментуйте (усно) кожний рядок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857253</wp:posOffset>
            </wp:positionH>
            <wp:positionV relativeFrom="paragraph">
              <wp:posOffset>172908</wp:posOffset>
            </wp:positionV>
            <wp:extent cx="2760334" cy="1542211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334" cy="1542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color w:val="00b05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76a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6a900"/>
          <w:sz w:val="26"/>
          <w:szCs w:val="26"/>
          <w:highlight w:val="white"/>
          <w:rtl w:val="0"/>
        </w:rPr>
        <w:t xml:space="preserve">Основні типи задач опрацювання одновимірних масивів: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6"/>
          <w:szCs w:val="26"/>
          <w:highlight w:val="white"/>
          <w:rtl w:val="0"/>
        </w:rPr>
        <w:t xml:space="preserve">• задачі на змінювання значень елементів масиву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0" w:firstLine="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послідовно перебрати всі елементи масиву і значення чергового елемента змінити за певним правилом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• задачі на пошук у масиві елемента із заданою властивістю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rFonts w:ascii="Arial" w:cs="Arial" w:eastAsia="Arial" w:hAnsi="Arial"/>
          <w:color w:val="1b1f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послідовно перебрати всі елементи масиву; якщо черговий елемент відповідає деякій умові, значення лічильника збільшується на 1;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• задачі на знаходження суми (добутку) елементів масиву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задати початкове значення суми - 0 (добутку - 1),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послідовно перебрати всі елементи масиву і додавати (домножувати) значення чергового елемента на поточне значення суми (добутку)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• задачі на впорядкування (сортування) масивів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color w:val="1b1f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b1f21"/>
          <w:sz w:val="24"/>
          <w:szCs w:val="24"/>
          <w:highlight w:val="white"/>
          <w:rtl w:val="0"/>
        </w:rPr>
        <w:t xml:space="preserve">розстановка елементів масиву в заданому порядку (за зростанням, за зменшенням, за останньою цифрою,  в лексикографічному порядку тощо).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6"/>
          <w:szCs w:val="26"/>
          <w:rtl w:val="0"/>
        </w:rPr>
        <w:t xml:space="preserve">Працюємо в середовищі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Відкрийте сторінку за посиланням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https://replit.com/languages/python3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Введіть запропоновані коди до розв’язування задач і запустіть на виконання.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Визначте, до якого типу задач відноситься дана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Дослідіть принцип роботи кожного коду, змінюючи вхідні умови (кількість елементів, умови відбору елементів тощо)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1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Створити список з 10 випадкових елементів (від -10 до 10). Надрукувати лише додатні з них.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Перед тим, як друкувати потрібно перевірити, чи цей елемент є додатним. 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1) За допомогою циклу перебираємо всі елементи.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2) Якщо елемент більший нуля, то друкуємо його.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Не забуваємо про відступи! Команди FOR та IF потребують відступів та двокрапок. 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spysok=[]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i in range(10):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k=random.randint(-10,10)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spysok.append(k)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 (spysok)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 ("Додатні")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nomer in range(10):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if spysok[nomer]&gt;0: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    print (spysok[nomer], end=' ')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Створити список з 10 випадкових елементів (від -10 до 10). Знайти суму цих елементів.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Щоб знайти суму елементів списку, потрібно: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1) Створити змінну, яка буде накопичувати суму, наприклад s. На початку надати їй значення, s=0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2) За допомогою циклу перебираємо усі елементи списку. Можна це робити за номерами чи за самими елементами.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3) У циклі додаємо до змінної s кожен елемент, який розглядаємо.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4) Після завершення циклу друкуємо результат, тобто значення змінної s.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spysok=[]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i in range(10):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k=random.randint(-10,10)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spysok.append(k)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 (spysok)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s=0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for nomer in range(10):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    s=s+spysok[nomer]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highlight w:val="white"/>
          <w:rtl w:val="0"/>
        </w:rPr>
        <w:t xml:space="preserve">print("Сума=",s)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Виконайте вправи для очей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4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Створити список з 10 випадкових елементів (від -10 до 10). Змінити знак для всіх елементів списку.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1) За допомогою циклу перебираємо всі елементи. У цій задачі необхідно перебирати елементи за їх номерами, оскільки потрібно буде змінювати значення цих елементів.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2) У циклі змінюємо знак елемента: spysok[nomer] = - spysok[nomer]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3) Друкуємо список з оновленими значеннями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spysok=[]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i in range(10):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k=random.randint(-10,10)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spysok.append(k)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(spysok)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("Зміна знаку")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nomer in range(10):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spysok[nomer]=-spysok[nomer]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(spysok)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Створити список з 10 випадкових елементів (від -10 до 10). Надрукувати елементи списку у зворотньому порядку.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Розв’язання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У циклі перебираємо номери елементів списку, але не у прямому порядку (від 0 до 9), а у зворотньому: range(9,-1,-1). Нагадаємо, що в range вказуємо початкове значення, кінцеве значення (не включно) та крок зміни. Таким чином, щоб отримати значення від 9 до 0, необхідно починати з 9, завершувати -1 (не включно), і змінювати значення на -1.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Існує функція зміни порядку елементів списку на протилежний: spysok.reverse()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Код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spysok=[]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i in range(10):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k=random.randint(-10,10)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spysok.append(k)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(spysok)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print ("Зворотний порядок")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Courier New" w:cs="Courier New" w:eastAsia="Courier New" w:hAnsi="Courier New"/>
          <w:b w:val="1"/>
          <w:color w:val="1d21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for nomer in range(9,-1,-1):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2125"/>
          <w:sz w:val="20"/>
          <w:szCs w:val="20"/>
          <w:rtl w:val="0"/>
        </w:rPr>
        <w:t xml:space="preserve">    print (spysok[nomer], 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Arial" w:cs="Arial" w:eastAsia="Arial" w:hAnsi="Arial"/>
          <w:b w:val="1"/>
          <w:color w:val="00b05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Домашнє завдання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3"/>
          <w:szCs w:val="23"/>
          <w:rtl w:val="0"/>
        </w:rPr>
        <w:t xml:space="preserve">Задача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Створити список з 10 випадкових елементів (від -10 до 10). Збільшити значення усіх елементів списку удвічі. Знайти суму, кількість та середнє арифметичне окремо додатних та від'ємних елементів списку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У середовищі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8"/>
            <w:szCs w:val="28"/>
            <w:u w:val="single"/>
            <w:rtl w:val="0"/>
          </w:rPr>
          <w:t xml:space="preserve">https://replit.com/languages/python3</w:t>
        </w:r>
      </w:hyperlink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введіть код для розв’язання задачі 6. Зверніть увагу, що дана задача складається з декількох незалежних підзадач - визначте їх. Оцінка за  виконану роботу буде залежати від кількості їх виконання. Успіхів!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Arial" w:cs="Arial" w:eastAsia="Arial" w:hAnsi="Arial"/>
          <w:color w:val="222222"/>
          <w:sz w:val="24"/>
          <w:szCs w:val="24"/>
          <w:shd w:fill="fffefe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ffefe" w:val="clear"/>
          <w:rtl w:val="0"/>
        </w:rPr>
        <w:t xml:space="preserve">Скріншоти виконаних робіт надсилайте у HUMAN або на електронну пошту</w:t>
      </w:r>
    </w:p>
    <w:p w:rsidR="00000000" w:rsidDel="00000000" w:rsidP="00000000" w:rsidRDefault="00000000" w:rsidRPr="00000000" w14:paraId="00000080">
      <w:pPr>
        <w:spacing w:after="240" w:before="240" w:lineRule="auto"/>
        <w:ind w:left="700" w:firstLine="0"/>
        <w:jc w:val="both"/>
        <w:rPr>
          <w:rFonts w:ascii="Arial" w:cs="Arial" w:eastAsia="Arial" w:hAnsi="Arial"/>
          <w:color w:val="1d2125"/>
          <w:sz w:val="24"/>
          <w:szCs w:val="24"/>
          <w:shd w:fill="fffefe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shd w:fill="fffefe" w:val="clear"/>
            <w:rtl w:val="0"/>
          </w:rPr>
          <w:t xml:space="preserve">balag.elizaveta@gmail.com</w:t>
        </w:r>
      </w:hyperlink>
      <w:r w:rsidDel="00000000" w:rsidR="00000000" w:rsidRPr="00000000">
        <w:rPr>
          <w:rFonts w:ascii="Arial" w:cs="Arial" w:eastAsia="Arial" w:hAnsi="Arial"/>
          <w:color w:val="1d2125"/>
          <w:sz w:val="24"/>
          <w:szCs w:val="24"/>
          <w:shd w:fill="fffefe" w:val="clear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42.7165354330737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826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826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alag.elizaveta@gmail.com" TargetMode="External"/><Relationship Id="rId9" Type="http://schemas.openxmlformats.org/officeDocument/2006/relationships/hyperlink" Target="https://replit.com/languages/python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replit.com/languages/python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cK6sCfFEmd9olL+NYLR59aVuJA==">AMUW2mVaron34UvCdZKjRvsgh3W39ZCPokxPICm7SVJY3ZoM+aLKAWOd46BQcmzr8W1OkjV1OJxdEiFAKTCP1AIpQZtBS+w/WWMDZJXBPjolzjfevVtiI8Y=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2021-10-20T21:00:00Z</dcterms:created>
  <dc:creator>Пользователь Windows</dc:creator>
</cp:coreProperties>
</file>