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6B8E">
        <w:rPr>
          <w:rFonts w:ascii="Times New Roman" w:hAnsi="Times New Roman" w:cs="Times New Roman"/>
          <w:sz w:val="28"/>
          <w:szCs w:val="28"/>
          <w:lang w:val="uk-UA"/>
        </w:rPr>
        <w:t>04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.2023 - 9</w:t>
      </w:r>
      <w:r w:rsidR="007E0561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736B8E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Тематичне оцінювання за темою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>Україна на початку XX століття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D486B">
        <w:rPr>
          <w:rFonts w:ascii="Times New Roman" w:hAnsi="Times New Roman" w:cs="Times New Roman"/>
          <w:sz w:val="28"/>
          <w:szCs w:val="28"/>
          <w:lang w:val="uk-UA"/>
        </w:rPr>
        <w:t xml:space="preserve">у українських земель на </w:t>
      </w:r>
      <w:proofErr w:type="spellStart"/>
      <w:r w:rsidR="007D486B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7D486B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A81131" w:rsidRDefault="00A81131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81131" w:rsidRPr="00A81131" w:rsidRDefault="00A81131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A81131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https://naurok.com.ua/test/join?gamecode=8603607</w:t>
        </w:r>
      </w:hyperlink>
      <w:r w:rsidRPr="00A8113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Pr="007D486B" w:rsidRDefault="007D486B" w:rsidP="00A81131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6 травня</w:t>
      </w: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18.00.</w:t>
      </w: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</w:t>
      </w:r>
      <w:proofErr w:type="spellStart"/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7D486B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Домашнє завдання: Повторити тему </w:t>
      </w:r>
      <w:r>
        <w:rPr>
          <w:rFonts w:ascii="Times New Roman" w:hAnsi="Times New Roman" w:cs="Times New Roman"/>
          <w:color w:val="00B0F0"/>
          <w:sz w:val="28"/>
          <w:szCs w:val="28"/>
          <w:lang w:val="uk-UA"/>
        </w:rPr>
        <w:t>«</w:t>
      </w:r>
      <w:r w:rsidRPr="007D486B">
        <w:rPr>
          <w:rFonts w:ascii="Times New Roman" w:hAnsi="Times New Roman" w:cs="Times New Roman"/>
          <w:color w:val="00B0F0"/>
          <w:sz w:val="28"/>
          <w:szCs w:val="28"/>
          <w:lang w:val="uk-UA"/>
        </w:rPr>
        <w:t>Україна на початку XX століття».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F0"/>
          <w:sz w:val="28"/>
          <w:szCs w:val="28"/>
          <w:lang w:val="uk-UA"/>
        </w:rPr>
        <w:t>Пройдіть тестування до 06.05</w:t>
      </w:r>
      <w:r w:rsidRPr="007D486B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18.00.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493C65" w:rsidRPr="005A3226" w:rsidRDefault="00CB4E17" w:rsidP="00A81131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bookmarkStart w:id="0" w:name="_GoBack"/>
      <w:bookmarkEnd w:id="0"/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,  </w:t>
      </w:r>
    </w:p>
    <w:p w:rsidR="00CB4E17" w:rsidRPr="00CB4E17" w:rsidRDefault="005A3226" w:rsidP="00A978DF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="00CB4E17"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="00CB4E17"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86036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2023-01-28T09:04:00Z</dcterms:created>
  <dcterms:modified xsi:type="dcterms:W3CDTF">2023-05-03T18:36:00Z</dcterms:modified>
</cp:coreProperties>
</file>