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EA" w:rsidRDefault="00985FC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84432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6EBE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023547" w:rsidRDefault="00985FC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590BB6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="009E2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2DE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9E2DE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35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6DF5" w:rsidRDefault="005E0D6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Default="003470B7" w:rsidP="0079762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5F0E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206A0" w:rsidRPr="009206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</w:t>
      </w:r>
      <w:r w:rsidR="00985FC2">
        <w:rPr>
          <w:rFonts w:ascii="Times New Roman" w:hAnsi="Times New Roman" w:cs="Times New Roman"/>
          <w:b/>
          <w:sz w:val="28"/>
          <w:szCs w:val="28"/>
          <w:lang w:val="uk-UA"/>
        </w:rPr>
        <w:t>темою "</w:t>
      </w:r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Повсякденне життя та культура в кін. 18 - </w:t>
      </w:r>
      <w:proofErr w:type="spellStart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985FC2" w:rsidRPr="00985FC2">
        <w:rPr>
          <w:rFonts w:ascii="Times New Roman" w:hAnsi="Times New Roman" w:cs="Times New Roman"/>
          <w:b/>
          <w:sz w:val="28"/>
          <w:szCs w:val="28"/>
          <w:lang w:val="uk-UA"/>
        </w:rPr>
        <w:t>. 19 ст.</w:t>
      </w:r>
    </w:p>
    <w:p w:rsidR="009206A0" w:rsidRPr="009206A0" w:rsidRDefault="00930F13" w:rsidP="009206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623F63" w:rsidRPr="00237B7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2144B" w:rsidRPr="00237B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06A0" w:rsidRPr="009206A0">
        <w:rPr>
          <w:rFonts w:ascii="Times New Roman" w:hAnsi="Times New Roman" w:cs="Times New Roman"/>
          <w:sz w:val="28"/>
          <w:szCs w:val="28"/>
          <w:lang w:val="uk-UA"/>
        </w:rPr>
        <w:t>повторити, закріпити й узагальнити матеріал теми і здобуті вміння та навички; виховувати в учнів почуття патріотизму, толерантності, поваги до історичного минулого своєї держави.</w:t>
      </w:r>
    </w:p>
    <w:p w:rsidR="009206A0" w:rsidRDefault="009206A0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06A0" w:rsidRPr="00985FC2" w:rsidRDefault="009206A0" w:rsidP="00985FC2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85FC2">
        <w:rPr>
          <w:rFonts w:ascii="Times New Roman" w:hAnsi="Times New Roman" w:cs="Times New Roman"/>
          <w:b/>
          <w:sz w:val="32"/>
          <w:szCs w:val="32"/>
          <w:lang w:val="uk-UA"/>
        </w:rPr>
        <w:t>Пройдіть о</w:t>
      </w:r>
      <w:r w:rsidR="00985FC2" w:rsidRPr="00985FC2">
        <w:rPr>
          <w:rFonts w:ascii="Times New Roman" w:hAnsi="Times New Roman" w:cs="Times New Roman"/>
          <w:b/>
          <w:sz w:val="32"/>
          <w:szCs w:val="32"/>
          <w:lang w:val="uk-UA"/>
        </w:rPr>
        <w:t xml:space="preserve">нлайн тестування за посиланням: </w:t>
      </w:r>
    </w:p>
    <w:p w:rsidR="00985FC2" w:rsidRPr="00985FC2" w:rsidRDefault="00985FC2" w:rsidP="00985FC2">
      <w:pPr>
        <w:pStyle w:val="a3"/>
        <w:ind w:left="-207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BE0DE7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https://vseosvita.ua/test/start/lvr517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2. На виконання завдань відведено 30 хв., у вас є одна спроба.</w:t>
      </w:r>
      <w:bookmarkStart w:id="0" w:name="_GoBack"/>
      <w:bookmarkEnd w:id="0"/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3. Вказуйте власне прізвище та ім’я.</w:t>
      </w:r>
    </w:p>
    <w:p w:rsidR="009206A0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4. Тест активний до 19 грудня 15.00.</w:t>
      </w:r>
    </w:p>
    <w:p w:rsidR="00797628" w:rsidRPr="009206A0" w:rsidRDefault="009206A0" w:rsidP="009206A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206A0">
        <w:rPr>
          <w:rFonts w:ascii="Times New Roman" w:hAnsi="Times New Roman" w:cs="Times New Roman"/>
          <w:b/>
          <w:sz w:val="32"/>
          <w:szCs w:val="32"/>
          <w:lang w:val="uk-UA"/>
        </w:rPr>
        <w:t>5. Результат приходить вчителю автоматично.</w:t>
      </w:r>
    </w:p>
    <w:p w:rsidR="00075F22" w:rsidRPr="009206A0" w:rsidRDefault="00075F22" w:rsidP="009206A0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075F22" w:rsidRDefault="00075F22" w:rsidP="00075F22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985FC2" w:rsidRDefault="005F0E3A" w:rsidP="009206A0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EC2094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9206A0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</w:t>
      </w:r>
      <w:r w:rsidR="00985FC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и тему: «</w:t>
      </w:r>
      <w:r w:rsidR="00985FC2" w:rsidRPr="00985FC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Повсякденне життя та культура </w:t>
      </w:r>
    </w:p>
    <w:p w:rsidR="005F0E3A" w:rsidRPr="009206A0" w:rsidRDefault="00985FC2" w:rsidP="009206A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5FC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в кін. 18 - </w:t>
      </w:r>
      <w:proofErr w:type="spellStart"/>
      <w:r w:rsidRPr="00985FC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поч</w:t>
      </w:r>
      <w:proofErr w:type="spellEnd"/>
      <w:r w:rsidRPr="00985FC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 19 ст.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»</w:t>
      </w:r>
    </w:p>
    <w:p w:rsidR="00F05B62" w:rsidRPr="00103449" w:rsidRDefault="00F05B62" w:rsidP="00237B7B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5F0E3A" w:rsidRPr="00002913" w:rsidRDefault="005F0E3A" w:rsidP="00002913">
      <w:pPr>
        <w:pStyle w:val="a3"/>
        <w:ind w:left="-20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08E"/>
    <w:multiLevelType w:val="hybridMultilevel"/>
    <w:tmpl w:val="3D9CF0E2"/>
    <w:lvl w:ilvl="0" w:tplc="302C5D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103449"/>
    <w:rsid w:val="001061BA"/>
    <w:rsid w:val="0011133B"/>
    <w:rsid w:val="00114476"/>
    <w:rsid w:val="00126EBE"/>
    <w:rsid w:val="00135491"/>
    <w:rsid w:val="00136926"/>
    <w:rsid w:val="001537C9"/>
    <w:rsid w:val="00171481"/>
    <w:rsid w:val="0017451A"/>
    <w:rsid w:val="0017632A"/>
    <w:rsid w:val="001860CC"/>
    <w:rsid w:val="0019466C"/>
    <w:rsid w:val="001A197B"/>
    <w:rsid w:val="001B3FEE"/>
    <w:rsid w:val="001B578A"/>
    <w:rsid w:val="001D127F"/>
    <w:rsid w:val="0020275C"/>
    <w:rsid w:val="0020359B"/>
    <w:rsid w:val="00215DE9"/>
    <w:rsid w:val="002214BE"/>
    <w:rsid w:val="00237B7B"/>
    <w:rsid w:val="002415C5"/>
    <w:rsid w:val="00273D5F"/>
    <w:rsid w:val="00290760"/>
    <w:rsid w:val="002A5A23"/>
    <w:rsid w:val="002D0A67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3B7C"/>
    <w:rsid w:val="0060545E"/>
    <w:rsid w:val="00623F63"/>
    <w:rsid w:val="00626FC6"/>
    <w:rsid w:val="006342C1"/>
    <w:rsid w:val="006370F4"/>
    <w:rsid w:val="00642FC0"/>
    <w:rsid w:val="006448BE"/>
    <w:rsid w:val="00667795"/>
    <w:rsid w:val="00676C09"/>
    <w:rsid w:val="00690A99"/>
    <w:rsid w:val="00692A88"/>
    <w:rsid w:val="006A6130"/>
    <w:rsid w:val="006C139A"/>
    <w:rsid w:val="006D3A65"/>
    <w:rsid w:val="006E2C89"/>
    <w:rsid w:val="007257BD"/>
    <w:rsid w:val="00743404"/>
    <w:rsid w:val="0075362B"/>
    <w:rsid w:val="0077719D"/>
    <w:rsid w:val="00777F79"/>
    <w:rsid w:val="00785908"/>
    <w:rsid w:val="00791C29"/>
    <w:rsid w:val="0079414D"/>
    <w:rsid w:val="00797628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85FC2"/>
    <w:rsid w:val="009961A7"/>
    <w:rsid w:val="009E15AD"/>
    <w:rsid w:val="009E2DEA"/>
    <w:rsid w:val="00A117F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E663B"/>
    <w:rsid w:val="00B1404F"/>
    <w:rsid w:val="00B25B84"/>
    <w:rsid w:val="00B5566E"/>
    <w:rsid w:val="00B609AE"/>
    <w:rsid w:val="00B61F79"/>
    <w:rsid w:val="00B77583"/>
    <w:rsid w:val="00B9183F"/>
    <w:rsid w:val="00BD3456"/>
    <w:rsid w:val="00BD568F"/>
    <w:rsid w:val="00C03F4A"/>
    <w:rsid w:val="00C145A9"/>
    <w:rsid w:val="00C4726E"/>
    <w:rsid w:val="00C553CC"/>
    <w:rsid w:val="00C72781"/>
    <w:rsid w:val="00C72944"/>
    <w:rsid w:val="00C82128"/>
    <w:rsid w:val="00CA7CEE"/>
    <w:rsid w:val="00CB1204"/>
    <w:rsid w:val="00CC283C"/>
    <w:rsid w:val="00CC6730"/>
    <w:rsid w:val="00CD5602"/>
    <w:rsid w:val="00CF1626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8228C"/>
    <w:rsid w:val="00EA7B67"/>
    <w:rsid w:val="00EB3474"/>
    <w:rsid w:val="00EC2094"/>
    <w:rsid w:val="00EE5F76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vseosvita.ua/test/start/lvr5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181</cp:revision>
  <dcterms:created xsi:type="dcterms:W3CDTF">2022-01-19T09:54:00Z</dcterms:created>
  <dcterms:modified xsi:type="dcterms:W3CDTF">2022-12-14T17:34:00Z</dcterms:modified>
</cp:coreProperties>
</file>