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7E05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93EB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973CA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8E6DF5" w:rsidRDefault="002140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E0532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</w:t>
      </w:r>
      <w:r w:rsidR="001D5EC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2973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ою </w:t>
      </w:r>
      <w:r w:rsidR="002140CD" w:rsidRPr="002140CD">
        <w:rPr>
          <w:rFonts w:ascii="Times New Roman" w:hAnsi="Times New Roman" w:cs="Times New Roman"/>
          <w:b/>
          <w:sz w:val="28"/>
          <w:szCs w:val="28"/>
          <w:lang w:val="uk-UA"/>
        </w:rPr>
        <w:t>"Європа та Америка в добу революцій".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</w:t>
      </w:r>
      <w:r w:rsidR="001D5EC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2140CD" w:rsidRPr="002140CD">
        <w:rPr>
          <w:rFonts w:ascii="Times New Roman" w:hAnsi="Times New Roman" w:cs="Times New Roman"/>
          <w:sz w:val="28"/>
          <w:szCs w:val="28"/>
          <w:lang w:val="uk-UA"/>
        </w:rPr>
        <w:t>"Євро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>па та Америка в добу революцій"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Default="002973CA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Виконайте письмову роботу</w:t>
      </w:r>
      <w:r w:rsid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в зошиті </w:t>
      </w:r>
    </w:p>
    <w:p w:rsidR="003779CA" w:rsidRDefault="003779CA" w:rsidP="003779C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ТЕСТУВАННЯ:</w:t>
      </w:r>
    </w:p>
    <w:p w:rsidR="005F736A" w:rsidRPr="005F736A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1.Як називали ідейно-політичну течію, прихильники якої виступали за здійснення рішучих змін у всіх сферах життя країни?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радикалізм  Б лібералізм  В консерватизм  Г націоналізм </w:t>
      </w:r>
    </w:p>
    <w:p w:rsidR="005F736A" w:rsidRPr="005F736A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2.Воєнний союз яких двох країн започаткував першу антифранцузьку коаліцію?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А Росія та Британія  Б Пруссія та Росія  В Австрія та Пруссія  Г Австрія та Росія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3.За рішеннями Віденського конгресу у Франції, Іспанії та Неаполітанському королівстві відновлювалося правління династії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Валуа  Б Бурбонів  В Габсбургів  Г Гогенцоллернів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4.Із силами якої антифранцузької коаліції воював Наполеон у 1806—1807 рр.?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третьої  Б четвертої  В другої  Г першої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5.Представником якої ідейно-політичної течії був Томас Карлейль?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радикалізм  Б націоналізм  В лібералізм  Г консерватизм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6.За правління якого монарха у Франції розгорнувся «білий терор»?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А Карл X  Б Луї Філіпп  В Людовік XVIII  Г Наполеон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>7.Коли у Великій Британії завершилася промислова революція (переворот)?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А 40—50 рр. XIX ст.  Б 50—60 рр. XIX ст.  В 30—40 рр. XIX ст.  Г 20—30 рр. XIX ст.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Хто створив організацію «Молода Італія»?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В. Джоберті  Б Ф. Конфалоньєрі  В Дж. Мадзіні  Г Дж. Гарібальді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9.Хто очолював Південне товариство декабристів у Росії?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А К. Рилеєв  Б С. Уваров  В М. Муравйов  Г П. Пестель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10.Хто став першим лідером, створеної 1854 р. у США Республіканської партії?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А Дж. Монро  Б Т. Джефферсон  В А. Лінкольн  Г Дж. Адамс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11.Коли Бразилія проголосила свою незалежність? </w:t>
      </w:r>
    </w:p>
    <w:p w:rsidR="005F736A" w:rsidRPr="005F736A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 xml:space="preserve"> А 1822 р.  Б 1823 р.  В 1821 р.  Г 1820 р. </w:t>
      </w:r>
    </w:p>
    <w:p w:rsidR="005F736A" w:rsidRPr="0043033B" w:rsidRDefault="005F736A" w:rsidP="005F7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3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12.Повстанням у якому місті розпочалася революція 1848—1849 р. в Італії? </w:t>
      </w:r>
    </w:p>
    <w:p w:rsidR="00C24616" w:rsidRPr="00C24616" w:rsidRDefault="005F736A" w:rsidP="005F73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736A">
        <w:rPr>
          <w:rFonts w:ascii="Times New Roman" w:hAnsi="Times New Roman" w:cs="Times New Roman"/>
          <w:sz w:val="28"/>
          <w:szCs w:val="28"/>
          <w:lang w:val="uk-UA"/>
        </w:rPr>
        <w:t>А Мілан  Б Венеція  В Палермо  Г Рим</w:t>
      </w:r>
    </w:p>
    <w:p w:rsidR="003779CA" w:rsidRPr="003779CA" w:rsidRDefault="003779CA" w:rsidP="003779C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7039B" w:rsidRPr="003779CA" w:rsidRDefault="000224AC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Роботу надіслати </w:t>
      </w:r>
      <w:r w:rsidR="002140CD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до 2</w:t>
      </w:r>
      <w:r w:rsidR="00D608EE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1</w:t>
      </w:r>
      <w:r w:rsidR="002973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жовтня</w:t>
      </w:r>
      <w:r w:rsidR="002140CD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="003779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18.00</w:t>
      </w:r>
      <w:r w:rsidR="001D5E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.</w:t>
      </w:r>
    </w:p>
    <w:p w:rsidR="00993EBB" w:rsidRDefault="00993EBB" w:rsidP="00993EBB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545E" w:rsidRPr="003779CA" w:rsidRDefault="00D87014" w:rsidP="003779C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3779CA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3779CA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67039B"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Human,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5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24AC"/>
    <w:rsid w:val="000619C7"/>
    <w:rsid w:val="00095768"/>
    <w:rsid w:val="000C6511"/>
    <w:rsid w:val="000E5624"/>
    <w:rsid w:val="00133ACF"/>
    <w:rsid w:val="00171481"/>
    <w:rsid w:val="0017632A"/>
    <w:rsid w:val="001B3FEE"/>
    <w:rsid w:val="001D5ECA"/>
    <w:rsid w:val="0020275C"/>
    <w:rsid w:val="0020359B"/>
    <w:rsid w:val="002140CD"/>
    <w:rsid w:val="00290760"/>
    <w:rsid w:val="002973CA"/>
    <w:rsid w:val="002A5A23"/>
    <w:rsid w:val="00341977"/>
    <w:rsid w:val="0034570E"/>
    <w:rsid w:val="003470B7"/>
    <w:rsid w:val="00355B0A"/>
    <w:rsid w:val="003779CA"/>
    <w:rsid w:val="004144F5"/>
    <w:rsid w:val="0043033B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5F736A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7E0532"/>
    <w:rsid w:val="00812FE8"/>
    <w:rsid w:val="008E6DF5"/>
    <w:rsid w:val="00935EE5"/>
    <w:rsid w:val="00972D60"/>
    <w:rsid w:val="009733D6"/>
    <w:rsid w:val="00993EBB"/>
    <w:rsid w:val="00A13892"/>
    <w:rsid w:val="00A50211"/>
    <w:rsid w:val="00A65D19"/>
    <w:rsid w:val="00A86A00"/>
    <w:rsid w:val="00B61F79"/>
    <w:rsid w:val="00C145A9"/>
    <w:rsid w:val="00C24616"/>
    <w:rsid w:val="00C72944"/>
    <w:rsid w:val="00C82128"/>
    <w:rsid w:val="00CC283C"/>
    <w:rsid w:val="00CC6730"/>
    <w:rsid w:val="00CD5602"/>
    <w:rsid w:val="00D608EE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2022-01-19T09:54:00Z</dcterms:created>
  <dcterms:modified xsi:type="dcterms:W3CDTF">2022-10-19T17:27:00Z</dcterms:modified>
</cp:coreProperties>
</file>