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D6D7B1" w14:textId="77777777" w:rsidR="00460EF4" w:rsidRPr="00CB0CC0" w:rsidRDefault="00460EF4" w:rsidP="00460EF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CB0CC0">
        <w:rPr>
          <w:rFonts w:ascii="Times New Roman" w:hAnsi="Times New Roman"/>
          <w:b/>
          <w:sz w:val="28"/>
          <w:szCs w:val="28"/>
          <w:lang w:val="uk-UA" w:eastAsia="ru-RU"/>
        </w:rPr>
        <w:t>Урок 8</w:t>
      </w:r>
      <w:r w:rsidRPr="00CB0CC0">
        <w:rPr>
          <w:rFonts w:ascii="Times New Roman" w:hAnsi="Times New Roman"/>
          <w:b/>
          <w:sz w:val="28"/>
          <w:szCs w:val="28"/>
          <w:lang w:val="en-US" w:eastAsia="ru-RU"/>
        </w:rPr>
        <w:t>3</w:t>
      </w:r>
      <w:r w:rsidRPr="00CB0CC0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Розв'язування задач темою </w:t>
      </w:r>
      <w:bookmarkStart w:id="1" w:name="_Hlk502750166"/>
      <w:r w:rsidRPr="00CB0CC0">
        <w:rPr>
          <w:rFonts w:ascii="Times New Roman" w:hAnsi="Times New Roman"/>
          <w:b/>
          <w:sz w:val="28"/>
          <w:szCs w:val="28"/>
          <w:lang w:val="uk-UA" w:eastAsia="ru-RU"/>
        </w:rPr>
        <w:t>«Взаємодія тіл. Імпульс. Закон збереження імпульсу»</w:t>
      </w:r>
      <w:bookmarkEnd w:id="1"/>
    </w:p>
    <w:p w14:paraId="231D8F26" w14:textId="77777777" w:rsidR="00460EF4" w:rsidRPr="00CB0CC0" w:rsidRDefault="00460EF4" w:rsidP="00460EF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B0CC0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CB0CC0">
        <w:rPr>
          <w:rFonts w:ascii="Times New Roman" w:hAnsi="Times New Roman"/>
          <w:sz w:val="28"/>
          <w:szCs w:val="28"/>
          <w:lang w:val="uk-UA" w:eastAsia="ru-RU"/>
        </w:rPr>
        <w:t xml:space="preserve"> закріпити знання за темою «Взаємодія тіл. Імпульс. Закон збереження імпульсу», продовжити формувати навички та вміння розв’язувати фізичні задачі, застосовуючи отримані знання.</w:t>
      </w:r>
    </w:p>
    <w:p w14:paraId="40096338" w14:textId="77777777" w:rsidR="00460EF4" w:rsidRPr="00CB0CC0" w:rsidRDefault="00460EF4" w:rsidP="00460EF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B0CC0">
        <w:rPr>
          <w:rFonts w:ascii="Times New Roman" w:hAnsi="Times New Roman"/>
          <w:b/>
          <w:sz w:val="28"/>
          <w:szCs w:val="28"/>
          <w:lang w:val="uk-UA" w:eastAsia="ru-RU"/>
        </w:rPr>
        <w:t xml:space="preserve">Очікувані результати: </w:t>
      </w:r>
      <w:r w:rsidRPr="00CB0CC0">
        <w:rPr>
          <w:rFonts w:ascii="Times New Roman" w:hAnsi="Times New Roman"/>
          <w:sz w:val="28"/>
          <w:szCs w:val="28"/>
          <w:lang w:val="uk-UA" w:eastAsia="ru-RU"/>
        </w:rPr>
        <w:t>учні повинні вміти розв’язувати задачі різних типів за темою «Взаємодія тіл. Імпульс. Закон збереження імпульсу».</w:t>
      </w:r>
    </w:p>
    <w:p w14:paraId="433040F2" w14:textId="77777777" w:rsidR="00460EF4" w:rsidRPr="00CB0CC0" w:rsidRDefault="00460EF4" w:rsidP="00460EF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B0CC0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CB0CC0">
        <w:rPr>
          <w:rFonts w:ascii="Times New Roman" w:hAnsi="Times New Roman"/>
          <w:sz w:val="28"/>
          <w:szCs w:val="28"/>
          <w:lang w:val="uk-UA" w:eastAsia="ru-RU"/>
        </w:rPr>
        <w:t xml:space="preserve"> урок застосування знань, умінь, навичок</w:t>
      </w:r>
    </w:p>
    <w:p w14:paraId="2D386972" w14:textId="77777777" w:rsidR="00460EF4" w:rsidRPr="00CB0CC0" w:rsidRDefault="00460EF4" w:rsidP="00460EF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B0CC0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CB0CC0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CB0CC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Pr="00CB0CC0">
        <w:rPr>
          <w:rFonts w:ascii="Times New Roman" w:hAnsi="Times New Roman"/>
          <w:sz w:val="28"/>
          <w:szCs w:val="28"/>
          <w:lang w:val="uk-UA" w:eastAsia="ru-RU"/>
        </w:rPr>
        <w:t>підручник.</w:t>
      </w:r>
    </w:p>
    <w:p w14:paraId="6831F29C" w14:textId="77777777" w:rsidR="001465BC" w:rsidRPr="00CB0CC0" w:rsidRDefault="001465BC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5F352D5A" w14:textId="77777777" w:rsidR="0074751F" w:rsidRPr="00CB0CC0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B0C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CB0C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619B801" w14:textId="77777777" w:rsidR="00E53C96" w:rsidRPr="00CB0CC0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B0C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CB0C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73B4BDD3" w14:textId="77777777" w:rsidR="003B5501" w:rsidRPr="00CB0CC0" w:rsidRDefault="003B5501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77E34215" w14:textId="77777777" w:rsidR="005D73C8" w:rsidRPr="00CB0CC0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B0C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14:paraId="646B1856" w14:textId="77777777" w:rsidR="001465BC" w:rsidRPr="00CB0CC0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CB0CC0">
        <w:rPr>
          <w:rFonts w:ascii="Times New Roman" w:eastAsia="MyriadPro-Regular" w:hAnsi="Times New Roman"/>
          <w:sz w:val="28"/>
          <w:szCs w:val="28"/>
          <w:lang w:val="uk-UA" w:eastAsia="ru-RU"/>
        </w:rPr>
        <w:t>Перевірити виконання вправи</w:t>
      </w:r>
      <w:r w:rsidRPr="00CB0CC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№ </w:t>
      </w:r>
      <w:r w:rsidR="003B5501" w:rsidRPr="00CB0CC0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="00CB0CC0" w:rsidRPr="00CB0CC0">
        <w:rPr>
          <w:rFonts w:ascii="Times New Roman" w:eastAsia="SchoolBookC" w:hAnsi="Times New Roman"/>
          <w:sz w:val="28"/>
          <w:szCs w:val="28"/>
          <w:lang w:val="uk-UA" w:eastAsia="ru-RU"/>
        </w:rPr>
        <w:t>6</w:t>
      </w:r>
      <w:r w:rsidRPr="00CB0CC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0625EF" w:rsidRPr="00CB0CC0">
        <w:rPr>
          <w:rFonts w:ascii="Times New Roman" w:eastAsia="SchoolBookC" w:hAnsi="Times New Roman"/>
          <w:sz w:val="28"/>
          <w:szCs w:val="28"/>
          <w:lang w:val="uk-UA" w:eastAsia="ru-RU"/>
        </w:rPr>
        <w:t>4</w:t>
      </w:r>
      <w:r w:rsidRPr="00CB0CC0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7B918D0E" w14:textId="77777777" w:rsidR="009A49B6" w:rsidRPr="00CB0CC0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9DD4EEB" w14:textId="77777777" w:rsidR="001465BC" w:rsidRPr="00CB0CC0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_Hlk493053420"/>
      <w:r w:rsidRPr="00CB0C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bookmarkEnd w:id="0"/>
    <w:bookmarkEnd w:id="2"/>
    <w:p w14:paraId="5A295886" w14:textId="77777777" w:rsidR="00CB0CC0" w:rsidRPr="00CB0CC0" w:rsidRDefault="00CB0CC0" w:rsidP="00CB0CC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0CC0">
        <w:rPr>
          <w:rFonts w:ascii="Times New Roman" w:eastAsia="MyriadPro-Regular" w:hAnsi="Times New Roman"/>
          <w:sz w:val="28"/>
          <w:szCs w:val="28"/>
          <w:lang w:val="uk-UA" w:eastAsia="ru-RU"/>
        </w:rPr>
        <w:t>1. Людина, яка біжить зі швидкістю 7 м/с, наздоганяє візок, що рухається зі швидкістю 2 м/с, і заскакує на нього. З якою швидкістю буде рухатися візок після цього, якщо маса людини і візка відповідно дорівнює 70 кг і 30 кг?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62"/>
      </w:tblGrid>
      <w:tr w:rsidR="00CB0CC0" w:rsidRPr="00CB0CC0" w14:paraId="5406444B" w14:textId="77777777" w:rsidTr="0085059A">
        <w:trPr>
          <w:trHeight w:val="811"/>
        </w:trPr>
        <w:tc>
          <w:tcPr>
            <w:tcW w:w="2552" w:type="dxa"/>
          </w:tcPr>
          <w:p w14:paraId="7F35EDA2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bookmarkStart w:id="3" w:name="_Hlk505960384"/>
            <w:r w:rsidRPr="00CB0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52EA61B4" w14:textId="77777777" w:rsidR="00CB0CC0" w:rsidRPr="00CB0CC0" w:rsidRDefault="00037ADA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=7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14:paraId="3A74B55C" w14:textId="77777777" w:rsidR="00CB0CC0" w:rsidRPr="00CB0CC0" w:rsidRDefault="00037ADA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14:paraId="3C1CCC2C" w14:textId="77777777" w:rsidR="00CB0CC0" w:rsidRPr="00CB0CC0" w:rsidRDefault="00037ADA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=70 кг</m:t>
                </m:r>
              </m:oMath>
            </m:oMathPara>
          </w:p>
          <w:p w14:paraId="76DF5D8E" w14:textId="77777777" w:rsidR="00CB0CC0" w:rsidRPr="00CB0CC0" w:rsidRDefault="00037ADA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=30 кг</m:t>
                </m:r>
              </m:oMath>
            </m:oMathPara>
          </w:p>
        </w:tc>
        <w:tc>
          <w:tcPr>
            <w:tcW w:w="7150" w:type="dxa"/>
            <w:vMerge w:val="restart"/>
          </w:tcPr>
          <w:p w14:paraId="7839B341" w14:textId="77777777" w:rsidR="00CB0CC0" w:rsidRPr="00CB0CC0" w:rsidRDefault="00CB0CC0" w:rsidP="00E32D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B0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589EB11C" w14:textId="77777777" w:rsidR="00E32D18" w:rsidRDefault="00E32D18" w:rsidP="00E32D1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uk-UA"/>
              </w:rPr>
              <w:drawing>
                <wp:inline distT="0" distB="0" distL="0" distR="0" wp14:anchorId="3D34BD38" wp14:editId="1520490B">
                  <wp:extent cx="4410977" cy="850188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55" cy="8665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AFD599C" w14:textId="48A6B426" w:rsid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</w:pPr>
            <w:r w:rsidRPr="00CB0CC0"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  <w:t>Запишемо закон збереження імпульсу у векторному вигляді:</w:t>
            </w:r>
          </w:p>
          <w:p w14:paraId="1DF49FF7" w14:textId="55C70B60" w:rsidR="00C52605" w:rsidRPr="00CB0CC0" w:rsidRDefault="00037ADA" w:rsidP="00C5260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л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л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</m:ac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</m:acc>
              </m:oMath>
            </m:oMathPara>
          </w:p>
          <w:p w14:paraId="446398BA" w14:textId="77777777" w:rsidR="00CB0CC0" w:rsidRPr="00CB0CC0" w:rsidRDefault="00037ADA" w:rsidP="0085059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л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л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</m:e>
                </m:d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</m:acc>
              </m:oMath>
            </m:oMathPara>
          </w:p>
          <w:p w14:paraId="5200F880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0A4A2CC8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B0CC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Скориставшись рисунком, спроектуємо одержане рівняння на вісь </w:t>
            </w:r>
            <w:r w:rsidRPr="00CB0CC0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ОХ</w:t>
            </w:r>
            <w:r w:rsidRPr="00CB0CC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14:paraId="5AA4A5CF" w14:textId="77777777" w:rsidR="00CB0CC0" w:rsidRPr="00926141" w:rsidRDefault="00037ADA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л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л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</m:t>
                </m:r>
              </m:oMath>
            </m:oMathPara>
          </w:p>
          <w:p w14:paraId="6090EC12" w14:textId="77777777" w:rsidR="00926141" w:rsidRPr="00CB0CC0" w:rsidRDefault="0092614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</w:p>
          <w:p w14:paraId="32BD5C9C" w14:textId="77777777" w:rsidR="00926141" w:rsidRPr="00926141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л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0л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л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</m:den>
                </m:f>
              </m:oMath>
            </m:oMathPara>
          </w:p>
          <w:p w14:paraId="59BE2248" w14:textId="77777777" w:rsidR="00926141" w:rsidRPr="00926141" w:rsidRDefault="0092614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6E361226" w14:textId="380AFC8F" w:rsidR="00CB0CC0" w:rsidRPr="00926141" w:rsidRDefault="00037ADA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+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кг+кг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14:paraId="1758B136" w14:textId="77777777" w:rsidR="00926141" w:rsidRPr="00CB0CC0" w:rsidRDefault="0092614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409315B2" w14:textId="77777777" w:rsidR="00CB0CC0" w:rsidRPr="00926141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70 ∙7+30∙2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70+30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490+60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=5,5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14:paraId="3748411D" w14:textId="77777777" w:rsidR="00926141" w:rsidRPr="00CB0CC0" w:rsidRDefault="00926141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69F6CD46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3C2DEB2B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B0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CB0CC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v=5,5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м</m:t>
                  </m: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с</m:t>
                  </m:r>
                </m:den>
              </m:f>
            </m:oMath>
            <w:r w:rsidRPr="00CB0CC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CB0CC0" w:rsidRPr="00CB0CC0" w14:paraId="5BD8393D" w14:textId="77777777" w:rsidTr="0085059A">
        <w:trPr>
          <w:trHeight w:val="777"/>
        </w:trPr>
        <w:tc>
          <w:tcPr>
            <w:tcW w:w="2552" w:type="dxa"/>
          </w:tcPr>
          <w:p w14:paraId="0F76E670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150" w:type="dxa"/>
            <w:vMerge/>
          </w:tcPr>
          <w:p w14:paraId="5F730D75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bookmarkEnd w:id="3"/>
    <w:p w14:paraId="1118BD0B" w14:textId="77777777" w:rsidR="00CB0CC0" w:rsidRDefault="00CB0CC0" w:rsidP="00CB0CC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0CC0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2. На вагонетку масою 800 кг, яка котиться по горизонтальній колії зі швидкістю 0,2 м/с, насипали зверху 200 кг щебеню. На скільки при цьому зменшилася швидкість вагонетки?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76"/>
      </w:tblGrid>
      <w:tr w:rsidR="00CB0CC0" w:rsidRPr="00CB0CC0" w14:paraId="11EBFE79" w14:textId="77777777" w:rsidTr="0085059A">
        <w:trPr>
          <w:trHeight w:val="811"/>
        </w:trPr>
        <w:tc>
          <w:tcPr>
            <w:tcW w:w="2552" w:type="dxa"/>
          </w:tcPr>
          <w:p w14:paraId="7D190757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B0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443B8539" w14:textId="77777777" w:rsidR="00CB0CC0" w:rsidRPr="00CB0CC0" w:rsidRDefault="00037ADA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=800 кг</m:t>
                </m:r>
              </m:oMath>
            </m:oMathPara>
          </w:p>
          <w:p w14:paraId="31093779" w14:textId="77777777" w:rsidR="00CB0CC0" w:rsidRPr="00CB0CC0" w:rsidRDefault="00037ADA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14:paraId="15F171E5" w14:textId="77777777" w:rsidR="00CB0CC0" w:rsidRPr="00CB0CC0" w:rsidRDefault="00037ADA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щ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=200 кг</m:t>
                </m:r>
              </m:oMath>
            </m:oMathPara>
          </w:p>
        </w:tc>
        <w:tc>
          <w:tcPr>
            <w:tcW w:w="7176" w:type="dxa"/>
            <w:vMerge w:val="restart"/>
          </w:tcPr>
          <w:p w14:paraId="09ABC29F" w14:textId="77777777" w:rsidR="00CB0CC0" w:rsidRPr="00CB0CC0" w:rsidRDefault="00CB0CC0" w:rsidP="0085059A">
            <w:pPr>
              <w:tabs>
                <w:tab w:val="left" w:pos="201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B0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  <w:r w:rsidRPr="00CB0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ab/>
            </w:r>
          </w:p>
          <w:p w14:paraId="1D560643" w14:textId="77777777" w:rsidR="00CB0CC0" w:rsidRPr="00CB0CC0" w:rsidRDefault="00E32D18" w:rsidP="00850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uk-UA"/>
              </w:rPr>
              <w:drawing>
                <wp:inline distT="0" distB="0" distL="0" distR="0" wp14:anchorId="7FECC2F2" wp14:editId="129EE212">
                  <wp:extent cx="4342323" cy="149076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6299" cy="14989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FE1D366" w14:textId="77777777" w:rsidR="00C52605" w:rsidRDefault="00C52605" w:rsidP="00C526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</w:pPr>
            <w:r w:rsidRPr="00CB0CC0"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  <w:t>Запишемо закон збереження імпульсу у векторному вигляді:</w:t>
            </w:r>
          </w:p>
          <w:p w14:paraId="143AD2A2" w14:textId="0148FD4F" w:rsidR="00C52605" w:rsidRPr="004F793F" w:rsidRDefault="00037ADA" w:rsidP="00C526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щ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0щ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</m:ac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щ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</m:acc>
              </m:oMath>
            </m:oMathPara>
          </w:p>
          <w:p w14:paraId="083AEA2C" w14:textId="0889C28D" w:rsidR="004F793F" w:rsidRPr="00533B89" w:rsidRDefault="00037ADA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щ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0щ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щ</m:t>
                        </m:r>
                      </m:sub>
                    </m:sSub>
                  </m:e>
                </m:d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</m:acc>
              </m:oMath>
            </m:oMathPara>
          </w:p>
          <w:p w14:paraId="1E4CC408" w14:textId="77777777" w:rsidR="00533B89" w:rsidRDefault="00533B89" w:rsidP="00533B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2474E1DF" w14:textId="3309E96D" w:rsidR="00533B89" w:rsidRPr="00CB0CC0" w:rsidRDefault="00533B89" w:rsidP="00533B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B0CC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Скориставшись рисунком, спроектуємо одержане рівняння на вісь </w:t>
            </w:r>
            <w:r w:rsidRPr="00CB0CC0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ОХ</w:t>
            </w:r>
            <w:r w:rsidRPr="00CB0CC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14:paraId="0200649A" w14:textId="77777777" w:rsidR="004F793F" w:rsidRPr="00CB0CC0" w:rsidRDefault="004F793F" w:rsidP="004F793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OX: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щ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</m:t>
                </m:r>
              </m:oMath>
            </m:oMathPara>
          </w:p>
          <w:p w14:paraId="73FD2949" w14:textId="77777777" w:rsidR="004F793F" w:rsidRPr="004F793F" w:rsidRDefault="004F793F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5225D07A" w14:textId="77777777" w:rsidR="00CB0CC0" w:rsidRPr="00CB0CC0" w:rsidRDefault="004F793F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щ</m:t>
                        </m:r>
                      </m:sub>
                    </m:sSub>
                  </m:den>
                </m:f>
              </m:oMath>
            </m:oMathPara>
          </w:p>
          <w:p w14:paraId="61A0367D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</w:pPr>
          </w:p>
          <w:p w14:paraId="5A57314D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-v</m:t>
                </m:r>
              </m:oMath>
            </m:oMathPara>
          </w:p>
          <w:p w14:paraId="44DC5B6E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щ</m:t>
                        </m:r>
                      </m:sub>
                    </m:sSub>
                  </m:den>
                </m:f>
              </m:oMath>
            </m:oMathPara>
          </w:p>
          <w:p w14:paraId="4980E570" w14:textId="77777777" w:rsidR="00CB0CC0" w:rsidRPr="00CB0CC0" w:rsidRDefault="00037ADA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∆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кг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14:paraId="32E5ACEF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30282B3C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0,2-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800∙0,2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800+200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=0,2-0,16=0,04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14:paraId="32DCB23A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57AE2C4B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B0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CB0CC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∆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en-US" w:eastAsia="ru-RU"/>
                </w:rPr>
                <m:t>v=0,04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м</m:t>
                  </m: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с</m:t>
                  </m:r>
                </m:den>
              </m:f>
            </m:oMath>
            <w:r w:rsidRPr="00CB0CC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CB0CC0" w:rsidRPr="00CB0CC0" w14:paraId="39846836" w14:textId="77777777" w:rsidTr="0085059A">
        <w:trPr>
          <w:trHeight w:val="777"/>
        </w:trPr>
        <w:tc>
          <w:tcPr>
            <w:tcW w:w="2552" w:type="dxa"/>
          </w:tcPr>
          <w:p w14:paraId="258E313D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176" w:type="dxa"/>
            <w:vMerge/>
          </w:tcPr>
          <w:p w14:paraId="5B03BD5C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279EA7C6" w14:textId="77777777" w:rsidR="00CB0CC0" w:rsidRPr="00CB0CC0" w:rsidRDefault="00CB0CC0" w:rsidP="00CB0CC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C972DB3" w14:textId="77777777" w:rsidR="00CB0CC0" w:rsidRPr="00CB0CC0" w:rsidRDefault="00CB0CC0" w:rsidP="00CB0CC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0CC0">
        <w:rPr>
          <w:rFonts w:ascii="Times New Roman" w:eastAsia="MyriadPro-Regular" w:hAnsi="Times New Roman"/>
          <w:sz w:val="28"/>
          <w:szCs w:val="28"/>
          <w:lang w:val="uk-UA" w:eastAsia="ru-RU"/>
        </w:rPr>
        <w:t>3. Мотоцикліст масою 150 кг (разом із мотоциклом), рухаючись прямолінійно, збільшив свою швидкість з 8 м/с до 10 м/с. Визначте зміну імпульсу.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76"/>
      </w:tblGrid>
      <w:tr w:rsidR="00CB0CC0" w:rsidRPr="00CB0CC0" w14:paraId="7B8DFA21" w14:textId="77777777" w:rsidTr="0085059A">
        <w:trPr>
          <w:trHeight w:val="811"/>
        </w:trPr>
        <w:tc>
          <w:tcPr>
            <w:tcW w:w="2552" w:type="dxa"/>
          </w:tcPr>
          <w:p w14:paraId="1EC0EC8B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B0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6A3F5308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m=150 кг</m:t>
                </m:r>
              </m:oMath>
            </m:oMathPara>
          </w:p>
          <w:p w14:paraId="1A613F23" w14:textId="77777777" w:rsidR="00CB0CC0" w:rsidRPr="00CB0CC0" w:rsidRDefault="00037ADA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14:paraId="26DD099B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176" w:type="dxa"/>
            <w:vMerge w:val="restart"/>
          </w:tcPr>
          <w:p w14:paraId="455E033F" w14:textId="77777777" w:rsidR="00CB0CC0" w:rsidRPr="00CB0CC0" w:rsidRDefault="00CB0CC0" w:rsidP="0085059A">
            <w:pPr>
              <w:tabs>
                <w:tab w:val="left" w:pos="201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B0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  <w:r w:rsidRPr="00CB0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ab/>
            </w:r>
          </w:p>
          <w:p w14:paraId="5C0B9C56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∆p=p-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</m:oMath>
            </m:oMathPara>
          </w:p>
          <w:p w14:paraId="4426E293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∆p=mv-m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=m(v-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14:paraId="44D514A5" w14:textId="77777777" w:rsidR="00CB0CC0" w:rsidRPr="00CB0CC0" w:rsidRDefault="00037ADA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∆p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кг∙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=кг∙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14:paraId="297D4CE3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∆p=150∙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10-8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=300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14:paraId="1D8B605A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06FC23E2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B0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CB0CC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∆p=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300 кг∙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м</m:t>
                  </m: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с</m:t>
                  </m:r>
                </m:den>
              </m:f>
            </m:oMath>
            <w:r w:rsidRPr="00CB0CC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CB0CC0" w:rsidRPr="00CB0CC0" w14:paraId="7AF224EC" w14:textId="77777777" w:rsidTr="0085059A">
        <w:trPr>
          <w:trHeight w:val="777"/>
        </w:trPr>
        <w:tc>
          <w:tcPr>
            <w:tcW w:w="2552" w:type="dxa"/>
          </w:tcPr>
          <w:p w14:paraId="10C1C52B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∆p- ?</m:t>
                </m:r>
              </m:oMath>
            </m:oMathPara>
          </w:p>
        </w:tc>
        <w:tc>
          <w:tcPr>
            <w:tcW w:w="7176" w:type="dxa"/>
            <w:vMerge/>
          </w:tcPr>
          <w:p w14:paraId="74B5BBCA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5145E150" w14:textId="77777777" w:rsidR="00CB0CC0" w:rsidRPr="00CB0CC0" w:rsidRDefault="00CB0CC0" w:rsidP="00CB0CC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B0CC0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4. По навчальній мішені стріляють із кулемета. Маса кулі 5 г, швидкість її руху 400 м/с, темп стрільби – 180 пострілів щохвилини. Усі кулі застряють у мішені. З якою середньою силою вони діють на мішень?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76"/>
      </w:tblGrid>
      <w:tr w:rsidR="00CB0CC0" w:rsidRPr="00CB0CC0" w14:paraId="4F715BED" w14:textId="77777777" w:rsidTr="0085059A">
        <w:trPr>
          <w:trHeight w:val="811"/>
        </w:trPr>
        <w:tc>
          <w:tcPr>
            <w:tcW w:w="2552" w:type="dxa"/>
          </w:tcPr>
          <w:p w14:paraId="00E1ABCF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B0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6C88CD55" w14:textId="77777777" w:rsidR="00CB0CC0" w:rsidRPr="00CB0CC0" w:rsidRDefault="00037ADA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 г=5∙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14:paraId="51C00B92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14:paraId="06D37DF7" w14:textId="77777777" w:rsidR="00CB0CC0" w:rsidRPr="00CB0CC0" w:rsidRDefault="00037ADA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14:paraId="0D08EB01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N=180</m:t>
                </m:r>
              </m:oMath>
            </m:oMathPara>
          </w:p>
          <w:p w14:paraId="2A2C2C54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t=1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хв=60 с</m:t>
                </m:r>
              </m:oMath>
            </m:oMathPara>
          </w:p>
        </w:tc>
        <w:tc>
          <w:tcPr>
            <w:tcW w:w="7176" w:type="dxa"/>
            <w:vMerge w:val="restart"/>
          </w:tcPr>
          <w:p w14:paraId="7BAD575F" w14:textId="77777777" w:rsidR="00CB0CC0" w:rsidRPr="00CB0CC0" w:rsidRDefault="00CB0CC0" w:rsidP="0085059A">
            <w:pPr>
              <w:tabs>
                <w:tab w:val="left" w:pos="201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B0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  <w:r w:rsidRPr="00CB0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ab/>
            </w:r>
          </w:p>
          <w:p w14:paraId="43FDD4F1" w14:textId="77777777" w:rsidR="00CB0CC0" w:rsidRPr="00CB0CC0" w:rsidRDefault="00037ADA" w:rsidP="00850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</m:ac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t=m</m:t>
                </m:r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</m:ac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-m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υ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</m:oMath>
            </m:oMathPara>
          </w:p>
          <w:p w14:paraId="0F38F7A7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Ft=N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</m:t>
                </m:r>
              </m:oMath>
            </m:oMathPara>
          </w:p>
          <w:p w14:paraId="26095309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1∙кг∙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=кг∙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=Н</m:t>
                </m:r>
              </m:oMath>
            </m:oMathPara>
          </w:p>
          <w:p w14:paraId="65BBB8FA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6DB44EB8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180∙5∙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∙400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 (Н)</m:t>
                </m:r>
              </m:oMath>
            </m:oMathPara>
          </w:p>
          <w:p w14:paraId="5A3232A8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52CE4D1E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B0CC0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CB0CC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F=6 Н</m:t>
              </m:r>
            </m:oMath>
            <w:r w:rsidRPr="00CB0CC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CB0CC0" w:rsidRPr="00CB0CC0" w14:paraId="669117DE" w14:textId="77777777" w:rsidTr="0085059A">
        <w:trPr>
          <w:trHeight w:val="777"/>
        </w:trPr>
        <w:tc>
          <w:tcPr>
            <w:tcW w:w="2552" w:type="dxa"/>
          </w:tcPr>
          <w:p w14:paraId="4AE07FBE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F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176" w:type="dxa"/>
            <w:vMerge/>
          </w:tcPr>
          <w:p w14:paraId="21918467" w14:textId="77777777" w:rsidR="00CB0CC0" w:rsidRPr="00CB0CC0" w:rsidRDefault="00CB0CC0" w:rsidP="008505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674D7F2E" w14:textId="77777777" w:rsidR="00CB0CC0" w:rsidRPr="00CB0CC0" w:rsidRDefault="00CB0CC0" w:rsidP="00CB0CC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314F841" w14:textId="77777777" w:rsidR="0079550C" w:rsidRPr="00CB0CC0" w:rsidRDefault="0079550C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B0C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 САМОСТІЙНА РОБОТА</w:t>
      </w:r>
    </w:p>
    <w:p w14:paraId="7684A8B5" w14:textId="77777777" w:rsidR="0079550C" w:rsidRPr="00CB0CC0" w:rsidRDefault="0079550C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A491273" w14:textId="77777777" w:rsidR="0079550C" w:rsidRPr="00CB0CC0" w:rsidRDefault="0079550C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B0CC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V. ПІДБИТТЯ ПІДСУМКІВ УРОКУ</w:t>
      </w:r>
    </w:p>
    <w:p w14:paraId="4055B8CB" w14:textId="77777777" w:rsidR="0079550C" w:rsidRPr="00CB0CC0" w:rsidRDefault="0079550C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4" w:name="к20109157468"/>
      <w:bookmarkStart w:id="5" w:name="п201091582256SlideId268"/>
    </w:p>
    <w:p w14:paraId="339F169E" w14:textId="77777777" w:rsidR="0079550C" w:rsidRPr="00CB0CC0" w:rsidRDefault="0079550C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B0CC0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VI. Домашнє завдання</w:t>
      </w:r>
    </w:p>
    <w:bookmarkEnd w:id="4"/>
    <w:bookmarkEnd w:id="5"/>
    <w:p w14:paraId="79338130" w14:textId="2191980A" w:rsidR="007D23C6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CB0CC0"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3</w:t>
      </w:r>
      <w:r w:rsidR="00CB0CC0" w:rsidRPr="00CB0CC0">
        <w:rPr>
          <w:rFonts w:ascii="Times New Roman" w:eastAsia="SchoolBookC" w:hAnsi="Times New Roman"/>
          <w:sz w:val="28"/>
          <w:szCs w:val="28"/>
          <w:lang w:val="uk-UA" w:eastAsia="ru-RU"/>
        </w:rPr>
        <w:t>6</w:t>
      </w:r>
      <w:r w:rsidRPr="00CB0CC0">
        <w:rPr>
          <w:rFonts w:ascii="Times New Roman" w:eastAsia="SchoolBookC" w:hAnsi="Times New Roman"/>
          <w:sz w:val="28"/>
          <w:szCs w:val="28"/>
          <w:lang w:val="uk-UA" w:eastAsia="ru-RU"/>
        </w:rPr>
        <w:t>, Вправа № 3</w:t>
      </w:r>
      <w:r w:rsidR="00CB0CC0" w:rsidRPr="00CB0CC0">
        <w:rPr>
          <w:rFonts w:ascii="Times New Roman" w:eastAsia="SchoolBookC" w:hAnsi="Times New Roman"/>
          <w:sz w:val="28"/>
          <w:szCs w:val="28"/>
          <w:lang w:val="uk-UA" w:eastAsia="ru-RU"/>
        </w:rPr>
        <w:t>6</w:t>
      </w:r>
      <w:r w:rsidRPr="00CB0CC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CB0CC0" w:rsidRPr="00CB0CC0">
        <w:rPr>
          <w:rFonts w:ascii="Times New Roman" w:eastAsia="SchoolBookC" w:hAnsi="Times New Roman"/>
          <w:sz w:val="28"/>
          <w:szCs w:val="28"/>
          <w:lang w:val="uk-UA" w:eastAsia="ru-RU"/>
        </w:rPr>
        <w:t>4</w:t>
      </w:r>
      <w:r w:rsidRPr="00CB0CC0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  <w:r w:rsidR="000127F5">
        <w:rPr>
          <w:rFonts w:ascii="Times New Roman" w:eastAsia="SchoolBookC" w:hAnsi="Times New Roman"/>
          <w:sz w:val="28"/>
          <w:szCs w:val="28"/>
          <w:lang w:val="uk-UA" w:eastAsia="ru-RU"/>
        </w:rPr>
        <w:t>, виконати самостійну роботу</w:t>
      </w:r>
    </w:p>
    <w:p w14:paraId="698280E9" w14:textId="77777777" w:rsidR="000127F5" w:rsidRPr="00B343D1" w:rsidRDefault="000127F5" w:rsidP="000127F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Д/з надішліть на human, або на електрону адресу  </w:t>
      </w:r>
      <w:hyperlink r:id="rId11" w:history="1">
        <w:r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kmitevich</w:t>
        </w:r>
        <w:r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.</w:t>
        </w:r>
        <w:r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alex</w:t>
        </w:r>
        <w:r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@</w:t>
        </w:r>
        <w:r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gmail</w:t>
        </w:r>
        <w:r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.</w:t>
        </w:r>
        <w:r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com</w:t>
        </w:r>
      </w:hyperlink>
    </w:p>
    <w:p w14:paraId="26B5A542" w14:textId="4E985D36" w:rsidR="000127F5" w:rsidRDefault="000127F5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br w:type="page"/>
      </w:r>
    </w:p>
    <w:p w14:paraId="06CE51BA" w14:textId="77777777" w:rsidR="000127F5" w:rsidRDefault="000127F5" w:rsidP="000127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Самостійна робота з теми «Взаємодія тіл. Імпульс. Закон збереження імпульсу»</w:t>
      </w:r>
    </w:p>
    <w:p w14:paraId="18A1EFF0" w14:textId="77777777" w:rsidR="000127F5" w:rsidRDefault="000127F5" w:rsidP="000127F5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6" w:name="_GoBack"/>
      <w:bookmarkEnd w:id="6"/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Сили, які характеризують взаємодію тіл системи між собою.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177E8861" w14:textId="77777777" w:rsidR="000127F5" w:rsidRDefault="000127F5" w:rsidP="000127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Імпульс тіла                                        б) Замкнена система тіл (ізольована)</w:t>
      </w:r>
    </w:p>
    <w:p w14:paraId="6C42C1EF" w14:textId="77777777" w:rsidR="000127F5" w:rsidRDefault="000127F5" w:rsidP="000127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</w:t>
      </w:r>
      <w: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Закон збереження імпульсу               г) Внутрішні сили системи</w:t>
      </w:r>
    </w:p>
    <w:p w14:paraId="5816DFB7" w14:textId="77777777" w:rsidR="000127F5" w:rsidRDefault="000127F5" w:rsidP="000127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0914CEC" w14:textId="77777777" w:rsidR="000127F5" w:rsidRDefault="000127F5" w:rsidP="000127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2. Математичний запис закону збереження імпульсу має вигляд: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14:paraId="61409A40" w14:textId="77777777" w:rsidR="000127F5" w:rsidRDefault="000127F5" w:rsidP="000127F5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acc>
          <m:accPr>
            <m:chr m:val="⃗"/>
            <m:ctrlPr>
              <w:rPr>
                <w:rFonts w:ascii="Cambria Math" w:eastAsia="MyriadPro-Regular" w:hAnsi="Cambria Math"/>
                <w:i/>
                <w:sz w:val="28"/>
                <w:szCs w:val="28"/>
                <w:lang w:eastAsia="ru-RU"/>
              </w:rPr>
            </m:ctrlPr>
          </m:acc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e>
        </m:acc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eastAsia="ru-RU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</m:t>
                </m:r>
              </m:e>
            </m:acc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-</m:t>
            </m:r>
            <m:sSub>
              <m:sSubPr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eastAsia="ru-RU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υ</m:t>
                    </m:r>
                  </m:e>
                </m:acc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</m:t>
                </m:r>
              </m:sub>
            </m:sSub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den>
        </m:f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   б) </w:t>
      </w:r>
      <m:oMath>
        <m:acc>
          <m:accPr>
            <m:chr m:val="⃗"/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eastAsia="ru-RU"/>
              </w:rPr>
            </m:ctrlPr>
          </m:acc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</m:t>
            </m:r>
          </m:e>
        </m:acc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=m</m:t>
        </m:r>
        <m:acc>
          <m:accPr>
            <m:chr m:val="⃗"/>
            <m:ctrlPr>
              <w:rPr>
                <w:rFonts w:ascii="Cambria Math" w:eastAsia="MyriadPro-Regular" w:hAnsi="Cambria Math"/>
                <w:i/>
                <w:sz w:val="28"/>
                <w:szCs w:val="28"/>
                <w:lang w:eastAsia="ru-RU"/>
              </w:rPr>
            </m:ctrlPr>
          </m:acc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</m:acc>
      </m:oMath>
    </w:p>
    <w:p w14:paraId="066A8303" w14:textId="77777777" w:rsidR="000127F5" w:rsidRDefault="000127F5" w:rsidP="000127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Cs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</w:t>
      </w:r>
      <m:oMath>
        <m:acc>
          <m:accPr>
            <m:chr m:val="⃗"/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eastAsia="ru-RU"/>
              </w:rPr>
            </m:ctrlPr>
          </m:acc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F</m:t>
            </m:r>
          </m:e>
        </m:acc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=m</m:t>
        </m:r>
        <m:acc>
          <m:accPr>
            <m:chr m:val="⃗"/>
            <m:ctrlPr>
              <w:rPr>
                <w:rFonts w:ascii="Cambria Math" w:eastAsia="MyriadPro-Regular" w:hAnsi="Cambria Math"/>
                <w:i/>
                <w:sz w:val="28"/>
                <w:szCs w:val="28"/>
                <w:lang w:eastAsia="ru-RU"/>
              </w:rPr>
            </m:ctrlPr>
          </m:acc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e>
        </m:acc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    г) 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m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υ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01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+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m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υ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02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m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υ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+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m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υ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</m:oMath>
    </w:p>
    <w:p w14:paraId="3F30CF66" w14:textId="77777777" w:rsidR="000127F5" w:rsidRDefault="000127F5" w:rsidP="000127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E915691" w14:textId="77777777" w:rsidR="000127F5" w:rsidRDefault="000127F5" w:rsidP="000127F5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Яка одиниця вимірювання імпульсу тіла?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14:paraId="38B2E2B3" w14:textId="77777777" w:rsidR="000127F5" w:rsidRDefault="000127F5" w:rsidP="000127F5">
      <w:pPr>
        <w:tabs>
          <w:tab w:val="left" w:pos="267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кг·м</w:t>
      </w:r>
      <w:r>
        <w:rPr>
          <w:rFonts w:ascii="Times New Roman" w:eastAsia="MyriadPro-Regular" w:hAnsi="Times New Roman"/>
          <w:sz w:val="28"/>
          <w:szCs w:val="28"/>
          <w:lang w:eastAsia="ru-RU"/>
        </w:rPr>
        <w:t>/с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б) кг                 в) м</w:t>
      </w:r>
      <w:r>
        <w:rPr>
          <w:rFonts w:ascii="Times New Roman" w:eastAsia="MyriadPro-Regular" w:hAnsi="Times New Roman"/>
          <w:sz w:val="28"/>
          <w:szCs w:val="28"/>
          <w:lang w:eastAsia="ru-RU"/>
        </w:rPr>
        <w:t>/с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г) Н</w:t>
      </w:r>
    </w:p>
    <w:p w14:paraId="41AFC7B1" w14:textId="77777777" w:rsidR="000127F5" w:rsidRDefault="000127F5" w:rsidP="000127F5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F8CA2E7" w14:textId="7A23E633" w:rsidR="000127F5" w:rsidRDefault="000127F5" w:rsidP="000127F5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 wp14:anchorId="39FF00CB" wp14:editId="0FCE5873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886075" cy="880745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880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На лівому рисунку зображені вектори швидкості та прискорення тіла. Який з чотирьох векторів на правому малюнку вказує напрямок імпульсу тіла?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215223FA" w14:textId="77777777" w:rsidR="000127F5" w:rsidRDefault="000127F5" w:rsidP="000127F5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1               б) 2              в) 3                г) 4</w:t>
      </w:r>
    </w:p>
    <w:p w14:paraId="673B002A" w14:textId="77777777" w:rsidR="000127F5" w:rsidRDefault="000127F5" w:rsidP="000127F5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 </w:t>
      </w:r>
    </w:p>
    <w:p w14:paraId="5D823CFF" w14:textId="77777777" w:rsidR="000127F5" w:rsidRDefault="000127F5" w:rsidP="000127F5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Знайдіть імпульс вантажного автомобіля масою 10 т, що рухається зі швидкістю 36 км/год.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14:paraId="686AF87F" w14:textId="77777777" w:rsidR="000127F5" w:rsidRDefault="000127F5" w:rsidP="000127F5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ACC159F" w14:textId="77777777" w:rsidR="000127F5" w:rsidRDefault="000127F5" w:rsidP="000127F5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Електровоз масою 180 т, що рухається зі швидкістю 1 м/с, стикається з нерухомим вагоном масою 60 т, після чого вони рухаються разом. Визначте швидкість їх спільного руху.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бали)</w:t>
      </w:r>
    </w:p>
    <w:p w14:paraId="32666DC6" w14:textId="77777777" w:rsidR="000127F5" w:rsidRDefault="000127F5" w:rsidP="000127F5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E8E05E5" w14:textId="77777777" w:rsidR="000127F5" w:rsidRDefault="000127F5" w:rsidP="000127F5">
      <w:pPr>
        <w:tabs>
          <w:tab w:val="left" w:pos="517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7. Візок із піском котиться з швидкістю 1 м/с по горизонтальній поверхні без тертя. Назустріч візку летить куля масою 2 кг з горизонтальною швидкістю 4 м/с. Куля після попадання в пісок застряє в ньому. З якою по модулю швидкістю покотиться візок після зіткнення з кулею? Маса візка 10 кг.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бали)</w:t>
      </w:r>
    </w:p>
    <w:p w14:paraId="4984E82D" w14:textId="77777777" w:rsidR="000127F5" w:rsidRDefault="000127F5" w:rsidP="000127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14:paraId="463CB00B" w14:textId="77777777" w:rsidR="000127F5" w:rsidRPr="00CB0CC0" w:rsidRDefault="000127F5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0127F5" w:rsidRPr="00CB0CC0" w:rsidSect="00D97C42">
      <w:headerReference w:type="default" r:id="rId13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137074" w14:textId="77777777" w:rsidR="00037ADA" w:rsidRDefault="00037ADA" w:rsidP="004439D9">
      <w:pPr>
        <w:spacing w:after="0" w:line="240" w:lineRule="auto"/>
      </w:pPr>
      <w:r>
        <w:separator/>
      </w:r>
    </w:p>
  </w:endnote>
  <w:endnote w:type="continuationSeparator" w:id="0">
    <w:p w14:paraId="4CC6BD30" w14:textId="77777777" w:rsidR="00037ADA" w:rsidRDefault="00037ADA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E3BFD0" w14:textId="77777777" w:rsidR="00037ADA" w:rsidRDefault="00037ADA" w:rsidP="004439D9">
      <w:pPr>
        <w:spacing w:after="0" w:line="240" w:lineRule="auto"/>
      </w:pPr>
      <w:r>
        <w:separator/>
      </w:r>
    </w:p>
  </w:footnote>
  <w:footnote w:type="continuationSeparator" w:id="0">
    <w:p w14:paraId="06806881" w14:textId="77777777" w:rsidR="00037ADA" w:rsidRDefault="00037ADA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5F4EDCAC" w14:textId="77777777" w:rsidR="0032577C" w:rsidRDefault="0032577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27F5" w:rsidRPr="000127F5">
          <w:rPr>
            <w:noProof/>
            <w:lang w:val="uk-UA"/>
          </w:rPr>
          <w:t>4</w:t>
        </w:r>
        <w:r>
          <w:fldChar w:fldCharType="end"/>
        </w:r>
      </w:p>
    </w:sdtContent>
  </w:sdt>
  <w:p w14:paraId="6F7492D7" w14:textId="77777777" w:rsidR="0032577C" w:rsidRDefault="0032577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3226"/>
    <w:rsid w:val="000045A7"/>
    <w:rsid w:val="0000481D"/>
    <w:rsid w:val="00004BAD"/>
    <w:rsid w:val="0001004A"/>
    <w:rsid w:val="0001263E"/>
    <w:rsid w:val="000127F5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37ADA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24EF"/>
    <w:rsid w:val="000625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3BEF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4CD2"/>
    <w:rsid w:val="000A66B1"/>
    <w:rsid w:val="000A6A75"/>
    <w:rsid w:val="000A6CE8"/>
    <w:rsid w:val="000A7F77"/>
    <w:rsid w:val="000B2D33"/>
    <w:rsid w:val="000B47D2"/>
    <w:rsid w:val="000B5624"/>
    <w:rsid w:val="000B68A8"/>
    <w:rsid w:val="000B7495"/>
    <w:rsid w:val="000B791D"/>
    <w:rsid w:val="000C0FA2"/>
    <w:rsid w:val="000C11AA"/>
    <w:rsid w:val="000C164D"/>
    <w:rsid w:val="000C1E8F"/>
    <w:rsid w:val="000C53DA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57E3"/>
    <w:rsid w:val="00125FF0"/>
    <w:rsid w:val="00126A98"/>
    <w:rsid w:val="00127E6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465BC"/>
    <w:rsid w:val="00150A4C"/>
    <w:rsid w:val="001515CD"/>
    <w:rsid w:val="0015197F"/>
    <w:rsid w:val="00151ADA"/>
    <w:rsid w:val="00151E18"/>
    <w:rsid w:val="00151F43"/>
    <w:rsid w:val="001562FF"/>
    <w:rsid w:val="0015698A"/>
    <w:rsid w:val="00156AA1"/>
    <w:rsid w:val="00157039"/>
    <w:rsid w:val="00157803"/>
    <w:rsid w:val="001621AC"/>
    <w:rsid w:val="00162843"/>
    <w:rsid w:val="001656A7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82F65"/>
    <w:rsid w:val="00190316"/>
    <w:rsid w:val="0019060E"/>
    <w:rsid w:val="001920C2"/>
    <w:rsid w:val="00192935"/>
    <w:rsid w:val="001929CC"/>
    <w:rsid w:val="00192B47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4880"/>
    <w:rsid w:val="001A75B4"/>
    <w:rsid w:val="001A7730"/>
    <w:rsid w:val="001B1C8B"/>
    <w:rsid w:val="001B45A6"/>
    <w:rsid w:val="001B4AF6"/>
    <w:rsid w:val="001B649E"/>
    <w:rsid w:val="001C0925"/>
    <w:rsid w:val="001C0EB3"/>
    <w:rsid w:val="001C255F"/>
    <w:rsid w:val="001C6101"/>
    <w:rsid w:val="001C6D38"/>
    <w:rsid w:val="001D1F1D"/>
    <w:rsid w:val="001D2691"/>
    <w:rsid w:val="001D387C"/>
    <w:rsid w:val="001D4F48"/>
    <w:rsid w:val="001D5E68"/>
    <w:rsid w:val="001D65C4"/>
    <w:rsid w:val="001D6AC7"/>
    <w:rsid w:val="001E0368"/>
    <w:rsid w:val="001E097E"/>
    <w:rsid w:val="001E0C06"/>
    <w:rsid w:val="001E1CBF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39AE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41F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2BE7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B8D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26B2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77C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1C9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04E"/>
    <w:rsid w:val="00370EF7"/>
    <w:rsid w:val="0037173D"/>
    <w:rsid w:val="00372B69"/>
    <w:rsid w:val="00373AC5"/>
    <w:rsid w:val="00373E38"/>
    <w:rsid w:val="0037485F"/>
    <w:rsid w:val="00374EA6"/>
    <w:rsid w:val="0037634A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5501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2D4E"/>
    <w:rsid w:val="003D3623"/>
    <w:rsid w:val="003D3F63"/>
    <w:rsid w:val="003D44CA"/>
    <w:rsid w:val="003D5C9B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5DA"/>
    <w:rsid w:val="00403A62"/>
    <w:rsid w:val="00404C2A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4814"/>
    <w:rsid w:val="0041521B"/>
    <w:rsid w:val="0041539F"/>
    <w:rsid w:val="00415537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641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0EF4"/>
    <w:rsid w:val="0046118A"/>
    <w:rsid w:val="00461B59"/>
    <w:rsid w:val="0046275E"/>
    <w:rsid w:val="0046295E"/>
    <w:rsid w:val="00467189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02B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5461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2B45"/>
    <w:rsid w:val="004F4419"/>
    <w:rsid w:val="004F793F"/>
    <w:rsid w:val="004F7CFE"/>
    <w:rsid w:val="00500D44"/>
    <w:rsid w:val="005028E6"/>
    <w:rsid w:val="00502CE1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3B89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3532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424D"/>
    <w:rsid w:val="005956BC"/>
    <w:rsid w:val="00596787"/>
    <w:rsid w:val="00597F54"/>
    <w:rsid w:val="005A432C"/>
    <w:rsid w:val="005A44CB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EFB"/>
    <w:rsid w:val="005E249B"/>
    <w:rsid w:val="005E28AD"/>
    <w:rsid w:val="005E379E"/>
    <w:rsid w:val="005E390B"/>
    <w:rsid w:val="005E4541"/>
    <w:rsid w:val="005E5029"/>
    <w:rsid w:val="005E51D3"/>
    <w:rsid w:val="005E5270"/>
    <w:rsid w:val="005E6B0C"/>
    <w:rsid w:val="005F0C11"/>
    <w:rsid w:val="005F1A4B"/>
    <w:rsid w:val="0060253D"/>
    <w:rsid w:val="00602A07"/>
    <w:rsid w:val="00603547"/>
    <w:rsid w:val="0060784F"/>
    <w:rsid w:val="00610507"/>
    <w:rsid w:val="00610A68"/>
    <w:rsid w:val="00610E1F"/>
    <w:rsid w:val="00611CEF"/>
    <w:rsid w:val="00613C5A"/>
    <w:rsid w:val="0061565B"/>
    <w:rsid w:val="0061741E"/>
    <w:rsid w:val="00620353"/>
    <w:rsid w:val="0062089D"/>
    <w:rsid w:val="00622BCB"/>
    <w:rsid w:val="006235E5"/>
    <w:rsid w:val="00624378"/>
    <w:rsid w:val="00626A95"/>
    <w:rsid w:val="00630198"/>
    <w:rsid w:val="00630630"/>
    <w:rsid w:val="006318C1"/>
    <w:rsid w:val="00631C0A"/>
    <w:rsid w:val="0063281C"/>
    <w:rsid w:val="00632D40"/>
    <w:rsid w:val="00634D7C"/>
    <w:rsid w:val="00634F94"/>
    <w:rsid w:val="00636111"/>
    <w:rsid w:val="00637709"/>
    <w:rsid w:val="0064075D"/>
    <w:rsid w:val="00640953"/>
    <w:rsid w:val="0064564D"/>
    <w:rsid w:val="00646D64"/>
    <w:rsid w:val="006479B8"/>
    <w:rsid w:val="006538CF"/>
    <w:rsid w:val="006546B2"/>
    <w:rsid w:val="0065586C"/>
    <w:rsid w:val="00655C5A"/>
    <w:rsid w:val="006577E5"/>
    <w:rsid w:val="006615E9"/>
    <w:rsid w:val="00663CAD"/>
    <w:rsid w:val="00663DA6"/>
    <w:rsid w:val="00664C0F"/>
    <w:rsid w:val="0066592B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6BC1"/>
    <w:rsid w:val="006971DA"/>
    <w:rsid w:val="006A2496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56B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DAD"/>
    <w:rsid w:val="00723333"/>
    <w:rsid w:val="00723464"/>
    <w:rsid w:val="00723468"/>
    <w:rsid w:val="00723A23"/>
    <w:rsid w:val="00723E09"/>
    <w:rsid w:val="00723EB9"/>
    <w:rsid w:val="00725EEE"/>
    <w:rsid w:val="00726FFA"/>
    <w:rsid w:val="007271DE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6A1D"/>
    <w:rsid w:val="00757128"/>
    <w:rsid w:val="0076231B"/>
    <w:rsid w:val="00763BFB"/>
    <w:rsid w:val="00767259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3DBB"/>
    <w:rsid w:val="0079481C"/>
    <w:rsid w:val="0079490B"/>
    <w:rsid w:val="00795340"/>
    <w:rsid w:val="0079550C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23C6"/>
    <w:rsid w:val="007D4109"/>
    <w:rsid w:val="007D4E57"/>
    <w:rsid w:val="007D574C"/>
    <w:rsid w:val="007D6163"/>
    <w:rsid w:val="007D63D7"/>
    <w:rsid w:val="007E09C4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93C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36B"/>
    <w:rsid w:val="008B6428"/>
    <w:rsid w:val="008B66CB"/>
    <w:rsid w:val="008B7CD7"/>
    <w:rsid w:val="008C18C0"/>
    <w:rsid w:val="008C251C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8F608E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AAD"/>
    <w:rsid w:val="00923EC8"/>
    <w:rsid w:val="00924519"/>
    <w:rsid w:val="00924613"/>
    <w:rsid w:val="00924C34"/>
    <w:rsid w:val="00925F53"/>
    <w:rsid w:val="00926141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36FA3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673FE"/>
    <w:rsid w:val="00971E25"/>
    <w:rsid w:val="00972077"/>
    <w:rsid w:val="0097431A"/>
    <w:rsid w:val="009758AF"/>
    <w:rsid w:val="00980CB5"/>
    <w:rsid w:val="009827E5"/>
    <w:rsid w:val="00983FCE"/>
    <w:rsid w:val="00985EE7"/>
    <w:rsid w:val="00987241"/>
    <w:rsid w:val="009873ED"/>
    <w:rsid w:val="00990DD5"/>
    <w:rsid w:val="009929AD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50DA"/>
    <w:rsid w:val="009B6FE8"/>
    <w:rsid w:val="009B73E2"/>
    <w:rsid w:val="009C05A3"/>
    <w:rsid w:val="009C1041"/>
    <w:rsid w:val="009C10C6"/>
    <w:rsid w:val="009C25CE"/>
    <w:rsid w:val="009C272D"/>
    <w:rsid w:val="009C2DFA"/>
    <w:rsid w:val="009C3E94"/>
    <w:rsid w:val="009C41B9"/>
    <w:rsid w:val="009C726E"/>
    <w:rsid w:val="009D1B03"/>
    <w:rsid w:val="009D2162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6133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DCA"/>
    <w:rsid w:val="00A11CC5"/>
    <w:rsid w:val="00A125BB"/>
    <w:rsid w:val="00A135B3"/>
    <w:rsid w:val="00A141DE"/>
    <w:rsid w:val="00A14598"/>
    <w:rsid w:val="00A14C00"/>
    <w:rsid w:val="00A15B00"/>
    <w:rsid w:val="00A21443"/>
    <w:rsid w:val="00A22166"/>
    <w:rsid w:val="00A2418A"/>
    <w:rsid w:val="00A24360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C6"/>
    <w:rsid w:val="00A439F6"/>
    <w:rsid w:val="00A4586A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1A02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1B6F"/>
    <w:rsid w:val="00AF273F"/>
    <w:rsid w:val="00AF2E48"/>
    <w:rsid w:val="00AF51AC"/>
    <w:rsid w:val="00AF5601"/>
    <w:rsid w:val="00AF72BD"/>
    <w:rsid w:val="00AF7C3D"/>
    <w:rsid w:val="00B02766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0780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469D"/>
    <w:rsid w:val="00B862FD"/>
    <w:rsid w:val="00B86B5C"/>
    <w:rsid w:val="00B86DC7"/>
    <w:rsid w:val="00B86FD3"/>
    <w:rsid w:val="00B87A72"/>
    <w:rsid w:val="00B87C4D"/>
    <w:rsid w:val="00B87E96"/>
    <w:rsid w:val="00B9127C"/>
    <w:rsid w:val="00B93E7F"/>
    <w:rsid w:val="00B9427D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25BE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D6693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07BC7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4D4B"/>
    <w:rsid w:val="00C36503"/>
    <w:rsid w:val="00C3742C"/>
    <w:rsid w:val="00C41376"/>
    <w:rsid w:val="00C4144B"/>
    <w:rsid w:val="00C421D2"/>
    <w:rsid w:val="00C424A4"/>
    <w:rsid w:val="00C43092"/>
    <w:rsid w:val="00C43116"/>
    <w:rsid w:val="00C4415E"/>
    <w:rsid w:val="00C46964"/>
    <w:rsid w:val="00C47BEC"/>
    <w:rsid w:val="00C507F4"/>
    <w:rsid w:val="00C518CD"/>
    <w:rsid w:val="00C523B3"/>
    <w:rsid w:val="00C525FC"/>
    <w:rsid w:val="00C52605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0CC0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07DC"/>
    <w:rsid w:val="00CE2E4F"/>
    <w:rsid w:val="00CE38E7"/>
    <w:rsid w:val="00CE3BE8"/>
    <w:rsid w:val="00CE3D56"/>
    <w:rsid w:val="00CE4A9F"/>
    <w:rsid w:val="00CE539C"/>
    <w:rsid w:val="00CF074C"/>
    <w:rsid w:val="00CF3D63"/>
    <w:rsid w:val="00CF412E"/>
    <w:rsid w:val="00CF49AB"/>
    <w:rsid w:val="00CF5391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037"/>
    <w:rsid w:val="00D17410"/>
    <w:rsid w:val="00D17B5A"/>
    <w:rsid w:val="00D2041F"/>
    <w:rsid w:val="00D20437"/>
    <w:rsid w:val="00D22DEB"/>
    <w:rsid w:val="00D2537F"/>
    <w:rsid w:val="00D2590E"/>
    <w:rsid w:val="00D25BEB"/>
    <w:rsid w:val="00D26DF3"/>
    <w:rsid w:val="00D27CCB"/>
    <w:rsid w:val="00D3049B"/>
    <w:rsid w:val="00D30601"/>
    <w:rsid w:val="00D3241B"/>
    <w:rsid w:val="00D34C14"/>
    <w:rsid w:val="00D34CF9"/>
    <w:rsid w:val="00D35434"/>
    <w:rsid w:val="00D362F9"/>
    <w:rsid w:val="00D37CF0"/>
    <w:rsid w:val="00D402AD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0CF1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1C13"/>
    <w:rsid w:val="00DC2B9E"/>
    <w:rsid w:val="00DC3617"/>
    <w:rsid w:val="00DC52D3"/>
    <w:rsid w:val="00DC56F6"/>
    <w:rsid w:val="00DC630C"/>
    <w:rsid w:val="00DD1B40"/>
    <w:rsid w:val="00DD431A"/>
    <w:rsid w:val="00DD6401"/>
    <w:rsid w:val="00DD76CE"/>
    <w:rsid w:val="00DD7738"/>
    <w:rsid w:val="00DD7F2E"/>
    <w:rsid w:val="00DE0333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235"/>
    <w:rsid w:val="00DF0399"/>
    <w:rsid w:val="00DF0B3F"/>
    <w:rsid w:val="00DF1267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2D18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D9F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624B"/>
    <w:rsid w:val="00E875CB"/>
    <w:rsid w:val="00E91881"/>
    <w:rsid w:val="00E96D70"/>
    <w:rsid w:val="00E96E83"/>
    <w:rsid w:val="00E97586"/>
    <w:rsid w:val="00E9767C"/>
    <w:rsid w:val="00EA38DC"/>
    <w:rsid w:val="00EA3B50"/>
    <w:rsid w:val="00EA4358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5CBD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01ED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1DC"/>
    <w:rsid w:val="00F2370D"/>
    <w:rsid w:val="00F25570"/>
    <w:rsid w:val="00F26340"/>
    <w:rsid w:val="00F26424"/>
    <w:rsid w:val="00F27053"/>
    <w:rsid w:val="00F27A45"/>
    <w:rsid w:val="00F31A0B"/>
    <w:rsid w:val="00F321FF"/>
    <w:rsid w:val="00F323A5"/>
    <w:rsid w:val="00F33CDB"/>
    <w:rsid w:val="00F34048"/>
    <w:rsid w:val="00F357E4"/>
    <w:rsid w:val="00F35BC8"/>
    <w:rsid w:val="00F37235"/>
    <w:rsid w:val="00F413E8"/>
    <w:rsid w:val="00F425A6"/>
    <w:rsid w:val="00F42CCD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2F52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97A7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49D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0055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semiHidden/>
    <w:unhideWhenUsed/>
    <w:rsid w:val="000127F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semiHidden/>
    <w:unhideWhenUsed/>
    <w:rsid w:val="000127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kmitevich.alex@gmail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6A489-0428-4694-AC16-E47DE0D35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3001</Words>
  <Characters>1712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2018-02-21T07:20:00Z</cp:lastPrinted>
  <dcterms:created xsi:type="dcterms:W3CDTF">2023-04-14T05:17:00Z</dcterms:created>
  <dcterms:modified xsi:type="dcterms:W3CDTF">2023-04-14T05:17:00Z</dcterms:modified>
</cp:coreProperties>
</file>