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Дата: 3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.05.202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4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р.         Урок: Музичне мистецтво        Клас: 1-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Б</w:t>
      </w:r>
      <w:bookmarkStart w:id="0" w:name="_GoBack"/>
      <w:bookmarkEnd w:id="0"/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 Урок-концерт (продовження).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допомогти учням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першому 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Ми стали друзями музики!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Сьогодні в нас урок-концерт. Ми будемо співати улюблених пісень.</w:t>
      </w:r>
    </w:p>
    <w:p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.Основна частина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Музика   володіє   величезною   силою. На  світі   знайдеться  мало людей,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айдужих   до   музики.    Багато    композиторів    намагалися     виразити    через  неї    стан  своєї   душі.  Їх  великі  імена  завжди з вдячністю  виголошуватимуть  нащадки.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Музика – це найвиразніша  мова.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Мова, що  може  без  жодного  слова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Людям  про радість і сум розказати ,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Вміє  картину  без фарб  малювати,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 світі  усьому  знайде  слухача</w:t>
      </w:r>
    </w:p>
    <w:p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Без  словника  і перекладача…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 за посиланнями.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«Пісня про зарядку» (Виконання 1 куплету та приспіву)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"https://youtu.be/BV9Y2UU7Q40"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https://youtu.be/BV9Y2UU7Q40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«Пролісок»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"https://youtu.be/PWhvH2ABf3M"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https://youtu.be/PWhvH2ABf3M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«Писанка» Марії Бурмаки  </w:t>
      </w:r>
      <w:r>
        <w:fldChar w:fldCharType="begin"/>
      </w:r>
      <w:r>
        <w:instrText xml:space="preserve"> HYPERLINK "https://youtu.be/UBP52p7A4u8"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https://youtu.be/UBP52p7A4u8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Веснянка-закличка «Вийди, вийди, сонечко» </w:t>
      </w:r>
      <w:r>
        <w:fldChar w:fldCharType="begin"/>
      </w:r>
      <w:r>
        <w:instrText xml:space="preserve"> HYPERLINK "https://youtu.be/aGdrqEIOL8I"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https://youtu.be/aGdrqEIOL8I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r>
        <w:fldChar w:fldCharType="begin"/>
      </w:r>
      <w:r>
        <w:instrText xml:space="preserve"> HYPERLINK "https://youtu.be/vyWFWB4sQAw"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https://youtu.be/vyWFWB4sQAw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Музика Т. Попатенко, слова М. Івенсен </w:t>
      </w:r>
      <w:r>
        <w:fldChar w:fldCharType="begin"/>
      </w:r>
      <w:r>
        <w:instrText xml:space="preserve"> HYPERLINK "https://youtu.be/movW985r3ik"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https://youtu.be/movW985r3ik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музика, про все, що є на світі!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вдалину біжить ріка, милуючись у літі.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сонце в синіх небесах промінням землю гріє,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кожну квітку у лісах, про спогади та мрії.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щиру пісню солов’я, про верби і калину,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землю, що навік моя, – співучу Україну.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хуртовина білий сніг розсипала навколо,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І як дзвінкоголосий сміх збирає друзів в коло.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грізно за вікном бурчить зимова завірюха,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важко, коли друг мовчить або немає друга.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дзвін джерельного струмка й ліси, дощами вмиті.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 про все, що є на світі!</w:t>
      </w: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  <w:t>До побачення! Сонячного вам літа! До зустрічі у новому навчальному році!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«Великий мандрівник на оперній сцені».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9D58FD"/>
    <w:rsid w:val="00B12857"/>
    <w:rsid w:val="00C22A83"/>
    <w:rsid w:val="00C24328"/>
    <w:rsid w:val="180B06B1"/>
    <w:rsid w:val="66A0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1807</Words>
  <Characters>1030</Characters>
  <Lines>8</Lines>
  <Paragraphs>5</Paragraphs>
  <TotalTime>2</TotalTime>
  <ScaleCrop>false</ScaleCrop>
  <LinksUpToDate>false</LinksUpToDate>
  <CharactersWithSpaces>2832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2023-05-30T17:03:00Z</dcterms:created>
  <dc:creator>Ната Гузенко</dc:creator>
  <cp:lastModifiedBy>Наталія Олексан�</cp:lastModifiedBy>
  <dcterms:modified xsi:type="dcterms:W3CDTF">2024-05-29T20:13:16Z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1B0FAF8C152047E689CEBD2AFC9227C4_13</vt:lpwstr>
  </property>
</Properties>
</file>