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67" w:rsidRDefault="00D24A67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24A67" w:rsidRPr="00D24A67" w:rsidRDefault="00D24A67" w:rsidP="00D24A6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D24A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24A6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05.12</w:t>
      </w:r>
      <w:r w:rsidRPr="00D24A6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.23</w:t>
      </w:r>
    </w:p>
    <w:p w:rsidR="00D24A67" w:rsidRPr="00D24A67" w:rsidRDefault="00D24A67" w:rsidP="00D24A6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D24A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D24A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24A6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1 – Б </w:t>
      </w:r>
    </w:p>
    <w:p w:rsidR="00D24A67" w:rsidRPr="00D24A67" w:rsidRDefault="00D24A67" w:rsidP="00D24A6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D24A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24A6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D24A6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D24A67" w:rsidRPr="00D24A67" w:rsidRDefault="00D24A67" w:rsidP="00D24A6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D24A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D24A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24A67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/>
        </w:rPr>
        <w:t xml:space="preserve">Лисенко О. Б. </w:t>
      </w:r>
    </w:p>
    <w:p w:rsidR="00D24A67" w:rsidRPr="00D24A67" w:rsidRDefault="00D24A67" w:rsidP="00D24A67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24A67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Організовуючі та стройові вправи. Різновиди ходьб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в колонні по одному. Комплекс ЗРВ з гімнастичною палицею.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пятах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Дихальні вправи. Перекати в положенні лежачи. Рухливі ігри</w:t>
      </w:r>
      <w:bookmarkEnd w:id="0"/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"Горобці і ворони", "Виклик номерів</w:t>
      </w:r>
      <w:r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D24A67" w:rsidRPr="00D24A67" w:rsidRDefault="00D24A67" w:rsidP="00485F9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познайомити з технікою виконання перекатів в положенні лежачи; формувати у дітей розуміння понять «шеренга», «колона», знання про правила шикування в шеренгу і колону по одному;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D24A67" w:rsidRPr="00D24A67" w:rsidRDefault="00D24A67" w:rsidP="00D24A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24A67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D24A67" w:rsidRPr="00D24A67" w:rsidRDefault="00D24A67" w:rsidP="00D24A6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D24A67" w:rsidRPr="00D24A67" w:rsidRDefault="00D24A67" w:rsidP="00D24A6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D24A67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85F91" w:rsidRDefault="00485F91" w:rsidP="00485F9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D24A67" w:rsidRPr="00D24A67" w:rsidRDefault="00485F91" w:rsidP="00485F9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D24A67" w:rsidRPr="00D24A67" w:rsidRDefault="00D24A67" w:rsidP="00D24A6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4A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D24A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24A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485F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фізкультурою.</w:t>
      </w:r>
    </w:p>
    <w:p w:rsidR="0094080C" w:rsidRDefault="00485F91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2</w:t>
      </w:r>
      <w:r w:rsidR="00AD18C2" w:rsidRPr="0094080C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94080C" w:rsidRDefault="00485F91" w:rsidP="0094080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</w:t>
      </w:r>
      <w:r w:rsid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="0094080C"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94080C" w:rsidRPr="0094080C" w:rsidRDefault="00485F91" w:rsidP="009408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9D1D3FC" wp14:editId="51BE10C2">
            <wp:simplePos x="0" y="0"/>
            <wp:positionH relativeFrom="column">
              <wp:posOffset>2349113</wp:posOffset>
            </wp:positionH>
            <wp:positionV relativeFrom="paragraph">
              <wp:posOffset>123715</wp:posOffset>
            </wp:positionV>
            <wp:extent cx="3246120" cy="1587500"/>
            <wp:effectExtent l="0" t="0" r="0" b="0"/>
            <wp:wrapNone/>
            <wp:docPr id="5" name="Рисунок 5" descr="C:\Users\Школа\AppData\Local\Microsoft\Windows\INetCache\Content.MSO\DAFA0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DAFA00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169A017" wp14:editId="5C2F77A8">
            <wp:simplePos x="0" y="0"/>
            <wp:positionH relativeFrom="column">
              <wp:posOffset>456206</wp:posOffset>
            </wp:positionH>
            <wp:positionV relativeFrom="paragraph">
              <wp:posOffset>124460</wp:posOffset>
            </wp:positionV>
            <wp:extent cx="1531620" cy="1587500"/>
            <wp:effectExtent l="0" t="0" r="0" b="0"/>
            <wp:wrapNone/>
            <wp:docPr id="1" name="Рисунок 1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74"/>
                    <a:stretch/>
                  </pic:blipFill>
                  <pic:spPr bwMode="auto">
                    <a:xfrm>
                      <a:off x="0" y="0"/>
                      <a:ext cx="153162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8C2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85F91" w:rsidRDefault="0094080C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</w:t>
      </w:r>
    </w:p>
    <w:p w:rsidR="00485F91" w:rsidRDefault="00485F91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</w:p>
    <w:p w:rsidR="00485F91" w:rsidRDefault="00485F91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</w:p>
    <w:p w:rsidR="00485F91" w:rsidRDefault="00485F91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</w:p>
    <w:p w:rsidR="00485F91" w:rsidRDefault="00485F91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</w:p>
    <w:p w:rsidR="00485F91" w:rsidRDefault="00485F91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</w:p>
    <w:p w:rsidR="0094080C" w:rsidRDefault="00485F91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б</w:t>
      </w:r>
      <w:r w:rsid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="0094080C"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</w:t>
      </w:r>
      <w:r w:rsid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колону по одному</w:t>
      </w:r>
    </w:p>
    <w:p w:rsidR="0094080C" w:rsidRDefault="00485F91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0CB5282E" wp14:editId="1CD311F4">
            <wp:simplePos x="0" y="0"/>
            <wp:positionH relativeFrom="column">
              <wp:posOffset>2627409</wp:posOffset>
            </wp:positionH>
            <wp:positionV relativeFrom="paragraph">
              <wp:posOffset>154305</wp:posOffset>
            </wp:positionV>
            <wp:extent cx="3835511" cy="1546860"/>
            <wp:effectExtent l="0" t="0" r="0" b="0"/>
            <wp:wrapNone/>
            <wp:docPr id="2" name="Рисунок 2" descr="C:\Users\Школа\AppData\Local\Microsoft\Windows\INetCache\Content.MSO\4A359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4A35913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" t="27730" r="3395" b="21255"/>
                    <a:stretch/>
                  </pic:blipFill>
                  <pic:spPr bwMode="auto">
                    <a:xfrm>
                      <a:off x="0" y="0"/>
                      <a:ext cx="3838681" cy="154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2239668B" wp14:editId="0F1F9FDE">
            <wp:simplePos x="0" y="0"/>
            <wp:positionH relativeFrom="column">
              <wp:posOffset>456151</wp:posOffset>
            </wp:positionH>
            <wp:positionV relativeFrom="paragraph">
              <wp:posOffset>114217</wp:posOffset>
            </wp:positionV>
            <wp:extent cx="1751330" cy="1586865"/>
            <wp:effectExtent l="0" t="0" r="1270" b="0"/>
            <wp:wrapNone/>
            <wp:docPr id="3" name="Рисунок 3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1"/>
                    <a:stretch/>
                  </pic:blipFill>
                  <pic:spPr bwMode="auto">
                    <a:xfrm>
                      <a:off x="0" y="0"/>
                      <a:ext cx="17513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80C" w:rsidRDefault="0094080C" w:rsidP="0094080C">
      <w:pPr>
        <w:spacing w:after="0" w:line="240" w:lineRule="auto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</w:t>
      </w:r>
      <w:r w:rsidR="00BB025F">
        <w:rPr>
          <w:b/>
          <w:noProof/>
          <w:sz w:val="28"/>
          <w:szCs w:val="28"/>
          <w:lang w:val="uk-UA"/>
        </w:rPr>
        <w:t xml:space="preserve">    </w:t>
      </w:r>
      <w:r>
        <w:rPr>
          <w:b/>
          <w:noProof/>
          <w:sz w:val="28"/>
          <w:szCs w:val="28"/>
          <w:lang w:val="uk-UA"/>
        </w:rPr>
        <w:t xml:space="preserve"> </w:t>
      </w:r>
      <w:r>
        <w:rPr>
          <w:b/>
          <w:color w:val="FF0000"/>
          <w:lang w:val="uk-UA"/>
        </w:rPr>
        <w:t xml:space="preserve">                </w:t>
      </w:r>
      <w:r w:rsidRPr="0094080C">
        <w:rPr>
          <w:b/>
          <w:sz w:val="28"/>
          <w:lang w:val="uk-UA"/>
        </w:rPr>
        <w:t xml:space="preserve"> </w:t>
      </w:r>
    </w:p>
    <w:p w:rsidR="0094080C" w:rsidRDefault="0094080C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485F91" w:rsidRDefault="0094080C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BB0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485F91" w:rsidRDefault="00485F91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5F91" w:rsidRDefault="00485F91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5F91" w:rsidRDefault="00485F91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5034FFF0" wp14:editId="1C4B7B86">
            <wp:simplePos x="0" y="0"/>
            <wp:positionH relativeFrom="column">
              <wp:posOffset>2158281</wp:posOffset>
            </wp:positionH>
            <wp:positionV relativeFrom="paragraph">
              <wp:posOffset>148838</wp:posOffset>
            </wp:positionV>
            <wp:extent cx="3943847" cy="1402033"/>
            <wp:effectExtent l="0" t="0" r="0" b="8255"/>
            <wp:wrapNone/>
            <wp:docPr id="4" name="Рисунок 4" descr="Зарядка для дітей 10, 11 і 12 років: фізичні вправи для ранкової  гімнастики, ЗФП і стретч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рядка для дітей 10, 11 і 12 років: фізичні вправи для ранкової  гімнастики, ЗФП і стретчинг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/>
                    <a:stretch/>
                  </pic:blipFill>
                  <pic:spPr bwMode="auto">
                    <a:xfrm>
                      <a:off x="0" y="0"/>
                      <a:ext cx="3985555" cy="14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814" w:rsidRPr="00BB025F" w:rsidRDefault="00485F91" w:rsidP="00582814">
      <w:pPr>
        <w:spacing w:after="0" w:line="450" w:lineRule="atLeast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в</w:t>
      </w:r>
      <w:r w:rsidR="00BB025F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="0094080C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582814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Різновиди ходьби.</w:t>
      </w:r>
    </w:p>
    <w:p w:rsidR="0094080C" w:rsidRPr="00BC207D" w:rsidRDefault="0094080C" w:rsidP="00BB025F">
      <w:pPr>
        <w:spacing w:after="0" w:line="45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2814" w:rsidRPr="00541E8B" w:rsidRDefault="00582814" w:rsidP="0094080C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485F91" w:rsidRDefault="00582814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BB02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485F91" w:rsidRDefault="00485F91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485F91" w:rsidRDefault="00485F91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582814" w:rsidRPr="00BC207D" w:rsidRDefault="00485F91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582814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582814" w:rsidRPr="00485F91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85F9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 w:eastAsia="ru-RU"/>
        </w:rPr>
        <w:t>біг приставними кроками правим та лівим плечем уперед (10 с)</w:t>
      </w:r>
      <w:r w:rsidRPr="00485F9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ru-RU" w:eastAsia="ru-RU"/>
        </w:rPr>
        <w:t>.</w:t>
      </w:r>
    </w:p>
    <w:p w:rsidR="00582814" w:rsidRPr="00485F91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ru-RU" w:eastAsia="ru-RU"/>
        </w:rPr>
      </w:pPr>
      <w:r w:rsidRPr="00485F91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 w:eastAsia="ru-RU"/>
        </w:rPr>
        <w:t xml:space="preserve"> біг у середньому темпі (10 с).</w:t>
      </w:r>
    </w:p>
    <w:p w:rsidR="00582814" w:rsidRDefault="00582814" w:rsidP="005828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           </w:t>
      </w:r>
      <w:hyperlink r:id="rId9" w:history="1">
        <w:r w:rsidRPr="00391770">
          <w:rPr>
            <w:rStyle w:val="a3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>з гімнастичною палицею.</w:t>
      </w:r>
    </w:p>
    <w:p w:rsid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 w:rsidRPr="00AD18C2">
        <w:rPr>
          <w:b/>
          <w:sz w:val="20"/>
          <w:lang w:val="uk-UA"/>
        </w:rPr>
        <w:t xml:space="preserve">           </w:t>
      </w:r>
      <w:r w:rsidR="00582814">
        <w:rPr>
          <w:b/>
          <w:sz w:val="20"/>
          <w:lang w:val="uk-UA"/>
        </w:rPr>
        <w:t xml:space="preserve"> </w:t>
      </w:r>
      <w:r w:rsidR="00BB025F">
        <w:rPr>
          <w:b/>
          <w:sz w:val="20"/>
          <w:lang w:val="uk-UA"/>
        </w:rPr>
        <w:t xml:space="preserve">    </w:t>
      </w:r>
      <w:r w:rsidR="00582814">
        <w:rPr>
          <w:b/>
          <w:sz w:val="20"/>
          <w:lang w:val="uk-UA"/>
        </w:rPr>
        <w:t xml:space="preserve"> </w:t>
      </w:r>
      <w:r w:rsidRPr="00AD18C2">
        <w:rPr>
          <w:b/>
          <w:sz w:val="20"/>
          <w:lang w:val="uk-UA"/>
        </w:rPr>
        <w:t xml:space="preserve"> </w:t>
      </w:r>
      <w:hyperlink r:id="rId10" w:history="1">
        <w:r w:rsidR="00BB025F"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lang w:val="uk-UA"/>
          </w:rPr>
          <w:t>https://www.youtube.com/watch?v=92yf9hF6I8Y</w:t>
        </w:r>
      </w:hyperlink>
      <w:r w:rsidR="00BB025F"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</w:p>
    <w:p w:rsidR="00A04309" w:rsidRDefault="00582814" w:rsidP="00BB025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BB025F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BB025F" w:rsidRPr="00BB025F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BB025F" w:rsidRPr="00BB025F" w:rsidRDefault="00BB025F" w:rsidP="00BB025F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</w:t>
      </w:r>
      <w:hyperlink r:id="rId11" w:history="1">
        <w:r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https://www.youtube.com/watch?v=RFn8eO1s9OQ</w:t>
        </w:r>
      </w:hyperlink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3A7757" w:rsidRPr="00BB025F" w:rsidRDefault="002F18AC" w:rsidP="00AA49F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4126D7" w:rsidRDefault="00D0641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3B73055A" wp14:editId="46A13492">
            <wp:simplePos x="0" y="0"/>
            <wp:positionH relativeFrom="column">
              <wp:posOffset>416946</wp:posOffset>
            </wp:positionH>
            <wp:positionV relativeFrom="paragraph">
              <wp:posOffset>203890</wp:posOffset>
            </wp:positionV>
            <wp:extent cx="1271581" cy="1442858"/>
            <wp:effectExtent l="0" t="0" r="5080" b="5080"/>
            <wp:wrapNone/>
            <wp:docPr id="6" name="Рисунок 6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t="12783" r="17229" b="11277"/>
                    <a:stretch/>
                  </pic:blipFill>
                  <pic:spPr bwMode="auto">
                    <a:xfrm>
                      <a:off x="0" y="0"/>
                      <a:ext cx="1275319" cy="14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FE" w:rsidRPr="004126D7">
        <w:rPr>
          <w:b/>
          <w:sz w:val="28"/>
          <w:szCs w:val="28"/>
          <w:lang w:val="uk-UA"/>
        </w:rPr>
        <w:t xml:space="preserve">    </w:t>
      </w:r>
      <w:r w:rsidR="006C74C8" w:rsidRPr="004126D7">
        <w:rPr>
          <w:b/>
          <w:sz w:val="28"/>
          <w:szCs w:val="28"/>
          <w:lang w:val="uk-UA"/>
        </w:rPr>
        <w:t xml:space="preserve"> </w:t>
      </w:r>
      <w:r w:rsidR="004126D7" w:rsidRPr="004126D7">
        <w:rPr>
          <w:b/>
          <w:sz w:val="28"/>
          <w:szCs w:val="28"/>
          <w:lang w:val="uk-UA"/>
        </w:rPr>
        <w:t xml:space="preserve">3. Перекати в положенні лежачи. </w:t>
      </w:r>
      <w:r w:rsidR="006C74C8" w:rsidRPr="004126D7">
        <w:rPr>
          <w:b/>
          <w:sz w:val="28"/>
          <w:szCs w:val="28"/>
          <w:lang w:val="uk-UA"/>
        </w:rPr>
        <w:t xml:space="preserve"> </w:t>
      </w:r>
    </w:p>
    <w:p w:rsidR="004126D7" w:rsidRDefault="00D0641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0C627A0C" wp14:editId="38F0E7DD">
            <wp:simplePos x="0" y="0"/>
            <wp:positionH relativeFrom="column">
              <wp:posOffset>1711491</wp:posOffset>
            </wp:positionH>
            <wp:positionV relativeFrom="paragraph">
              <wp:posOffset>78878</wp:posOffset>
            </wp:positionV>
            <wp:extent cx="1511935" cy="1363345"/>
            <wp:effectExtent l="0" t="0" r="0" b="8255"/>
            <wp:wrapNone/>
            <wp:docPr id="7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6" t="17294" r="5406" b="9774"/>
                    <a:stretch/>
                  </pic:blipFill>
                  <pic:spPr bwMode="auto">
                    <a:xfrm>
                      <a:off x="0" y="0"/>
                      <a:ext cx="151193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0CFBEA65" wp14:editId="375BE7C1">
            <wp:simplePos x="0" y="0"/>
            <wp:positionH relativeFrom="column">
              <wp:posOffset>3223591</wp:posOffset>
            </wp:positionH>
            <wp:positionV relativeFrom="paragraph">
              <wp:posOffset>78740</wp:posOffset>
            </wp:positionV>
            <wp:extent cx="3183890" cy="1295400"/>
            <wp:effectExtent l="0" t="0" r="0" b="0"/>
            <wp:wrapNone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6D7">
        <w:rPr>
          <w:lang w:val="uk-UA"/>
        </w:rPr>
        <w:t xml:space="preserve">              </w:t>
      </w:r>
      <w:r w:rsidR="004126D7" w:rsidRPr="004126D7">
        <w:t xml:space="preserve">  </w:t>
      </w:r>
    </w:p>
    <w:p w:rsidR="009B194E" w:rsidRPr="004126D7" w:rsidRDefault="006C74C8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</w:t>
      </w:r>
      <w:r w:rsidR="00AA49FE" w:rsidRPr="004126D7">
        <w:rPr>
          <w:b/>
          <w:sz w:val="28"/>
          <w:szCs w:val="28"/>
          <w:lang w:val="uk-UA"/>
        </w:rPr>
        <w:t xml:space="preserve">   </w:t>
      </w:r>
      <w:r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  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b/>
          <w:sz w:val="28"/>
          <w:szCs w:val="28"/>
          <w:lang w:val="uk-UA"/>
        </w:rPr>
        <w:t xml:space="preserve">    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sz w:val="28"/>
          <w:szCs w:val="28"/>
        </w:rPr>
        <w:t xml:space="preserve"> </w:t>
      </w:r>
    </w:p>
    <w:p w:rsidR="00D0641E" w:rsidRDefault="00D0641E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D0641E" w:rsidRDefault="00D0641E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D0641E" w:rsidRDefault="00D0641E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D0641E" w:rsidRDefault="00D0641E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D0641E" w:rsidRDefault="00D0641E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D0641E" w:rsidRDefault="00D0641E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D0641E" w:rsidRDefault="00D0641E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D0641E" w:rsidRDefault="00E66AE1" w:rsidP="004126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</w:p>
    <w:p w:rsidR="00D0641E" w:rsidRDefault="00E66AE1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E66AE1">
        <w:rPr>
          <w:rFonts w:ascii="Times New Roman" w:hAnsi="Times New Roman"/>
          <w:b/>
          <w:sz w:val="28"/>
          <w:szCs w:val="28"/>
          <w:lang w:val="uk-UA"/>
        </w:rPr>
        <w:t>Рухливі ігри</w:t>
      </w:r>
      <w:r w:rsidR="00D0641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4126D7" w:rsidRDefault="004126D7" w:rsidP="004126D7">
      <w:pPr>
        <w:pStyle w:val="a7"/>
        <w:rPr>
          <w:rFonts w:ascii="Times New Roman" w:hAnsi="Times New Roman"/>
          <w:b/>
          <w:i/>
          <w:color w:val="FF0000"/>
          <w:sz w:val="28"/>
        </w:rPr>
      </w:pPr>
      <w:bookmarkStart w:id="1" w:name="_Toc507260179"/>
      <w:bookmarkStart w:id="2" w:name="_Toc507261134"/>
      <w:bookmarkStart w:id="3" w:name="_Toc507261287"/>
      <w:r w:rsidRPr="00D0641E">
        <w:rPr>
          <w:rFonts w:ascii="Times New Roman" w:hAnsi="Times New Roman"/>
          <w:b/>
          <w:i/>
          <w:color w:val="FF0000"/>
          <w:sz w:val="28"/>
        </w:rPr>
        <w:t>„Горобці й ворони“</w:t>
      </w:r>
      <w:bookmarkEnd w:id="1"/>
      <w:bookmarkEnd w:id="2"/>
      <w:bookmarkEnd w:id="3"/>
    </w:p>
    <w:p w:rsidR="00D0641E" w:rsidRPr="00D0641E" w:rsidRDefault="00D0641E" w:rsidP="00D0641E">
      <w:pPr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D0641E"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  <w:t>Правила гри:</w:t>
      </w:r>
    </w:p>
    <w:p w:rsid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 w:rsidRPr="00D0641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 — „горобці“, друга — „ворони“. Коли вчитель промовляє: „ГОР-</w:t>
      </w:r>
      <w:proofErr w:type="spellStart"/>
      <w:r w:rsidRPr="00D0641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обці</w:t>
      </w:r>
      <w:proofErr w:type="spellEnd"/>
      <w:r w:rsidRPr="00D0641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!“ — „ворони“ повинні швидко тікати до певного місця, яке заздалегідь відведене, а „горобці“ намагаються миттєво розвернутися й упіймати їх. Якщо учитель викликає: „ВОР-</w:t>
      </w:r>
      <w:proofErr w:type="spellStart"/>
      <w:r w:rsidRPr="00D0641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они</w:t>
      </w:r>
      <w:proofErr w:type="spellEnd"/>
      <w:r w:rsidRPr="00D0641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“, „горобці“ тікають, а „ворони“ їх ловлять.</w:t>
      </w:r>
    </w:p>
    <w:p w:rsidR="00D0641E" w:rsidRDefault="00D0641E" w:rsidP="004126D7">
      <w:pPr>
        <w:ind w:firstLine="709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</w:p>
    <w:p w:rsidR="00D0641E" w:rsidRPr="00D0641E" w:rsidRDefault="00D0641E" w:rsidP="004126D7">
      <w:pPr>
        <w:ind w:firstLine="709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4126D7" w:rsidRDefault="004126D7" w:rsidP="004126D7">
      <w:pPr>
        <w:pStyle w:val="a7"/>
        <w:rPr>
          <w:rFonts w:ascii="Times New Roman" w:hAnsi="Times New Roman"/>
          <w:b/>
          <w:i/>
          <w:color w:val="FF0000"/>
          <w:sz w:val="28"/>
        </w:rPr>
      </w:pPr>
      <w:bookmarkStart w:id="4" w:name="_Toc507260175"/>
      <w:bookmarkStart w:id="5" w:name="_Toc507261130"/>
      <w:bookmarkStart w:id="6" w:name="_Toc507261283"/>
      <w:r w:rsidRPr="00D0641E">
        <w:rPr>
          <w:rFonts w:ascii="Times New Roman" w:hAnsi="Times New Roman"/>
          <w:b/>
          <w:i/>
          <w:color w:val="FF0000"/>
          <w:sz w:val="28"/>
        </w:rPr>
        <w:t>„Виклик номерів“</w:t>
      </w:r>
      <w:bookmarkEnd w:id="4"/>
      <w:bookmarkEnd w:id="5"/>
      <w:bookmarkEnd w:id="6"/>
    </w:p>
    <w:p w:rsidR="00D0641E" w:rsidRPr="00D0641E" w:rsidRDefault="00D0641E" w:rsidP="00D0641E">
      <w:pPr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D0641E">
        <w:rPr>
          <w:rFonts w:ascii="Times New Roman" w:hAnsi="Times New Roman" w:cs="Times New Roman"/>
          <w:b/>
          <w:color w:val="0070C0"/>
          <w:sz w:val="28"/>
          <w:szCs w:val="28"/>
          <w:lang w:val="uk-UA" w:eastAsia="ru-RU"/>
        </w:rPr>
        <w:t>Правила гри:</w:t>
      </w:r>
    </w:p>
    <w:p w:rsidR="004126D7" w:rsidRPr="00D0641E" w:rsidRDefault="004126D7" w:rsidP="004126D7">
      <w:pPr>
        <w:ind w:firstLine="709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D0641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Усі гравці діляться на дві команди і стають у колону по одному або в одну шеренгу. У кожній команді вчитель розраховує по порядку всіх гравців.</w:t>
      </w:r>
    </w:p>
    <w:p w:rsidR="004126D7" w:rsidRPr="00D0641E" w:rsidRDefault="004126D7" w:rsidP="004126D7">
      <w:pPr>
        <w:ind w:firstLine="709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D0641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отримує очко.</w:t>
      </w:r>
    </w:p>
    <w:p w:rsidR="00F96AE6" w:rsidRDefault="00F96AE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F96AE6" w:rsidRDefault="00F96AE6" w:rsidP="00F96A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126D7"/>
    <w:rsid w:val="00442E25"/>
    <w:rsid w:val="00485F91"/>
    <w:rsid w:val="004E07EE"/>
    <w:rsid w:val="004F455F"/>
    <w:rsid w:val="00510C9B"/>
    <w:rsid w:val="00580720"/>
    <w:rsid w:val="00582814"/>
    <w:rsid w:val="005E0DCE"/>
    <w:rsid w:val="0061210C"/>
    <w:rsid w:val="006C74C8"/>
    <w:rsid w:val="00742635"/>
    <w:rsid w:val="007843B4"/>
    <w:rsid w:val="00785EEB"/>
    <w:rsid w:val="0084006C"/>
    <w:rsid w:val="008602D7"/>
    <w:rsid w:val="0090601D"/>
    <w:rsid w:val="0094080C"/>
    <w:rsid w:val="00972536"/>
    <w:rsid w:val="00974656"/>
    <w:rsid w:val="009B194E"/>
    <w:rsid w:val="009C4D7C"/>
    <w:rsid w:val="009C6B5D"/>
    <w:rsid w:val="00A04309"/>
    <w:rsid w:val="00A550CB"/>
    <w:rsid w:val="00AA49FE"/>
    <w:rsid w:val="00AB7405"/>
    <w:rsid w:val="00AD18C2"/>
    <w:rsid w:val="00B31FBE"/>
    <w:rsid w:val="00BB025F"/>
    <w:rsid w:val="00D0641E"/>
    <w:rsid w:val="00D10275"/>
    <w:rsid w:val="00D24A67"/>
    <w:rsid w:val="00D73DDE"/>
    <w:rsid w:val="00DC03E9"/>
    <w:rsid w:val="00DE616C"/>
    <w:rsid w:val="00E66AE1"/>
    <w:rsid w:val="00EF0610"/>
    <w:rsid w:val="00F01890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C9DF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41E"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Fn8eO1s9OQ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c_K9EPvws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1911</Words>
  <Characters>1090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21</cp:revision>
  <dcterms:created xsi:type="dcterms:W3CDTF">2022-10-03T06:58:00Z</dcterms:created>
  <dcterms:modified xsi:type="dcterms:W3CDTF">2023-11-24T20:46:00Z</dcterms:modified>
</cp:coreProperties>
</file>