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7D34" w14:textId="7FE8AC3C" w:rsidR="004137F7" w:rsidRPr="00B33FB2" w:rsidRDefault="004137F7" w:rsidP="004137F7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bookmark9"/>
      <w:r w:rsidRPr="00B33FB2">
        <w:rPr>
          <w:rFonts w:ascii="Times New Roman" w:hAnsi="Times New Roman" w:cs="Times New Roman"/>
          <w:b/>
          <w:bCs/>
          <w:sz w:val="28"/>
          <w:szCs w:val="28"/>
        </w:rPr>
        <w:t>Дата: 1</w:t>
      </w:r>
      <w:r w:rsidR="00B33FB2" w:rsidRPr="00B33FB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>.09.202</w:t>
      </w:r>
      <w:r w:rsidR="0076670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2-</w:t>
      </w:r>
      <w:r w:rsidR="00B33FB2" w:rsidRPr="00B33FB2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bookmarkEnd w:id="0"/>
    <w:p w14:paraId="3B6271F8" w14:textId="77777777" w:rsidR="00D7735E" w:rsidRPr="00B33FB2" w:rsidRDefault="00D7735E" w:rsidP="00B33FB2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14:paraId="4E827A24" w14:textId="504B63E8" w:rsidR="005A2A94" w:rsidRPr="00B33FB2" w:rsidRDefault="005A2A94" w:rsidP="00B33FB2">
      <w:pPr>
        <w:jc w:val="both"/>
        <w:rPr>
          <w:rFonts w:ascii="Times New Roman" w:eastAsia="Times New Roman" w:hAnsi="Times New Roman" w:cs="Times New Roman"/>
          <w:b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99756D" w:rsidRPr="0076670D">
        <w:rPr>
          <w:rFonts w:ascii="Times New Roman" w:hAnsi="Times New Roman" w:cs="Times New Roman"/>
          <w:b/>
          <w:sz w:val="28"/>
          <w:szCs w:val="28"/>
        </w:rPr>
        <w:t>Осінні перетворення</w:t>
      </w:r>
      <w:r w:rsidR="00B33FB2" w:rsidRPr="0076670D">
        <w:rPr>
          <w:rFonts w:ascii="Times New Roman" w:eastAsia="Times New Roman" w:hAnsi="Times New Roman" w:cs="Times New Roman"/>
          <w:b/>
        </w:rPr>
        <w:t>.</w:t>
      </w:r>
      <w:r w:rsidR="00B33FB2" w:rsidRPr="00B33FB2">
        <w:rPr>
          <w:rFonts w:ascii="Times New Roman" w:eastAsia="Times New Roman" w:hAnsi="Times New Roman" w:cs="Times New Roman"/>
          <w:b/>
        </w:rPr>
        <w:t xml:space="preserve"> </w:t>
      </w:r>
      <w:r w:rsidR="0099756D" w:rsidRPr="00B33FB2">
        <w:rPr>
          <w:rFonts w:ascii="Times New Roman" w:eastAsia="Times New Roman" w:hAnsi="Times New Roman" w:cs="Times New Roman"/>
          <w:sz w:val="28"/>
        </w:rPr>
        <w:t>Програмна музика. Музичний цикл</w:t>
      </w:r>
      <w:r w:rsidR="00E71B08" w:rsidRPr="00B33FB2">
        <w:rPr>
          <w:rFonts w:ascii="Times New Roman" w:eastAsia="Times New Roman" w:hAnsi="Times New Roman" w:cs="Times New Roman"/>
          <w:sz w:val="28"/>
        </w:rPr>
        <w:t>.</w:t>
      </w:r>
    </w:p>
    <w:p w14:paraId="4C7655DB" w14:textId="7744A54D" w:rsidR="005A2A94" w:rsidRPr="00B33FB2" w:rsidRDefault="00594ADD" w:rsidP="00B33FB2">
      <w:pPr>
        <w:spacing w:line="276" w:lineRule="auto"/>
        <w:jc w:val="both"/>
        <w:outlineLvl w:val="4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5A2A94" w:rsidRPr="00B33FB2">
        <w:rPr>
          <w:sz w:val="28"/>
          <w:szCs w:val="28"/>
        </w:rPr>
        <w:t xml:space="preserve"> </w:t>
      </w:r>
      <w:r w:rsidR="005A2A94" w:rsidRPr="00B33FB2">
        <w:rPr>
          <w:rFonts w:ascii="Times New Roman" w:hAnsi="Times New Roman" w:cs="Times New Roman"/>
          <w:sz w:val="28"/>
          <w:szCs w:val="28"/>
        </w:rPr>
        <w:t xml:space="preserve">формування ключових, мистецьких предметних та міжпредметних </w:t>
      </w:r>
      <w:proofErr w:type="spellStart"/>
      <w:r w:rsidR="005A2A94" w:rsidRPr="00B33FB2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5A2A94" w:rsidRPr="00B33FB2">
        <w:rPr>
          <w:rFonts w:ascii="Times New Roman" w:hAnsi="Times New Roman" w:cs="Times New Roman"/>
          <w:sz w:val="28"/>
          <w:szCs w:val="28"/>
        </w:rPr>
        <w:t>, необхідних для художньо-творчого самовираження в особистому та суспільному житті; всебічний художньо-естетичний розвиток особистості дитини, освоєння нею культурних цінностей у процесі пізнання мистецтва; плекання пошани до вітчизняної та зарубіжної мистецької спадщини.</w:t>
      </w:r>
      <w:bookmarkStart w:id="1" w:name="bookmark10"/>
    </w:p>
    <w:p w14:paraId="72C8905E" w14:textId="77777777" w:rsidR="00594ADD" w:rsidRPr="00B33FB2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14:paraId="13574FE0" w14:textId="77777777" w:rsidR="005A2A94" w:rsidRPr="00B33FB2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14:paraId="70A92435" w14:textId="2DF6D540" w:rsidR="00594ADD" w:rsidRPr="00B33FB2" w:rsidRDefault="00B33FB2" w:rsidP="00B33FB2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D08E4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A2A94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ADD" w:rsidRPr="00B33FB2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рганізаційний момент. </w:t>
      </w:r>
      <w:r w:rsidR="00594ADD" w:rsidRPr="00B33FB2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Pr="00B33FB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https://youtu.be/ZfjKbpAioiw</w:t>
        </w:r>
      </w:hyperlink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DEF86C" w14:textId="58212CF5" w:rsidR="005A2A94" w:rsidRPr="00B33FB2" w:rsidRDefault="00B33FB2" w:rsidP="005A2A9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D08E4" w:rsidRPr="00B33FB2">
        <w:rPr>
          <w:rFonts w:ascii="Times New Roman" w:hAnsi="Times New Roman" w:cs="Times New Roman"/>
          <w:b/>
          <w:bCs/>
          <w:sz w:val="28"/>
          <w:szCs w:val="28"/>
        </w:rPr>
        <w:t>.  Актуалізація опорних знань.</w:t>
      </w:r>
    </w:p>
    <w:p w14:paraId="3BED01C1" w14:textId="77777777" w:rsidR="000D08E4" w:rsidRPr="00B33FB2" w:rsidRDefault="000D08E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14:paraId="0E691DA3" w14:textId="77777777" w:rsidR="000D08E4" w:rsidRPr="00B33FB2" w:rsidRDefault="000D08E4" w:rsidP="000D08E4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 xml:space="preserve">Про що розповіла нам пісня «Де поділось літечко?» </w:t>
      </w:r>
      <w:proofErr w:type="spellStart"/>
      <w:r w:rsidRPr="00B33FB2">
        <w:rPr>
          <w:rFonts w:ascii="Times New Roman" w:hAnsi="Times New Roman" w:cs="Times New Roman"/>
          <w:sz w:val="28"/>
          <w:szCs w:val="28"/>
        </w:rPr>
        <w:t>О.Янушкевич</w:t>
      </w:r>
      <w:proofErr w:type="spellEnd"/>
      <w:r w:rsidRPr="00B33FB2">
        <w:rPr>
          <w:rFonts w:ascii="Times New Roman" w:hAnsi="Times New Roman" w:cs="Times New Roman"/>
          <w:sz w:val="28"/>
          <w:szCs w:val="28"/>
        </w:rPr>
        <w:t>?</w:t>
      </w:r>
    </w:p>
    <w:p w14:paraId="07B3C438" w14:textId="1AD29ED1" w:rsidR="005A2A94" w:rsidRPr="00B33FB2" w:rsidRDefault="000D08E4" w:rsidP="00B33FB2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>Які правила співу та слухання музики ви запам’ятали?</w:t>
      </w:r>
    </w:p>
    <w:p w14:paraId="13240872" w14:textId="22F2B783" w:rsidR="00852302" w:rsidRPr="00B33FB2" w:rsidRDefault="00B33FB2" w:rsidP="00B33FB2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D08E4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94ADD" w:rsidRPr="00B33FB2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>отивація навчальної діяльності. Повідомлення теми уроку.</w:t>
      </w:r>
    </w:p>
    <w:p w14:paraId="7D190782" w14:textId="1C9D1C24" w:rsidR="00C948DE" w:rsidRPr="00B33FB2" w:rsidRDefault="00C948DE" w:rsidP="0085230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>Відгадайте загадку</w:t>
      </w:r>
    </w:p>
    <w:p w14:paraId="4442109F" w14:textId="77777777" w:rsidR="00C948DE" w:rsidRPr="00B33FB2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 xml:space="preserve">Спустіли поля,                                          </w:t>
      </w:r>
    </w:p>
    <w:p w14:paraId="35846A1F" w14:textId="77777777" w:rsidR="00C948DE" w:rsidRPr="00B33FB2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 xml:space="preserve">Мокне земля. </w:t>
      </w:r>
    </w:p>
    <w:p w14:paraId="33E7F03E" w14:textId="77777777" w:rsidR="00C948DE" w:rsidRPr="00B33FB2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Дощ поливає.</w:t>
      </w:r>
    </w:p>
    <w:p w14:paraId="48508AE3" w14:textId="524D64D9" w:rsidR="00594ADD" w:rsidRPr="00B33FB2" w:rsidRDefault="00C948DE" w:rsidP="005A2A94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Коли це буває? (восени)</w:t>
      </w:r>
    </w:p>
    <w:p w14:paraId="54ED137C" w14:textId="29023313" w:rsidR="00594ADD" w:rsidRPr="00B33FB2" w:rsidRDefault="00B33FB2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4. Основна частина.</w:t>
      </w:r>
    </w:p>
    <w:p w14:paraId="72884ED6" w14:textId="546E2117" w:rsidR="00C948DE" w:rsidRPr="00B33FB2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Чи помітив хто-небудь із вас, як гарно навкруги? Погляньте у вікно!</w:t>
      </w:r>
      <w:r w:rsidRPr="00B33FB2">
        <w:rPr>
          <w:rFonts w:ascii="Times New Roman" w:hAnsi="Times New Roman" w:cs="Times New Roman"/>
          <w:bCs/>
          <w:sz w:val="28"/>
          <w:szCs w:val="28"/>
        </w:rPr>
        <w:br/>
        <w:t>-  Яку картину намалювала чарівниця-осінь?</w:t>
      </w:r>
    </w:p>
    <w:p w14:paraId="72456D43" w14:textId="77777777" w:rsidR="00C948DE" w:rsidRPr="00B33FB2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Так, уже не так тепло, як улітку, сонечко вже не таке яскраве, листочки </w:t>
      </w:r>
      <w:proofErr w:type="spellStart"/>
      <w:r w:rsidRPr="00B33FB2">
        <w:rPr>
          <w:rFonts w:ascii="Times New Roman" w:hAnsi="Times New Roman" w:cs="Times New Roman"/>
          <w:bCs/>
          <w:sz w:val="28"/>
          <w:szCs w:val="28"/>
        </w:rPr>
        <w:t>пожовкли</w:t>
      </w:r>
      <w:proofErr w:type="spellEnd"/>
      <w:r w:rsidRPr="00B33FB2">
        <w:rPr>
          <w:rFonts w:ascii="Times New Roman" w:hAnsi="Times New Roman" w:cs="Times New Roman"/>
          <w:bCs/>
          <w:sz w:val="28"/>
          <w:szCs w:val="28"/>
        </w:rPr>
        <w:t>, дні стали коротшими.</w:t>
      </w:r>
    </w:p>
    <w:p w14:paraId="292BF1F0" w14:textId="338C18FC" w:rsidR="00C948DE" w:rsidRPr="00B33FB2" w:rsidRDefault="00C948DE" w:rsidP="00B33FB2">
      <w:pPr>
        <w:pStyle w:val="a3"/>
        <w:numPr>
          <w:ilvl w:val="0"/>
          <w:numId w:val="6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Як змінюєть</w:t>
      </w:r>
      <w:r w:rsidRPr="00B33FB2">
        <w:rPr>
          <w:rFonts w:ascii="Times New Roman" w:hAnsi="Times New Roman" w:cs="Times New Roman"/>
          <w:bCs/>
          <w:sz w:val="28"/>
          <w:szCs w:val="28"/>
        </w:rPr>
        <w:softHyphen/>
        <w:t>ся погода восени?</w:t>
      </w:r>
    </w:p>
    <w:p w14:paraId="4A8E2EA2" w14:textId="20A7504B" w:rsidR="00C948DE" w:rsidRPr="00B33FB2" w:rsidRDefault="00C948DE" w:rsidP="00B33FB2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Восени природа вражає чарівними перетвореннями, які відбуваються цієї пори.  </w:t>
      </w:r>
    </w:p>
    <w:p w14:paraId="5DEC1029" w14:textId="77777777" w:rsidR="00B33FB2" w:rsidRPr="00B33FB2" w:rsidRDefault="00B33FB2" w:rsidP="00B33FB2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DA94BF" w14:textId="77777777" w:rsidR="00B33FB2" w:rsidRPr="00B33FB2" w:rsidRDefault="00B33FB2" w:rsidP="00B33FB2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E2440F" w14:textId="77777777" w:rsidR="00B33FB2" w:rsidRPr="00B33FB2" w:rsidRDefault="00B33FB2" w:rsidP="00B33FB2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0F1A47" w14:textId="77777777" w:rsidR="00B33FB2" w:rsidRDefault="00B33FB2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8AABA8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A65FDC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6FA248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AB60C2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6EC347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84304B" w14:textId="77777777" w:rsidR="0076670D" w:rsidRPr="00B33FB2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9FDF3B" w14:textId="77777777" w:rsidR="00C948DE" w:rsidRPr="00B33FB2" w:rsidRDefault="002E03AC" w:rsidP="0076670D">
      <w:pPr>
        <w:pStyle w:val="a3"/>
        <w:tabs>
          <w:tab w:val="left" w:pos="600"/>
        </w:tabs>
        <w:spacing w:line="276" w:lineRule="auto"/>
        <w:ind w:left="79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67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Розгляньте </w:t>
      </w:r>
      <w:r w:rsidR="00C948DE" w:rsidRPr="0076670D">
        <w:rPr>
          <w:rFonts w:ascii="Times New Roman" w:hAnsi="Times New Roman" w:cs="Times New Roman"/>
          <w:b/>
          <w:sz w:val="28"/>
          <w:szCs w:val="28"/>
        </w:rPr>
        <w:t>ілюстрацію.</w:t>
      </w:r>
      <w:r w:rsidR="00C948DE" w:rsidRPr="00B3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3FB2">
        <w:rPr>
          <w:noProof/>
        </w:rPr>
        <w:drawing>
          <wp:inline distT="0" distB="0" distL="0" distR="0" wp14:anchorId="6976D433" wp14:editId="167876B4">
            <wp:extent cx="3979803" cy="2873828"/>
            <wp:effectExtent l="0" t="0" r="1905" b="3175"/>
            <wp:docPr id="1" name="Рисунок 1" descr="Image 4а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4а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03" cy="287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C73B" w14:textId="77777777" w:rsidR="00C948DE" w:rsidRPr="00B33FB2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Що на ній відбувається? </w:t>
      </w:r>
    </w:p>
    <w:p w14:paraId="763EF261" w14:textId="77777777" w:rsidR="00C948DE" w:rsidRPr="00B33FB2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Коли й де це відбувається?</w:t>
      </w:r>
    </w:p>
    <w:p w14:paraId="5CDD3DF1" w14:textId="3070C47C" w:rsidR="00C948DE" w:rsidRPr="00B33FB2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Поміркуйте, які звуки можна почути восени? </w:t>
      </w:r>
    </w:p>
    <w:p w14:paraId="06610A92" w14:textId="53BA4E05" w:rsidR="00706B85" w:rsidRPr="00B33FB2" w:rsidRDefault="00C948DE" w:rsidP="00B33FB2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Про красу природи нам може розповісти програмна музика. У ній ми можемо почути звуки, що нагадують шелест листочків, гуркіт дощу, пташиний спів.</w:t>
      </w:r>
    </w:p>
    <w:p w14:paraId="32ABD51D" w14:textId="2D4FFBA5" w:rsidR="00C948DE" w:rsidRPr="00B33FB2" w:rsidRDefault="00C948DE" w:rsidP="00B33FB2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14:paraId="0AF4FDF3" w14:textId="4C2CC275" w:rsidR="00D7735E" w:rsidRPr="00B33FB2" w:rsidRDefault="00C948DE" w:rsidP="00B33FB2">
      <w:pPr>
        <w:tabs>
          <w:tab w:val="left" w:pos="600"/>
          <w:tab w:val="num" w:pos="72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музика - </w:t>
      </w:r>
      <w:r w:rsidRPr="00B33FB2">
        <w:rPr>
          <w:rFonts w:ascii="Times New Roman" w:hAnsi="Times New Roman" w:cs="Times New Roman"/>
          <w:bCs/>
          <w:sz w:val="28"/>
          <w:szCs w:val="28"/>
        </w:rPr>
        <w:t>це інструментальні твори, що мають назву або словесну програму.</w:t>
      </w:r>
    </w:p>
    <w:p w14:paraId="05AEC68B" w14:textId="11B89F62" w:rsidR="00C948DE" w:rsidRPr="00B33FB2" w:rsidRDefault="00D7735E" w:rsidP="00C948D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>Слухання музики</w:t>
      </w:r>
    </w:p>
    <w:p w14:paraId="29221F82" w14:textId="72C71F2E" w:rsidR="002E03AC" w:rsidRPr="00B33FB2" w:rsidRDefault="00C948DE" w:rsidP="00B33FB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Програма італійського композитора </w:t>
      </w:r>
      <w:proofErr w:type="spellStart"/>
      <w:r w:rsidRPr="00B33FB2">
        <w:rPr>
          <w:rFonts w:ascii="Times New Roman" w:hAnsi="Times New Roman" w:cs="Times New Roman"/>
          <w:bCs/>
          <w:sz w:val="28"/>
          <w:szCs w:val="28"/>
        </w:rPr>
        <w:t>Антоніо</w:t>
      </w:r>
      <w:proofErr w:type="spellEnd"/>
      <w:r w:rsidRPr="00B3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3FB2">
        <w:rPr>
          <w:rFonts w:ascii="Times New Roman" w:hAnsi="Times New Roman" w:cs="Times New Roman"/>
          <w:bCs/>
          <w:sz w:val="28"/>
          <w:szCs w:val="28"/>
        </w:rPr>
        <w:t>Вівальді</w:t>
      </w:r>
      <w:proofErr w:type="spellEnd"/>
      <w:r w:rsidRPr="00B33FB2">
        <w:rPr>
          <w:rFonts w:ascii="Times New Roman" w:hAnsi="Times New Roman" w:cs="Times New Roman"/>
          <w:bCs/>
          <w:sz w:val="28"/>
          <w:szCs w:val="28"/>
        </w:rPr>
        <w:t xml:space="preserve"> – це вірші. Послухайте уривок з цієї поезії.</w:t>
      </w:r>
    </w:p>
    <w:p w14:paraId="1D1F9752" w14:textId="77777777" w:rsidR="00C948DE" w:rsidRPr="00B33FB2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Дзвенять веселі танці, ігри, співи-</w:t>
      </w:r>
    </w:p>
    <w:p w14:paraId="5FFCD724" w14:textId="77777777" w:rsidR="00C948DE" w:rsidRPr="00B33FB2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То урожаю радісна година,</w:t>
      </w:r>
    </w:p>
    <w:p w14:paraId="17A059E8" w14:textId="5C042AD6" w:rsidR="00C948DE" w:rsidRPr="00B33FB2" w:rsidRDefault="00C948DE" w:rsidP="00B33FB2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Та сном кінчається щаслива днина.</w:t>
      </w:r>
    </w:p>
    <w:p w14:paraId="7DA5E1E3" w14:textId="77777777" w:rsidR="00C948DE" w:rsidRPr="00B33FB2" w:rsidRDefault="00C948DE" w:rsidP="00C948D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Звісно, мова ідеться про осінь. </w:t>
      </w:r>
    </w:p>
    <w:p w14:paraId="70EEA8BB" w14:textId="50F5AA8D" w:rsidR="00D7735E" w:rsidRPr="00B33FB2" w:rsidRDefault="00B33FB2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948DE" w:rsidRPr="00B33FB2">
        <w:rPr>
          <w:rFonts w:ascii="Times New Roman" w:hAnsi="Times New Roman" w:cs="Times New Roman"/>
          <w:bCs/>
          <w:sz w:val="28"/>
          <w:szCs w:val="28"/>
        </w:rPr>
        <w:t xml:space="preserve">Послухайте музику </w:t>
      </w:r>
      <w:proofErr w:type="spellStart"/>
      <w:r w:rsidR="00C948DE" w:rsidRPr="00B33FB2">
        <w:rPr>
          <w:rFonts w:ascii="Times New Roman" w:hAnsi="Times New Roman" w:cs="Times New Roman"/>
          <w:bCs/>
          <w:sz w:val="28"/>
          <w:szCs w:val="28"/>
        </w:rPr>
        <w:t>А.Вівальді</w:t>
      </w:r>
      <w:proofErr w:type="spellEnd"/>
      <w:r w:rsidR="00C948DE" w:rsidRPr="00B33FB2">
        <w:rPr>
          <w:rFonts w:ascii="Times New Roman" w:hAnsi="Times New Roman" w:cs="Times New Roman"/>
          <w:bCs/>
          <w:sz w:val="28"/>
          <w:szCs w:val="28"/>
        </w:rPr>
        <w:t xml:space="preserve"> «Осінь»</w:t>
      </w:r>
      <w:r w:rsidR="002E03AC" w:rsidRPr="00B3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48DE" w:rsidRPr="00B33FB2">
        <w:rPr>
          <w:rFonts w:ascii="Times New Roman" w:hAnsi="Times New Roman" w:cs="Times New Roman"/>
          <w:bCs/>
          <w:sz w:val="28"/>
          <w:szCs w:val="28"/>
        </w:rPr>
        <w:t xml:space="preserve"> і поміркуйте, якими кольорами</w:t>
      </w:r>
      <w:r w:rsidR="002E03AC" w:rsidRPr="00B33FB2">
        <w:rPr>
          <w:rFonts w:ascii="Times New Roman" w:hAnsi="Times New Roman" w:cs="Times New Roman"/>
          <w:bCs/>
          <w:sz w:val="28"/>
          <w:szCs w:val="28"/>
        </w:rPr>
        <w:t xml:space="preserve"> можна зобразити  настрої осені.</w:t>
      </w:r>
    </w:p>
    <w:p w14:paraId="434A5D6D" w14:textId="7B9CB412" w:rsidR="00C948DE" w:rsidRPr="00B33FB2" w:rsidRDefault="00C948DE" w:rsidP="00B33FB2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B33FB2">
        <w:rPr>
          <w:rFonts w:ascii="Times New Roman" w:hAnsi="Times New Roman" w:cs="Times New Roman"/>
          <w:b/>
          <w:iCs/>
          <w:sz w:val="28"/>
          <w:szCs w:val="28"/>
        </w:rPr>
        <w:t>Антоніо</w:t>
      </w:r>
      <w:proofErr w:type="spellEnd"/>
      <w:r w:rsidRPr="00B33FB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B33FB2">
        <w:rPr>
          <w:rFonts w:ascii="Times New Roman" w:hAnsi="Times New Roman" w:cs="Times New Roman"/>
          <w:b/>
          <w:iCs/>
          <w:sz w:val="28"/>
          <w:szCs w:val="28"/>
        </w:rPr>
        <w:t>Вівальді</w:t>
      </w:r>
      <w:proofErr w:type="spellEnd"/>
      <w:r w:rsidRPr="00B33FB2">
        <w:rPr>
          <w:rFonts w:ascii="Times New Roman" w:hAnsi="Times New Roman" w:cs="Times New Roman"/>
          <w:b/>
          <w:iCs/>
          <w:sz w:val="28"/>
          <w:szCs w:val="28"/>
        </w:rPr>
        <w:t xml:space="preserve"> «Осінь» із циклу «Пори року»</w:t>
      </w:r>
      <w:r w:rsidR="002E03AC" w:rsidRPr="00B33FB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hyperlink r:id="rId9" w:history="1">
        <w:r w:rsidR="002E03AC" w:rsidRPr="00B33FB2">
          <w:rPr>
            <w:rStyle w:val="a6"/>
            <w:rFonts w:ascii="Times New Roman" w:hAnsi="Times New Roman" w:cs="Times New Roman"/>
            <w:b/>
            <w:iCs/>
            <w:sz w:val="28"/>
            <w:szCs w:val="28"/>
          </w:rPr>
          <w:t>https://youtu.be/ILemYWFqASQ</w:t>
        </w:r>
      </w:hyperlink>
    </w:p>
    <w:p w14:paraId="6AD73A2C" w14:textId="389A5FCA" w:rsidR="00C948DE" w:rsidRPr="00B33FB2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14:paraId="5DDFA65D" w14:textId="77777777" w:rsidR="003553D0" w:rsidRPr="00B33FB2" w:rsidRDefault="00C948DE" w:rsidP="00C948DE">
      <w:p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Музичний цикл </w:t>
      </w:r>
      <w:r w:rsidRPr="00B33FB2">
        <w:rPr>
          <w:rFonts w:ascii="Times New Roman" w:hAnsi="Times New Roman" w:cs="Times New Roman"/>
          <w:bCs/>
          <w:sz w:val="28"/>
          <w:szCs w:val="28"/>
        </w:rPr>
        <w:t>- це кілька вокальних або інструментальних творів, об'єднаних загальним задумом.</w:t>
      </w:r>
    </w:p>
    <w:p w14:paraId="67FE2BB4" w14:textId="77777777" w:rsidR="00C948DE" w:rsidRPr="00B33FB2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AA33D" w14:textId="77777777" w:rsidR="00B33FB2" w:rsidRPr="00B33FB2" w:rsidRDefault="00B33FB2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34CBA" w14:textId="77777777" w:rsidR="00B33FB2" w:rsidRPr="00B33FB2" w:rsidRDefault="00B33FB2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5ADEE" w14:textId="77777777" w:rsidR="00B33FB2" w:rsidRPr="00B33FB2" w:rsidRDefault="00B33FB2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F8424" w14:textId="1C5014AE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Робота з ілюстраці</w:t>
      </w:r>
      <w:r w:rsidR="0076670D">
        <w:rPr>
          <w:rFonts w:ascii="Times New Roman" w:hAnsi="Times New Roman" w:cs="Times New Roman"/>
          <w:b/>
          <w:bCs/>
          <w:sz w:val="28"/>
          <w:szCs w:val="28"/>
        </w:rPr>
        <w:t>єю</w:t>
      </w:r>
    </w:p>
    <w:p w14:paraId="45DD1432" w14:textId="77777777" w:rsidR="00C948DE" w:rsidRPr="00B33FB2" w:rsidRDefault="00561449" w:rsidP="0056144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noProof/>
        </w:rPr>
        <w:drawing>
          <wp:inline distT="0" distB="0" distL="0" distR="0" wp14:anchorId="37271BBA" wp14:editId="725F7F6A">
            <wp:extent cx="3808095" cy="2451735"/>
            <wp:effectExtent l="0" t="0" r="1905" b="5715"/>
            <wp:docPr id="2" name="Рисунок 2" descr="Золотая осень (картина Левитана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лотая осень (картина Левитана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6F36" w14:textId="7EDFC8EA" w:rsidR="00C948DE" w:rsidRPr="00B33FB2" w:rsidRDefault="00B33FB2" w:rsidP="00B33F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-</w:t>
      </w:r>
      <w:r w:rsidR="00C948DE" w:rsidRPr="00B33FB2">
        <w:rPr>
          <w:rFonts w:ascii="Times New Roman" w:hAnsi="Times New Roman" w:cs="Times New Roman"/>
          <w:bCs/>
          <w:sz w:val="28"/>
          <w:szCs w:val="28"/>
        </w:rPr>
        <w:t>Погляньте, яку осінь побачив і намалював чудовий художник Ісак Ілліч Левітан! У своїй картині «Золота осінь» він передав поезію в’янення осінньої природи на порозі швидкої зими.</w:t>
      </w:r>
    </w:p>
    <w:p w14:paraId="36BF5F0F" w14:textId="77777777" w:rsidR="00C948DE" w:rsidRPr="00B33FB2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Композитор П. Чайковський свої враження від осінньої природи втілив у п’єсі «Осіння пісня». </w:t>
      </w:r>
    </w:p>
    <w:p w14:paraId="66AE806A" w14:textId="77777777" w:rsidR="00C948DE" w:rsidRPr="00B33FB2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Послухайте твір і поміркуйте, якою П. Чайковський побачив осінь? </w:t>
      </w:r>
    </w:p>
    <w:p w14:paraId="2D3405A6" w14:textId="54739F2A" w:rsidR="00C948DE" w:rsidRPr="00B33FB2" w:rsidRDefault="00C948DE" w:rsidP="00B33FB2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Які настрої осені ви відчули?</w:t>
      </w:r>
    </w:p>
    <w:p w14:paraId="324AB7D9" w14:textId="72AE026E" w:rsidR="00C948DE" w:rsidRPr="00B33FB2" w:rsidRDefault="00C948DE" w:rsidP="00B33FB2">
      <w:pPr>
        <w:spacing w:line="276" w:lineRule="auto"/>
        <w:ind w:left="36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B33FB2">
        <w:rPr>
          <w:rFonts w:ascii="Times New Roman" w:hAnsi="Times New Roman" w:cs="Times New Roman"/>
          <w:b/>
          <w:iCs/>
          <w:sz w:val="28"/>
          <w:szCs w:val="28"/>
        </w:rPr>
        <w:t>Петро Чайковський</w:t>
      </w:r>
      <w:r w:rsidRPr="00B33FB2">
        <w:rPr>
          <w:rFonts w:ascii="Times New Roman" w:hAnsi="Times New Roman" w:cs="Times New Roman"/>
          <w:b/>
          <w:iCs/>
          <w:sz w:val="28"/>
          <w:szCs w:val="28"/>
        </w:rPr>
        <w:br/>
        <w:t>«Осіння пісня» («Жовтень»)</w:t>
      </w:r>
      <w:r w:rsidR="00561449" w:rsidRPr="00B33FB2">
        <w:rPr>
          <w:b/>
          <w:iCs/>
        </w:rPr>
        <w:t xml:space="preserve"> </w:t>
      </w:r>
      <w:hyperlink r:id="rId11" w:history="1">
        <w:r w:rsidR="00561449" w:rsidRPr="00B33FB2">
          <w:rPr>
            <w:rStyle w:val="a6"/>
            <w:rFonts w:ascii="Times New Roman" w:hAnsi="Times New Roman" w:cs="Times New Roman"/>
            <w:b/>
            <w:iCs/>
            <w:sz w:val="28"/>
            <w:szCs w:val="28"/>
          </w:rPr>
          <w:t>https://youtu.be/6F2pNyR3K0g</w:t>
        </w:r>
      </w:hyperlink>
      <w:r w:rsidR="00561449" w:rsidRPr="00B33FB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14:paraId="62273203" w14:textId="4F90FA6E" w:rsidR="00C948DE" w:rsidRPr="00B33FB2" w:rsidRDefault="00C948DE" w:rsidP="00C948D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Поміркуйте, який із віршів якому твору відповідає?</w:t>
      </w:r>
    </w:p>
    <w:p w14:paraId="14B68E29" w14:textId="6CEBA9C6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Селяни веселим і</w:t>
      </w:r>
    </w:p>
    <w:p w14:paraId="3A78720B" w14:textId="77777777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радісним співом</w:t>
      </w:r>
    </w:p>
    <w:p w14:paraId="142434E4" w14:textId="46F2D53F" w:rsidR="00B33FB2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Святкують щедрий урожай… (</w:t>
      </w:r>
      <w:proofErr w:type="spellStart"/>
      <w:r w:rsidRPr="00B33FB2">
        <w:rPr>
          <w:rFonts w:ascii="Times New Roman" w:hAnsi="Times New Roman" w:cs="Times New Roman"/>
          <w:bCs/>
          <w:i/>
          <w:sz w:val="28"/>
          <w:szCs w:val="28"/>
        </w:rPr>
        <w:t>А.Вівальді</w:t>
      </w:r>
      <w:proofErr w:type="spellEnd"/>
      <w:r w:rsidRPr="00B33FB2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14:paraId="1EA9F565" w14:textId="27DD139B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Осінь, опадає</w:t>
      </w:r>
    </w:p>
    <w:p w14:paraId="7937DC69" w14:textId="77777777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Весь наш бідний сад,</w:t>
      </w:r>
    </w:p>
    <w:p w14:paraId="6F0F953D" w14:textId="77777777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Листя пожовтіло.</w:t>
      </w:r>
    </w:p>
    <w:p w14:paraId="43DD30FB" w14:textId="77777777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Вітер. Листопад…(</w:t>
      </w:r>
      <w:proofErr w:type="spellStart"/>
      <w:r w:rsidRPr="00B33FB2">
        <w:rPr>
          <w:rFonts w:ascii="Times New Roman" w:hAnsi="Times New Roman" w:cs="Times New Roman"/>
          <w:bCs/>
          <w:i/>
          <w:sz w:val="28"/>
          <w:szCs w:val="28"/>
        </w:rPr>
        <w:t>П.Чайковський</w:t>
      </w:r>
      <w:proofErr w:type="spellEnd"/>
      <w:r w:rsidRPr="00B33FB2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14:paraId="17ACF5B6" w14:textId="7EF98F13" w:rsidR="00C948DE" w:rsidRPr="0076670D" w:rsidRDefault="00B33FB2" w:rsidP="00C948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670D"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hyperlink r:id="rId12" w:history="1">
        <w:r w:rsidR="0076670D" w:rsidRPr="0076670D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https://youtu.be/T7ofWPCl8-E</w:t>
        </w:r>
      </w:hyperlink>
      <w:r w:rsidR="0076670D" w:rsidRPr="0076670D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C887127" w14:textId="305CF797" w:rsidR="00D7735E" w:rsidRPr="00B33FB2" w:rsidRDefault="00594ADD" w:rsidP="00B33FB2">
      <w:p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14:paraId="1969D676" w14:textId="77777777" w:rsidR="00594ADD" w:rsidRPr="00B33FB2" w:rsidRDefault="00561449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3FB2">
        <w:rPr>
          <w:rFonts w:ascii="Times New Roman" w:hAnsi="Times New Roman" w:cs="Times New Roman"/>
          <w:b/>
          <w:bCs/>
          <w:sz w:val="28"/>
          <w:szCs w:val="28"/>
        </w:rPr>
        <w:t>Розспівування</w:t>
      </w:r>
      <w:proofErr w:type="spellEnd"/>
      <w:r w:rsidRPr="00B33FB2">
        <w:rPr>
          <w:b/>
          <w:bCs/>
        </w:rPr>
        <w:t xml:space="preserve"> </w:t>
      </w:r>
      <w:hyperlink r:id="rId13" w:history="1">
        <w:r w:rsidRPr="00B33FB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https://youtu.be/pKTLmmrbCMA</w:t>
        </w:r>
      </w:hyperlink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5538EC" w14:textId="4D7D1C81" w:rsidR="004137F7" w:rsidRPr="00B33FB2" w:rsidRDefault="004137F7" w:rsidP="004137F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Розучування пісні </w:t>
      </w:r>
      <w:proofErr w:type="spellStart"/>
      <w:r w:rsidRPr="00B33FB2">
        <w:rPr>
          <w:rFonts w:ascii="Times New Roman" w:hAnsi="Times New Roman" w:cs="Times New Roman"/>
          <w:b/>
          <w:bCs/>
          <w:sz w:val="28"/>
          <w:szCs w:val="28"/>
        </w:rPr>
        <w:t>у.н.п</w:t>
      </w:r>
      <w:proofErr w:type="spellEnd"/>
      <w:r w:rsidRPr="00B33FB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3FB2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Hlk145877043"/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«Пішли діти в поле» </w:t>
      </w:r>
      <w:bookmarkEnd w:id="2"/>
      <w:r w:rsidRPr="00B33FB2">
        <w:fldChar w:fldCharType="begin"/>
      </w:r>
      <w:r w:rsidRPr="00B33FB2">
        <w:rPr>
          <w:b/>
          <w:bCs/>
        </w:rPr>
        <w:instrText>HYPERLINK "https://youtu.be/RI476XJxygI"</w:instrText>
      </w:r>
      <w:r w:rsidRPr="00B33FB2">
        <w:fldChar w:fldCharType="separate"/>
      </w:r>
      <w:r w:rsidRPr="00B33FB2">
        <w:rPr>
          <w:rStyle w:val="a6"/>
          <w:rFonts w:ascii="Times New Roman" w:hAnsi="Times New Roman" w:cs="Times New Roman"/>
          <w:b/>
          <w:bCs/>
          <w:sz w:val="28"/>
          <w:szCs w:val="28"/>
        </w:rPr>
        <w:t>https://youtu.be/RI476XJxygI</w:t>
      </w:r>
      <w:r w:rsidRPr="00B33FB2">
        <w:rPr>
          <w:rStyle w:val="a6"/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hyperlink r:id="rId14" w:history="1">
        <w:r w:rsidR="00B33FB2" w:rsidRPr="00B33FB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https://youtu.be/GL12HEU9O4E</w:t>
        </w:r>
      </w:hyperlink>
      <w:r w:rsidR="00B33FB2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C757739" w14:textId="77777777" w:rsidR="004137F7" w:rsidRPr="00B33FB2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</w:t>
      </w:r>
      <w:proofErr w:type="spellStart"/>
      <w:r w:rsidRPr="00B33FB2">
        <w:rPr>
          <w:rFonts w:ascii="Times New Roman" w:hAnsi="Times New Roman" w:cs="Times New Roman"/>
          <w:bCs/>
          <w:i/>
          <w:iCs/>
          <w:sz w:val="28"/>
          <w:szCs w:val="28"/>
        </w:rPr>
        <w:t>звуковедення</w:t>
      </w:r>
      <w:proofErr w:type="spellEnd"/>
      <w:r w:rsidRPr="00B33FB2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016B961C" w14:textId="77777777" w:rsidR="004137F7" w:rsidRPr="00B33FB2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A08F6" w14:textId="77777777" w:rsidR="00B33FB2" w:rsidRPr="00B33FB2" w:rsidRDefault="00B33FB2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0D184" w14:textId="77777777" w:rsidR="00B33FB2" w:rsidRDefault="00B33FB2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EC0F7" w14:textId="77777777" w:rsidR="0076670D" w:rsidRPr="00B33FB2" w:rsidRDefault="0076670D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FB0A2" w14:textId="22AED352" w:rsidR="00B33FB2" w:rsidRPr="00B33FB2" w:rsidRDefault="00B33FB2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«Пішли діти в поле»</w:t>
      </w:r>
    </w:p>
    <w:p w14:paraId="176A5FD4" w14:textId="31EC73B5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1.Пішли діти в поле</w:t>
      </w:r>
    </w:p>
    <w:p w14:paraId="62C14B49" w14:textId="71A29801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Квіточки збирати.</w:t>
      </w:r>
    </w:p>
    <w:p w14:paraId="2C721F9D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>Приспів:</w:t>
      </w:r>
    </w:p>
    <w:p w14:paraId="313399AF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Мак, мак, зірочками,</w:t>
      </w:r>
    </w:p>
    <w:p w14:paraId="239BABA3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Волошки </w:t>
      </w:r>
      <w:proofErr w:type="spellStart"/>
      <w:r w:rsidRPr="00B33FB2">
        <w:rPr>
          <w:rFonts w:ascii="Times New Roman" w:hAnsi="Times New Roman" w:cs="Times New Roman"/>
          <w:bCs/>
          <w:sz w:val="28"/>
          <w:szCs w:val="28"/>
        </w:rPr>
        <w:t>сокирочками</w:t>
      </w:r>
      <w:proofErr w:type="spellEnd"/>
      <w:r w:rsidRPr="00B33FB2">
        <w:rPr>
          <w:rFonts w:ascii="Times New Roman" w:hAnsi="Times New Roman" w:cs="Times New Roman"/>
          <w:bCs/>
          <w:sz w:val="28"/>
          <w:szCs w:val="28"/>
        </w:rPr>
        <w:t>,</w:t>
      </w:r>
    </w:p>
    <w:p w14:paraId="2614569F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Ромен-зілля, буркун-зілля,</w:t>
      </w:r>
    </w:p>
    <w:p w14:paraId="78F9CE63" w14:textId="64E5E6A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Медок-зілля і чебрець.</w:t>
      </w:r>
    </w:p>
    <w:p w14:paraId="226FA02E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2. Квіточки збирали,</w:t>
      </w:r>
    </w:p>
    <w:p w14:paraId="30B42B00" w14:textId="7B862928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Віночки звивали.</w:t>
      </w:r>
    </w:p>
    <w:p w14:paraId="0AE279E4" w14:textId="5C7B3CFE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3. Віночки звивали,</w:t>
      </w:r>
    </w:p>
    <w:p w14:paraId="781EF326" w14:textId="2EE3FDA3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На голови клали.</w:t>
      </w:r>
    </w:p>
    <w:p w14:paraId="5662F2A3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4. Як звили віночки,</w:t>
      </w:r>
    </w:p>
    <w:p w14:paraId="2D033E8B" w14:textId="77777777" w:rsidR="00706B85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Завели таночки.</w:t>
      </w:r>
    </w:p>
    <w:p w14:paraId="4A864B7E" w14:textId="175EB879" w:rsidR="007B34AA" w:rsidRPr="00B33FB2" w:rsidRDefault="00C948DE" w:rsidP="00B33FB2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>Музично-ритмічна</w:t>
      </w:r>
      <w:r w:rsidR="00B33FB2">
        <w:rPr>
          <w:rFonts w:ascii="Times New Roman" w:hAnsi="Times New Roman" w:cs="Times New Roman"/>
          <w:b/>
          <w:sz w:val="28"/>
          <w:szCs w:val="28"/>
        </w:rPr>
        <w:t xml:space="preserve"> гра «Веселий ритм» </w:t>
      </w:r>
      <w:hyperlink r:id="rId15" w:history="1">
        <w:r w:rsidR="00B33FB2" w:rsidRPr="00D905DC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https://youtu.be/nqqItZ6wQRM</w:t>
        </w:r>
      </w:hyperlink>
      <w:r w:rsidR="00B33FB2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D0AFBE4" w14:textId="2718ADA8" w:rsidR="00594ADD" w:rsidRPr="00B33FB2" w:rsidRDefault="00B33FB2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bookmarkStart w:id="3" w:name="bookmark11"/>
      <w:r w:rsidRPr="00B33FB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D08E4" w:rsidRPr="00B33FB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4ADD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 w:rsidRPr="00B33FB2">
        <w:rPr>
          <w:rFonts w:ascii="Times New Roman" w:hAnsi="Times New Roman" w:cs="Times New Roman"/>
          <w:b/>
          <w:bCs/>
          <w:sz w:val="28"/>
          <w:szCs w:val="28"/>
        </w:rPr>
        <w:t>Закріплення вивченого. Підсумок.</w:t>
      </w:r>
    </w:p>
    <w:p w14:paraId="496E0882" w14:textId="77777777" w:rsidR="00D7735E" w:rsidRPr="00B33FB2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14:paraId="1D494349" w14:textId="77777777" w:rsidR="00B21DBD" w:rsidRPr="00B33FB2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>Що таке музичний цикл?</w:t>
      </w:r>
    </w:p>
    <w:p w14:paraId="0BEE6126" w14:textId="26E15E1B" w:rsidR="00594ADD" w:rsidRPr="00B33FB2" w:rsidRDefault="00740E1D" w:rsidP="00B33FB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>Яку музику називають програмною?</w:t>
      </w:r>
    </w:p>
    <w:p w14:paraId="5311B5C3" w14:textId="77777777" w:rsidR="0096530F" w:rsidRPr="00B33FB2" w:rsidRDefault="000D08E4" w:rsidP="005A2A9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 xml:space="preserve">Музичне прощання </w:t>
      </w:r>
      <w:hyperlink r:id="rId16" w:history="1">
        <w:r w:rsidRPr="00B33FB2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https://youtu.be/pnSVmK7RWg8</w:t>
        </w:r>
      </w:hyperlink>
      <w:r w:rsidRPr="00B33F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96530F" w:rsidRPr="00B33FB2" w:rsidSect="0076670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BF45" w14:textId="77777777" w:rsidR="000D7DDB" w:rsidRDefault="000D7DDB" w:rsidP="004137F7">
      <w:r>
        <w:separator/>
      </w:r>
    </w:p>
  </w:endnote>
  <w:endnote w:type="continuationSeparator" w:id="0">
    <w:p w14:paraId="2B9F3F57" w14:textId="77777777" w:rsidR="000D7DDB" w:rsidRDefault="000D7DDB" w:rsidP="004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14BB7" w14:textId="77777777" w:rsidR="000D7DDB" w:rsidRDefault="000D7DDB" w:rsidP="004137F7">
      <w:r>
        <w:separator/>
      </w:r>
    </w:p>
  </w:footnote>
  <w:footnote w:type="continuationSeparator" w:id="0">
    <w:p w14:paraId="71FD2E28" w14:textId="77777777" w:rsidR="000D7DDB" w:rsidRDefault="000D7DDB" w:rsidP="004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F74"/>
    <w:multiLevelType w:val="hybridMultilevel"/>
    <w:tmpl w:val="83A49AA4"/>
    <w:lvl w:ilvl="0" w:tplc="F828E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7CD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29F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E6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A8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A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E4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6B4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69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7C49"/>
    <w:multiLevelType w:val="hybridMultilevel"/>
    <w:tmpl w:val="9750873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3688A"/>
    <w:multiLevelType w:val="hybridMultilevel"/>
    <w:tmpl w:val="83002F3A"/>
    <w:lvl w:ilvl="0" w:tplc="9C248736">
      <w:start w:val="5"/>
      <w:numFmt w:val="bullet"/>
      <w:lvlText w:val="-"/>
      <w:lvlJc w:val="left"/>
      <w:pPr>
        <w:ind w:left="43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22AE1B09"/>
    <w:multiLevelType w:val="hybridMultilevel"/>
    <w:tmpl w:val="9E849928"/>
    <w:lvl w:ilvl="0" w:tplc="30243882">
      <w:start w:val="2"/>
      <w:numFmt w:val="bullet"/>
      <w:lvlText w:val="-"/>
      <w:lvlJc w:val="left"/>
      <w:pPr>
        <w:ind w:left="79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35F1ABB"/>
    <w:multiLevelType w:val="hybridMultilevel"/>
    <w:tmpl w:val="C54A609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A7AF9"/>
    <w:multiLevelType w:val="hybridMultilevel"/>
    <w:tmpl w:val="B02278D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27FED"/>
    <w:multiLevelType w:val="hybridMultilevel"/>
    <w:tmpl w:val="FFDA082A"/>
    <w:lvl w:ilvl="0" w:tplc="92146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A04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6E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65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08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0CD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4F1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A2A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9026408">
    <w:abstractNumId w:val="6"/>
  </w:num>
  <w:num w:numId="2" w16cid:durableId="819417551">
    <w:abstractNumId w:val="7"/>
  </w:num>
  <w:num w:numId="3" w16cid:durableId="1972395069">
    <w:abstractNumId w:val="1"/>
  </w:num>
  <w:num w:numId="4" w16cid:durableId="1948196907">
    <w:abstractNumId w:val="9"/>
  </w:num>
  <w:num w:numId="5" w16cid:durableId="1462650240">
    <w:abstractNumId w:val="8"/>
  </w:num>
  <w:num w:numId="6" w16cid:durableId="335155757">
    <w:abstractNumId w:val="3"/>
  </w:num>
  <w:num w:numId="7" w16cid:durableId="2075004654">
    <w:abstractNumId w:val="4"/>
  </w:num>
  <w:num w:numId="8" w16cid:durableId="168831822">
    <w:abstractNumId w:val="10"/>
  </w:num>
  <w:num w:numId="9" w16cid:durableId="156581162">
    <w:abstractNumId w:val="5"/>
  </w:num>
  <w:num w:numId="10" w16cid:durableId="1746100750">
    <w:abstractNumId w:val="0"/>
  </w:num>
  <w:num w:numId="11" w16cid:durableId="169622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DD"/>
    <w:rsid w:val="000D08E4"/>
    <w:rsid w:val="000D7DDB"/>
    <w:rsid w:val="002E03AC"/>
    <w:rsid w:val="003553D0"/>
    <w:rsid w:val="003D12C8"/>
    <w:rsid w:val="004137F7"/>
    <w:rsid w:val="00561449"/>
    <w:rsid w:val="00594ADD"/>
    <w:rsid w:val="005A2A94"/>
    <w:rsid w:val="00706B85"/>
    <w:rsid w:val="00740E1D"/>
    <w:rsid w:val="0076670D"/>
    <w:rsid w:val="007B34AA"/>
    <w:rsid w:val="007D6D9F"/>
    <w:rsid w:val="00852302"/>
    <w:rsid w:val="008C285D"/>
    <w:rsid w:val="0095205A"/>
    <w:rsid w:val="0096530F"/>
    <w:rsid w:val="0099756D"/>
    <w:rsid w:val="00B10946"/>
    <w:rsid w:val="00B21DBD"/>
    <w:rsid w:val="00B33FB2"/>
    <w:rsid w:val="00C948DE"/>
    <w:rsid w:val="00D7735E"/>
    <w:rsid w:val="00DB170F"/>
    <w:rsid w:val="00E7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4068"/>
  <w15:docId w15:val="{EEC2B0A0-D2E9-4ED9-B144-3F89032E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styleId="ab">
    <w:name w:val="Unresolved Mention"/>
    <w:basedOn w:val="a0"/>
    <w:uiPriority w:val="99"/>
    <w:semiHidden/>
    <w:unhideWhenUsed/>
    <w:rsid w:val="00B33FB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3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pKTLmmrbCM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ZfjKbpAioiw" TargetMode="External"/><Relationship Id="rId12" Type="http://schemas.openxmlformats.org/officeDocument/2006/relationships/hyperlink" Target="https://youtu.be/T7ofWPCl8-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pnSVmK7RWg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F2pNyR3K0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nqqItZ6wQR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youtu.be/ILemYWFqASQ" TargetMode="External"/><Relationship Id="rId14" Type="http://schemas.openxmlformats.org/officeDocument/2006/relationships/hyperlink" Target="https://youtu.be/GL12HEU9O4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2584</Words>
  <Characters>1473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guolga2307@gmail.com</cp:lastModifiedBy>
  <cp:revision>2</cp:revision>
  <dcterms:created xsi:type="dcterms:W3CDTF">2023-09-17T18:18:00Z</dcterms:created>
  <dcterms:modified xsi:type="dcterms:W3CDTF">2023-09-17T18:18:00Z</dcterms:modified>
</cp:coreProperties>
</file>