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F23" w:rsidRDefault="003749F2" w:rsidP="009D6F2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0</w:t>
      </w:r>
      <w:r w:rsidR="007838D5">
        <w:rPr>
          <w:rFonts w:ascii="Times New Roman" w:hAnsi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/>
          <w:b/>
          <w:sz w:val="28"/>
          <w:szCs w:val="28"/>
          <w:lang w:val="uk-UA"/>
        </w:rPr>
        <w:t>.03</w:t>
      </w:r>
      <w:r w:rsidR="009D6F23">
        <w:rPr>
          <w:rFonts w:ascii="Times New Roman" w:hAnsi="Times New Roman"/>
          <w:b/>
          <w:sz w:val="28"/>
          <w:szCs w:val="28"/>
        </w:rPr>
        <w:t>.202</w:t>
      </w:r>
      <w:r w:rsidR="007838D5">
        <w:rPr>
          <w:rFonts w:ascii="Times New Roman" w:hAnsi="Times New Roman"/>
          <w:b/>
          <w:sz w:val="28"/>
          <w:szCs w:val="28"/>
          <w:lang w:val="uk-UA"/>
        </w:rPr>
        <w:t>4</w:t>
      </w:r>
      <w:r w:rsidR="009D6F23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9D6F23">
        <w:rPr>
          <w:rFonts w:ascii="Times New Roman" w:hAnsi="Times New Roman"/>
          <w:b/>
          <w:sz w:val="28"/>
          <w:szCs w:val="28"/>
        </w:rPr>
        <w:t xml:space="preserve"> </w:t>
      </w:r>
      <w:r w:rsidR="007838D5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="003A5B5A">
        <w:rPr>
          <w:rFonts w:ascii="Times New Roman" w:hAnsi="Times New Roman"/>
          <w:b/>
          <w:sz w:val="28"/>
          <w:szCs w:val="28"/>
          <w:lang w:val="uk-UA"/>
        </w:rPr>
        <w:t xml:space="preserve">Клас: </w:t>
      </w:r>
      <w:r w:rsidR="009D6F23">
        <w:rPr>
          <w:rFonts w:ascii="Times New Roman" w:hAnsi="Times New Roman"/>
          <w:b/>
          <w:sz w:val="28"/>
          <w:szCs w:val="28"/>
        </w:rPr>
        <w:t>2-</w:t>
      </w:r>
      <w:r w:rsidR="002E33E7">
        <w:rPr>
          <w:rFonts w:ascii="Times New Roman" w:hAnsi="Times New Roman"/>
          <w:b/>
          <w:sz w:val="28"/>
          <w:szCs w:val="28"/>
          <w:lang w:val="uk-UA"/>
        </w:rPr>
        <w:t>А</w:t>
      </w:r>
      <w:r w:rsidR="003A5B5A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7838D5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3A5B5A"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proofErr w:type="spellStart"/>
      <w:r w:rsidR="002E33E7">
        <w:rPr>
          <w:rFonts w:ascii="Times New Roman" w:hAnsi="Times New Roman"/>
          <w:b/>
          <w:sz w:val="28"/>
          <w:szCs w:val="28"/>
          <w:lang w:val="uk-UA"/>
        </w:rPr>
        <w:t>Мугак</w:t>
      </w:r>
      <w:proofErr w:type="spellEnd"/>
      <w:r w:rsidR="002E33E7">
        <w:rPr>
          <w:rFonts w:ascii="Times New Roman" w:hAnsi="Times New Roman"/>
          <w:b/>
          <w:sz w:val="28"/>
          <w:szCs w:val="28"/>
          <w:lang w:val="uk-UA"/>
        </w:rPr>
        <w:t xml:space="preserve"> Н.І</w:t>
      </w:r>
      <w:bookmarkStart w:id="0" w:name="_GoBack"/>
      <w:bookmarkEnd w:id="0"/>
      <w:r w:rsidR="007838D5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7838D5" w:rsidRPr="003A5B5A" w:rsidRDefault="007838D5" w:rsidP="009D6F2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Урок: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696233" w:rsidRPr="006333A4" w:rsidRDefault="0016251E" w:rsidP="00633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</w:t>
      </w:r>
      <w:r w:rsidR="00D40BBA"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ма</w:t>
      </w:r>
      <w:r w:rsidR="00D40BBA" w:rsidRPr="006333A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D40BBA" w:rsidRPr="006333A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О.В.ТМЗ. </w:t>
      </w:r>
      <w:proofErr w:type="spellStart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Загально-розвивальні</w:t>
      </w:r>
      <w:proofErr w:type="spellEnd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вправи</w:t>
      </w:r>
      <w:proofErr w:type="spellEnd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з </w:t>
      </w:r>
      <w:proofErr w:type="spellStart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м'ячами</w:t>
      </w:r>
      <w:proofErr w:type="spellEnd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 ЗФП.  </w:t>
      </w:r>
      <w:proofErr w:type="spellStart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Махові</w:t>
      </w:r>
      <w:proofErr w:type="spellEnd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рухи</w:t>
      </w:r>
      <w:proofErr w:type="spellEnd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правою і </w:t>
      </w:r>
      <w:proofErr w:type="spellStart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лівою</w:t>
      </w:r>
      <w:proofErr w:type="spellEnd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ногою у </w:t>
      </w:r>
      <w:proofErr w:type="spellStart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бічній</w:t>
      </w:r>
      <w:proofErr w:type="spellEnd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і </w:t>
      </w:r>
      <w:proofErr w:type="spellStart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лицьовій</w:t>
      </w:r>
      <w:proofErr w:type="spellEnd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площині</w:t>
      </w:r>
      <w:proofErr w:type="spellEnd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, стоячи </w:t>
      </w:r>
      <w:proofErr w:type="spellStart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біля</w:t>
      </w:r>
      <w:proofErr w:type="spellEnd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опори та </w:t>
      </w:r>
      <w:proofErr w:type="spellStart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під</w:t>
      </w:r>
      <w:proofErr w:type="spellEnd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час </w:t>
      </w:r>
      <w:proofErr w:type="spellStart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ходьби</w:t>
      </w:r>
      <w:proofErr w:type="spellEnd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  </w:t>
      </w:r>
      <w:proofErr w:type="spellStart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Біг</w:t>
      </w:r>
      <w:proofErr w:type="spellEnd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у </w:t>
      </w:r>
      <w:proofErr w:type="spellStart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чергуванні</w:t>
      </w:r>
      <w:proofErr w:type="spellEnd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з ходьбою до </w:t>
      </w:r>
      <w:smartTag w:uri="urn:schemas-microsoft-com:office:smarttags" w:element="metricconverter">
        <w:smartTagPr>
          <w:attr w:name="ProductID" w:val="1000 м"/>
        </w:smartTagPr>
        <w:r w:rsidR="006333A4" w:rsidRPr="003A5B5A">
          <w:rPr>
            <w:rFonts w:ascii="Times New Roman" w:eastAsia="Times New Roman" w:hAnsi="Times New Roman" w:cs="Times New Roman"/>
            <w:b/>
            <w:color w:val="FF0000"/>
            <w:sz w:val="28"/>
            <w:szCs w:val="28"/>
          </w:rPr>
          <w:t>1000 м</w:t>
        </w:r>
      </w:smartTag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 </w:t>
      </w:r>
      <w:proofErr w:type="spellStart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Рухливі</w:t>
      </w:r>
      <w:proofErr w:type="spellEnd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ігри</w:t>
      </w:r>
      <w:proofErr w:type="spellEnd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та </w:t>
      </w:r>
      <w:proofErr w:type="spellStart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естафети</w:t>
      </w:r>
      <w:proofErr w:type="spellEnd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.</w:t>
      </w:r>
    </w:p>
    <w:p w:rsidR="0016251E" w:rsidRPr="00696233" w:rsidRDefault="0016251E" w:rsidP="00D40BB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3008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F7CD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з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комплексом</w:t>
      </w:r>
      <w:r w:rsidR="00F753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гально-розвиваючих вправ  з м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="00F75300">
        <w:rPr>
          <w:rFonts w:ascii="Times New Roman" w:eastAsia="Times New Roman" w:hAnsi="Times New Roman" w:cs="Times New Roman"/>
          <w:sz w:val="28"/>
          <w:szCs w:val="28"/>
          <w:lang w:val="uk-UA"/>
        </w:rPr>
        <w:t>чами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навчати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м</w:t>
      </w:r>
      <w:r w:rsidR="006333A4">
        <w:rPr>
          <w:rFonts w:ascii="Times New Roman" w:eastAsia="Times New Roman" w:hAnsi="Times New Roman" w:cs="Times New Roman"/>
          <w:sz w:val="28"/>
          <w:szCs w:val="28"/>
        </w:rPr>
        <w:t>ахов</w:t>
      </w:r>
      <w:proofErr w:type="spellStart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им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>
        <w:rPr>
          <w:rFonts w:ascii="Times New Roman" w:eastAsia="Times New Roman" w:hAnsi="Times New Roman" w:cs="Times New Roman"/>
          <w:sz w:val="28"/>
          <w:szCs w:val="28"/>
        </w:rPr>
        <w:t>рух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ам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правою і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лівою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ногою у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бічній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лицьовій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площині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, стоячи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біля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опори та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ходьб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вд</w:t>
      </w:r>
      <w:r w:rsidR="006735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осконалювати навички виконання вправ </w:t>
      </w:r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д</w:t>
      </w:r>
      <w:r w:rsidR="00F75300">
        <w:rPr>
          <w:rFonts w:ascii="Times New Roman" w:eastAsia="Times New Roman" w:hAnsi="Times New Roman" w:cs="Times New Roman"/>
          <w:sz w:val="28"/>
          <w:szCs w:val="28"/>
        </w:rPr>
        <w:t xml:space="preserve">ля </w:t>
      </w:r>
      <w:r w:rsidR="00F75300">
        <w:rPr>
          <w:rFonts w:ascii="Times New Roman" w:eastAsia="Times New Roman" w:hAnsi="Times New Roman" w:cs="Times New Roman"/>
          <w:sz w:val="28"/>
          <w:szCs w:val="28"/>
          <w:lang w:val="uk-UA"/>
        </w:rPr>
        <w:t>профілактики плоскостопості, ходьби</w:t>
      </w:r>
      <w:r w:rsidR="00F75300" w:rsidRPr="0069623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нос</w:t>
      </w:r>
      <w:r w:rsidR="00F75300" w:rsidRPr="00696233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 xml:space="preserve">ках, </w:t>
      </w:r>
      <w:proofErr w:type="spellStart"/>
      <w:r w:rsidR="00F75300" w:rsidRPr="00696233">
        <w:rPr>
          <w:rFonts w:ascii="Times New Roman" w:eastAsia="Times New Roman" w:hAnsi="Times New Roman" w:cs="Times New Roman"/>
          <w:sz w:val="28"/>
          <w:szCs w:val="28"/>
          <w:lang w:val="uk-UA"/>
        </w:rPr>
        <w:t>п'ятах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формувати уміння і навички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б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іг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чергуванні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ходьбою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smartTag w:uri="urn:schemas-microsoft-com:office:smarttags" w:element="metricconverter">
        <w:smartTagPr>
          <w:attr w:name="ProductID" w:val="1000 м"/>
        </w:smartTagPr>
        <w:r w:rsidR="006333A4" w:rsidRPr="006333A4">
          <w:rPr>
            <w:rFonts w:ascii="Times New Roman" w:eastAsia="Times New Roman" w:hAnsi="Times New Roman" w:cs="Times New Roman"/>
            <w:sz w:val="28"/>
            <w:szCs w:val="28"/>
          </w:rPr>
          <w:t>1000 м</w:t>
        </w:r>
        <w:r w:rsidR="006333A4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;</w:t>
        </w:r>
      </w:smartTag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Default="009B151E" w:rsidP="00FD0AC0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BD5762" w:rsidRPr="00BD5762" w:rsidRDefault="00BD5762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</w:p>
    <w:p w:rsidR="00FB216C" w:rsidRDefault="0016251E" w:rsidP="008F2E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C6B36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 xml:space="preserve">одьба на  носках, п'ятах, з високим підніманням стегна, у </w:t>
      </w:r>
      <w:proofErr w:type="spellStart"/>
      <w:r w:rsidRPr="001C6B36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1C6B36">
        <w:rPr>
          <w:rFonts w:ascii="Times New Roman" w:hAnsi="Times New Roman" w:cs="Times New Roman"/>
          <w:sz w:val="28"/>
          <w:szCs w:val="28"/>
          <w:lang w:val="uk-UA"/>
        </w:rPr>
        <w:t>, у присіді.</w:t>
      </w:r>
    </w:p>
    <w:p w:rsidR="00FD0AC0" w:rsidRDefault="002E33E7" w:rsidP="00FD0AC0">
      <w:pPr>
        <w:pStyle w:val="a4"/>
        <w:tabs>
          <w:tab w:val="left" w:pos="0"/>
        </w:tabs>
        <w:spacing w:after="0"/>
        <w:rPr>
          <w:lang w:val="uk-UA"/>
        </w:rPr>
      </w:pPr>
      <w:hyperlink r:id="rId6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B624ED" w:rsidRPr="00B624ED" w:rsidRDefault="00B624ED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B624ED" w:rsidRDefault="00D40BBA" w:rsidP="00B624ED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="00652215"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 w:rsidR="00B624ED">
        <w:rPr>
          <w:noProof/>
          <w:lang w:val="en-US" w:eastAsia="en-US"/>
        </w:rPr>
        <w:drawing>
          <wp:inline distT="0" distB="0" distL="0" distR="0">
            <wp:extent cx="3933825" cy="2000250"/>
            <wp:effectExtent l="19050" t="0" r="9525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24ED">
        <w:rPr>
          <w:noProof/>
          <w:lang w:val="en-US" w:eastAsia="en-US"/>
        </w:rPr>
        <w:drawing>
          <wp:inline distT="0" distB="0" distL="0" distR="0">
            <wp:extent cx="981075" cy="1104900"/>
            <wp:effectExtent l="19050" t="0" r="9525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762" w:rsidRPr="008F2EC9" w:rsidRDefault="00BD5762" w:rsidP="00BD5762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2EC9">
        <w:rPr>
          <w:rFonts w:ascii="Times New Roman" w:hAnsi="Times New Roman" w:cs="Times New Roman"/>
          <w:sz w:val="28"/>
          <w:szCs w:val="28"/>
          <w:lang w:val="uk-UA"/>
        </w:rPr>
        <w:t xml:space="preserve">ходьба  «змійкою» </w:t>
      </w:r>
    </w:p>
    <w:p w:rsidR="00BD5762" w:rsidRDefault="002E33E7" w:rsidP="00BD5762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9" w:history="1">
        <w:r w:rsidR="00BD5762" w:rsidRPr="008F2E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https://youtu.be/RmEzeu4OA7M</w:t>
        </w:r>
      </w:hyperlink>
      <w:r w:rsidR="00BD5762" w:rsidRPr="008F2E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BD5762" w:rsidRPr="008F2EC9" w:rsidRDefault="00BD5762" w:rsidP="00BD5762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3615055" cy="1647825"/>
            <wp:effectExtent l="19050" t="0" r="4445" b="0"/>
            <wp:docPr id="5" name="Рисунок 3" descr="Дистанційне навчання: Фізична культура 1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станційне навчання: Фізична культура 1клас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762" w:rsidRDefault="00BD5762" w:rsidP="00B624ED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62FC7" w:rsidRPr="006333A4" w:rsidRDefault="00462FC7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333A4" w:rsidRPr="0062304A" w:rsidRDefault="006333A4" w:rsidP="006333A4">
      <w:pPr>
        <w:pStyle w:val="a4"/>
        <w:numPr>
          <w:ilvl w:val="0"/>
          <w:numId w:val="14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62304A">
        <w:rPr>
          <w:rFonts w:ascii="Times New Roman" w:hAnsi="Times New Roman" w:cs="Times New Roman"/>
          <w:sz w:val="28"/>
          <w:szCs w:val="28"/>
          <w:lang w:val="uk-UA"/>
        </w:rPr>
        <w:t>ігові вправи</w:t>
      </w:r>
    </w:p>
    <w:p w:rsidR="006333A4" w:rsidRDefault="002E33E7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="006333A4" w:rsidRPr="000978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https://youtu.be/quNOdv09vCI</w:t>
        </w:r>
      </w:hyperlink>
      <w:r w:rsidR="006333A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6333A4" w:rsidRDefault="006333A4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5476875" cy="1885950"/>
            <wp:effectExtent l="19050" t="0" r="0" b="0"/>
            <wp:docPr id="8" name="Рисунок 4" descr="Дистанційне навчання. Фізкультура 5 клас Кобець Р.В.. Нови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истанційне навчання. Фізкультура 5 клас Кобець Р.В.. Новини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253" cy="1885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300" w:rsidRPr="006333A4" w:rsidRDefault="00F75300" w:rsidP="006333A4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00853" w:rsidRPr="00F75300" w:rsidRDefault="00300853" w:rsidP="00D40BBA">
      <w:pPr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3D6845" w:rsidRPr="003D6845" w:rsidRDefault="0016251E" w:rsidP="006333A4">
      <w:pPr>
        <w:pStyle w:val="a4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00853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="00300853">
        <w:rPr>
          <w:rFonts w:ascii="Times New Roman" w:eastAsia="Times New Roman" w:hAnsi="Times New Roman" w:cs="Times New Roman"/>
          <w:sz w:val="28"/>
          <w:szCs w:val="28"/>
          <w:lang w:val="uk-UA"/>
        </w:rPr>
        <w:t>агально-ро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звивальні   вправи  з м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="00BD5762">
        <w:rPr>
          <w:rFonts w:ascii="Times New Roman" w:eastAsia="Times New Roman" w:hAnsi="Times New Roman" w:cs="Times New Roman"/>
          <w:sz w:val="28"/>
          <w:szCs w:val="28"/>
          <w:lang w:val="uk-UA"/>
        </w:rPr>
        <w:t>чем</w:t>
      </w:r>
      <w:proofErr w:type="spellEnd"/>
      <w:r w:rsidR="0030085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3008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624ED" w:rsidRPr="003008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3D6845" w:rsidRDefault="00BD5762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b/>
          <w:i/>
          <w:sz w:val="28"/>
          <w:szCs w:val="28"/>
          <w:lang w:val="uk-UA"/>
        </w:rPr>
      </w:pP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hyperlink r:id="rId13" w:history="1">
        <w:r w:rsidR="00146CF6" w:rsidRPr="00146CF6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https://youtu.be/63onjVn50YY</w:t>
        </w:r>
      </w:hyperlink>
      <w:r w:rsidR="00146CF6" w:rsidRPr="00146CF6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B50EA4" w:rsidRPr="00B50EA4" w:rsidRDefault="00B50EA4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8"/>
          <w:szCs w:val="28"/>
          <w:lang w:val="uk-UA"/>
        </w:rPr>
      </w:pPr>
    </w:p>
    <w:p w:rsidR="001C6B36" w:rsidRPr="00B50EA4" w:rsidRDefault="0016251E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46CF6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9B151E" w:rsidRPr="00146CF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</w:t>
      </w:r>
      <w:r w:rsidR="00B50EA4">
        <w:rPr>
          <w:noProof/>
          <w:lang w:val="en-US" w:eastAsia="en-US"/>
        </w:rPr>
        <w:drawing>
          <wp:inline distT="0" distB="0" distL="0" distR="0">
            <wp:extent cx="4785863" cy="5779698"/>
            <wp:effectExtent l="19050" t="0" r="0" b="0"/>
            <wp:docPr id="7" name="Рисунок 1" descr="Збірник комплексів &quot;Загальнорозвиваючі вправ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бірник комплексів &quot;Загальнорозвиваючі вправи&quot;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615" cy="5783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3CB" w:rsidRDefault="00B50EA4" w:rsidP="006333A4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50EA4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Махові рухи правою і лівою ногою у бічній і лицьовій площині, стоячи біля опори та під час ходьби.  </w:t>
      </w:r>
    </w:p>
    <w:p w:rsidR="00274445" w:rsidRPr="009B151E" w:rsidRDefault="00274445" w:rsidP="00274445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2754F" w:rsidRPr="009E25A0" w:rsidRDefault="00274445" w:rsidP="00D2754F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2415617" cy="1949570"/>
            <wp:effectExtent l="19050" t="0" r="3733" b="0"/>
            <wp:docPr id="1" name="Рисунок 1" descr="Ефективний комплекс вправ для схуднення будинку - Spor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Ефективний комплекс вправ для схуднення будинку - Sportbox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949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4445"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3207229" cy="1949570"/>
            <wp:effectExtent l="19050" t="0" r="0" b="0"/>
            <wp:docPr id="4" name="Рисунок 4" descr="http://sportbox.com.ua/images/maxi-stoja.jpg.pagespeed.ce.GZWqG0FD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portbox.com.ua/images/maxi-stoja.jpg.pagespeed.ce.GZWqG0FDBc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911" cy="1951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58D" w:rsidRDefault="00D2754F" w:rsidP="00462FC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D2754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3D6845" w:rsidRDefault="003D6845" w:rsidP="00462FC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3D6845" w:rsidRPr="002A22D3" w:rsidRDefault="000714DC" w:rsidP="006333A4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6333A4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6333A4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6333A4">
        <w:rPr>
          <w:rFonts w:ascii="Times New Roman" w:eastAsia="Times New Roman" w:hAnsi="Times New Roman" w:cs="Times New Roman"/>
          <w:sz w:val="28"/>
          <w:szCs w:val="28"/>
        </w:rPr>
        <w:t>чергуванні</w:t>
      </w:r>
      <w:proofErr w:type="spellEnd"/>
      <w:r w:rsidRPr="006333A4">
        <w:rPr>
          <w:rFonts w:ascii="Times New Roman" w:eastAsia="Times New Roman" w:hAnsi="Times New Roman" w:cs="Times New Roman"/>
          <w:sz w:val="28"/>
          <w:szCs w:val="28"/>
        </w:rPr>
        <w:t xml:space="preserve"> з ходьбою до </w:t>
      </w:r>
      <w:smartTag w:uri="urn:schemas-microsoft-com:office:smarttags" w:element="metricconverter">
        <w:smartTagPr>
          <w:attr w:name="ProductID" w:val="1000 м"/>
        </w:smartTagPr>
        <w:r w:rsidRPr="006333A4">
          <w:rPr>
            <w:rFonts w:ascii="Times New Roman" w:eastAsia="Times New Roman" w:hAnsi="Times New Roman" w:cs="Times New Roman"/>
            <w:sz w:val="28"/>
            <w:szCs w:val="28"/>
          </w:rPr>
          <w:t>1000 м</w:t>
        </w:r>
      </w:smartTag>
      <w:r w:rsidRPr="006333A4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:rsidR="000714DC" w:rsidRDefault="000714DC" w:rsidP="000714D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  </w:t>
      </w:r>
      <w:r w:rsidR="002A22D3"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17" w:history="1">
        <w:r w:rsidR="00274445" w:rsidRPr="000714DC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https://youtu.be/EWZ7ymjtKbg</w:t>
        </w:r>
      </w:hyperlink>
      <w:r w:rsidR="00274445"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85A39" w:rsidRPr="000714DC" w:rsidRDefault="00185A39" w:rsidP="000714D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6555D0" w:rsidRPr="000714DC" w:rsidRDefault="00912579" w:rsidP="000714DC">
      <w:pPr>
        <w:pStyle w:val="a4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Ігри з м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ячем</w:t>
      </w:r>
      <w:proofErr w:type="spellEnd"/>
    </w:p>
    <w:p w:rsidR="002A22D3" w:rsidRPr="00912579" w:rsidRDefault="00185A39" w:rsidP="00185A3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</w:t>
      </w:r>
      <w:hyperlink r:id="rId18" w:history="1">
        <w:r w:rsidR="00912579" w:rsidRPr="00912579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https://youtu.be/OZtSRIsiyNE</w:t>
        </w:r>
      </w:hyperlink>
      <w:r w:rsidR="00912579" w:rsidRPr="0091257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0714DC" w:rsidRPr="00912579" w:rsidRDefault="000714DC" w:rsidP="00185A3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2A22D3" w:rsidRPr="002A22D3" w:rsidRDefault="00912579" w:rsidP="002A22D3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Гра-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</w:t>
      </w:r>
      <w:r w:rsidR="001420C6">
        <w:rPr>
          <w:rFonts w:ascii="Times New Roman" w:eastAsia="Times New Roman" w:hAnsi="Times New Roman" w:cs="Times New Roman"/>
          <w:sz w:val="28"/>
          <w:szCs w:val="28"/>
          <w:lang w:val="uk-UA"/>
        </w:rPr>
        <w:t>ухан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«Вітерець</w:t>
      </w:r>
      <w:r w:rsidR="001420C6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:rsidR="002A22D3" w:rsidRPr="002A22D3" w:rsidRDefault="002E33E7" w:rsidP="002A22D3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9" w:history="1">
        <w:r w:rsidR="00912579" w:rsidRPr="004B2CE1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https://youtu.be/zxg1LBIcozc</w:t>
        </w:r>
      </w:hyperlink>
      <w:r w:rsidR="0091257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2D73BF" w:rsidRPr="00615EC6" w:rsidRDefault="002D73BF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3A5B5A" w:rsidRDefault="002D73BF" w:rsidP="003A5B5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r w:rsidR="00952C53" w:rsidRPr="002D73B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</w:t>
      </w:r>
      <w:r w:rsidR="003C58C6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  <w:r w:rsidR="00952C53" w:rsidRPr="002D73B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405A13" w:rsidRPr="00912579" w:rsidRDefault="00912579" w:rsidP="00912579">
      <w:pPr>
        <w:spacing w:after="0"/>
        <w:jc w:val="center"/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</w:pPr>
      <w:r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  <w:t>.</w:t>
      </w:r>
    </w:p>
    <w:p w:rsidR="00405A13" w:rsidRPr="00405A13" w:rsidRDefault="00405A13" w:rsidP="005A215E">
      <w:pPr>
        <w:spacing w:after="0"/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</w:pPr>
    </w:p>
    <w:p w:rsidR="00652215" w:rsidRPr="00405A13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00B0F0"/>
          <w:sz w:val="40"/>
          <w:szCs w:val="40"/>
          <w:lang w:val="uk-UA"/>
        </w:rPr>
      </w:pPr>
    </w:p>
    <w:p w:rsidR="00652215" w:rsidRPr="00A9755B" w:rsidRDefault="00652215" w:rsidP="00652215">
      <w:pPr>
        <w:jc w:val="center"/>
        <w:rPr>
          <w:sz w:val="40"/>
          <w:szCs w:val="40"/>
          <w:lang w:val="uk-UA"/>
        </w:rPr>
      </w:pPr>
    </w:p>
    <w:p w:rsidR="00FD0AC0" w:rsidRPr="00652215" w:rsidRDefault="00FD0AC0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:rsidR="00FD0AC0" w:rsidRDefault="00FD0AC0" w:rsidP="0016251E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16251E" w:rsidRPr="00442699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Pr="00013B17" w:rsidRDefault="0016251E" w:rsidP="0016251E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</w:p>
    <w:p w:rsidR="00DB4367" w:rsidRDefault="00DB4367"/>
    <w:sectPr w:rsidR="00DB4367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47FCC"/>
    <w:multiLevelType w:val="hybridMultilevel"/>
    <w:tmpl w:val="934C2E74"/>
    <w:lvl w:ilvl="0" w:tplc="C9C06B3E">
      <w:start w:val="3"/>
      <w:numFmt w:val="decimal"/>
      <w:lvlText w:val="%1."/>
      <w:lvlJc w:val="left"/>
      <w:pPr>
        <w:ind w:left="108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337F2F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602B5"/>
    <w:multiLevelType w:val="hybridMultilevel"/>
    <w:tmpl w:val="E440159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34EB6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44A79"/>
    <w:multiLevelType w:val="hybridMultilevel"/>
    <w:tmpl w:val="6D76A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42DC9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01A82"/>
    <w:multiLevelType w:val="hybridMultilevel"/>
    <w:tmpl w:val="42368310"/>
    <w:lvl w:ilvl="0" w:tplc="041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55403EBB"/>
    <w:multiLevelType w:val="hybridMultilevel"/>
    <w:tmpl w:val="207EFD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A965A6"/>
    <w:multiLevelType w:val="hybridMultilevel"/>
    <w:tmpl w:val="A86A5A4A"/>
    <w:lvl w:ilvl="0" w:tplc="AE44DF5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B57D84"/>
    <w:multiLevelType w:val="hybridMultilevel"/>
    <w:tmpl w:val="1B608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737023"/>
    <w:multiLevelType w:val="hybridMultilevel"/>
    <w:tmpl w:val="C2CEF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11"/>
  </w:num>
  <w:num w:numId="8">
    <w:abstractNumId w:val="9"/>
  </w:num>
  <w:num w:numId="9">
    <w:abstractNumId w:val="5"/>
  </w:num>
  <w:num w:numId="10">
    <w:abstractNumId w:val="6"/>
  </w:num>
  <w:num w:numId="11">
    <w:abstractNumId w:val="2"/>
  </w:num>
  <w:num w:numId="12">
    <w:abstractNumId w:val="10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C36E4"/>
    <w:rsid w:val="000714DC"/>
    <w:rsid w:val="001420C6"/>
    <w:rsid w:val="00146CF6"/>
    <w:rsid w:val="0016251E"/>
    <w:rsid w:val="00185A39"/>
    <w:rsid w:val="001C6B36"/>
    <w:rsid w:val="00274445"/>
    <w:rsid w:val="002A22D3"/>
    <w:rsid w:val="002C123E"/>
    <w:rsid w:val="002D73BF"/>
    <w:rsid w:val="002E33E7"/>
    <w:rsid w:val="00300853"/>
    <w:rsid w:val="003455CE"/>
    <w:rsid w:val="003749F2"/>
    <w:rsid w:val="003A5B5A"/>
    <w:rsid w:val="003C36E4"/>
    <w:rsid w:val="003C58C6"/>
    <w:rsid w:val="003D6845"/>
    <w:rsid w:val="003E07E5"/>
    <w:rsid w:val="00405A13"/>
    <w:rsid w:val="00424B20"/>
    <w:rsid w:val="00456A49"/>
    <w:rsid w:val="00462FC7"/>
    <w:rsid w:val="004D6B52"/>
    <w:rsid w:val="004F237B"/>
    <w:rsid w:val="005553CB"/>
    <w:rsid w:val="005A215E"/>
    <w:rsid w:val="00615EC6"/>
    <w:rsid w:val="006333A4"/>
    <w:rsid w:val="00652215"/>
    <w:rsid w:val="006555D0"/>
    <w:rsid w:val="006727E5"/>
    <w:rsid w:val="006735E6"/>
    <w:rsid w:val="00696233"/>
    <w:rsid w:val="006B39E2"/>
    <w:rsid w:val="006D1A74"/>
    <w:rsid w:val="00772353"/>
    <w:rsid w:val="007838D5"/>
    <w:rsid w:val="007851C2"/>
    <w:rsid w:val="007B0117"/>
    <w:rsid w:val="007D54D7"/>
    <w:rsid w:val="007E2888"/>
    <w:rsid w:val="00810454"/>
    <w:rsid w:val="00873F83"/>
    <w:rsid w:val="008B4C58"/>
    <w:rsid w:val="008E2069"/>
    <w:rsid w:val="008F2EC9"/>
    <w:rsid w:val="008F7CD0"/>
    <w:rsid w:val="0090603C"/>
    <w:rsid w:val="00906380"/>
    <w:rsid w:val="00912579"/>
    <w:rsid w:val="00916FBD"/>
    <w:rsid w:val="00952C53"/>
    <w:rsid w:val="009A358D"/>
    <w:rsid w:val="009A52F6"/>
    <w:rsid w:val="009B151E"/>
    <w:rsid w:val="009D6F23"/>
    <w:rsid w:val="009E25A0"/>
    <w:rsid w:val="00A83DD6"/>
    <w:rsid w:val="00AE5561"/>
    <w:rsid w:val="00B50EA4"/>
    <w:rsid w:val="00B624ED"/>
    <w:rsid w:val="00B7167F"/>
    <w:rsid w:val="00BA7421"/>
    <w:rsid w:val="00BD5762"/>
    <w:rsid w:val="00BE4017"/>
    <w:rsid w:val="00BF4001"/>
    <w:rsid w:val="00D2754F"/>
    <w:rsid w:val="00D40BBA"/>
    <w:rsid w:val="00DA4D18"/>
    <w:rsid w:val="00DB4367"/>
    <w:rsid w:val="00E164DA"/>
    <w:rsid w:val="00F75300"/>
    <w:rsid w:val="00F75C72"/>
    <w:rsid w:val="00FB216C"/>
    <w:rsid w:val="00FD0AC0"/>
    <w:rsid w:val="00FD3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FC96778"/>
  <w15:docId w15:val="{9A67C2E9-F2A3-4709-B654-E819EB3B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  <w:style w:type="character" w:styleId="a7">
    <w:name w:val="FollowedHyperlink"/>
    <w:basedOn w:val="a0"/>
    <w:uiPriority w:val="99"/>
    <w:semiHidden/>
    <w:unhideWhenUsed/>
    <w:rsid w:val="00146C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outu.be/63onjVn50YY" TargetMode="External"/><Relationship Id="rId18" Type="http://schemas.openxmlformats.org/officeDocument/2006/relationships/hyperlink" Target="https://youtu.be/OZtSRIsiyN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yperlink" Target="https://youtu.be/EWZ7ymjtKbg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858d2zebb8" TargetMode="External"/><Relationship Id="rId11" Type="http://schemas.openxmlformats.org/officeDocument/2006/relationships/hyperlink" Target="https://youtu.be/quNOdv09vCI" TargetMode="Externa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3.png"/><Relationship Id="rId19" Type="http://schemas.openxmlformats.org/officeDocument/2006/relationships/hyperlink" Target="https://youtu.be/zxg1LBIcoz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RmEzeu4OA7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Школа</cp:lastModifiedBy>
  <cp:revision>32</cp:revision>
  <dcterms:created xsi:type="dcterms:W3CDTF">2023-01-01T14:08:00Z</dcterms:created>
  <dcterms:modified xsi:type="dcterms:W3CDTF">2024-03-03T09:46:00Z</dcterms:modified>
</cp:coreProperties>
</file>