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7D34" w14:textId="2E0A0A37" w:rsidR="004137F7" w:rsidRPr="00B33FB2" w:rsidRDefault="004137F7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9"/>
      <w:r w:rsidRPr="00B33FB2"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.09.202</w:t>
      </w:r>
      <w:r w:rsidR="0076670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2-</w:t>
      </w:r>
      <w:r w:rsidR="00CB5D74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bookmarkEnd w:id="0"/>
    <w:p w14:paraId="3B6271F8" w14:textId="77777777" w:rsidR="00D7735E" w:rsidRPr="00B33FB2" w:rsidRDefault="00D7735E" w:rsidP="00B33FB2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14:paraId="4E827A24" w14:textId="504B63E8" w:rsidR="005A2A94" w:rsidRPr="00B33FB2" w:rsidRDefault="005A2A94" w:rsidP="00B33FB2">
      <w:pPr>
        <w:jc w:val="both"/>
        <w:rPr>
          <w:rFonts w:ascii="Times New Roman" w:eastAsia="Times New Roman" w:hAnsi="Times New Roman" w:cs="Times New Roman"/>
          <w:b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99756D" w:rsidRPr="0076670D">
        <w:rPr>
          <w:rFonts w:ascii="Times New Roman" w:hAnsi="Times New Roman" w:cs="Times New Roman"/>
          <w:b/>
          <w:sz w:val="28"/>
          <w:szCs w:val="28"/>
        </w:rPr>
        <w:t>Осінні перетворення</w:t>
      </w:r>
      <w:r w:rsidR="00B33FB2" w:rsidRPr="0076670D">
        <w:rPr>
          <w:rFonts w:ascii="Times New Roman" w:eastAsia="Times New Roman" w:hAnsi="Times New Roman" w:cs="Times New Roman"/>
          <w:b/>
        </w:rPr>
        <w:t>.</w:t>
      </w:r>
      <w:r w:rsidR="00B33FB2" w:rsidRPr="00B33FB2">
        <w:rPr>
          <w:rFonts w:ascii="Times New Roman" w:eastAsia="Times New Roman" w:hAnsi="Times New Roman" w:cs="Times New Roman"/>
          <w:b/>
        </w:rPr>
        <w:t xml:space="preserve"> </w:t>
      </w:r>
      <w:r w:rsidR="0099756D" w:rsidRPr="00B33FB2">
        <w:rPr>
          <w:rFonts w:ascii="Times New Roman" w:eastAsia="Times New Roman" w:hAnsi="Times New Roman" w:cs="Times New Roman"/>
          <w:sz w:val="28"/>
        </w:rPr>
        <w:t>Програмна музика. Музичний цикл</w:t>
      </w:r>
      <w:r w:rsidR="00E71B08" w:rsidRPr="00B33FB2">
        <w:rPr>
          <w:rFonts w:ascii="Times New Roman" w:eastAsia="Times New Roman" w:hAnsi="Times New Roman" w:cs="Times New Roman"/>
          <w:sz w:val="28"/>
        </w:rPr>
        <w:t>.</w:t>
      </w:r>
    </w:p>
    <w:p w14:paraId="4C7655DB" w14:textId="7744A54D" w:rsidR="005A2A94" w:rsidRPr="00B33FB2" w:rsidRDefault="00594ADD" w:rsidP="00B33FB2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B33FB2">
        <w:rPr>
          <w:sz w:val="28"/>
          <w:szCs w:val="28"/>
        </w:rPr>
        <w:t xml:space="preserve"> </w:t>
      </w:r>
      <w:r w:rsidR="005A2A94" w:rsidRPr="00B33FB2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</w:t>
      </w:r>
      <w:proofErr w:type="spellStart"/>
      <w:r w:rsidR="005A2A94" w:rsidRPr="00B33FB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A2A94" w:rsidRPr="00B33FB2">
        <w:rPr>
          <w:rFonts w:ascii="Times New Roman" w:hAnsi="Times New Roman" w:cs="Times New Roman"/>
          <w:sz w:val="28"/>
          <w:szCs w:val="28"/>
        </w:rPr>
        <w:t>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спадщини.</w:t>
      </w:r>
      <w:bookmarkStart w:id="1" w:name="bookmark10"/>
    </w:p>
    <w:p w14:paraId="72C8905E" w14:textId="77777777" w:rsidR="00594ADD" w:rsidRPr="00B33FB2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13574FE0" w14:textId="77777777" w:rsidR="005A2A94" w:rsidRPr="00B33FB2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14:paraId="70A92435" w14:textId="2DF6D540" w:rsidR="00594ADD" w:rsidRPr="00B33FB2" w:rsidRDefault="00B33FB2" w:rsidP="00B33FB2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A2A9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рганізаційний момент.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https://youtu.be/ZfjKbpAioiw</w:t>
        </w:r>
      </w:hyperlink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DEF86C" w14:textId="58212CF5" w:rsidR="005A2A94" w:rsidRPr="00B33FB2" w:rsidRDefault="00B33FB2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>.  Актуалізація опорних знань.</w:t>
      </w:r>
    </w:p>
    <w:p w14:paraId="3BED01C1" w14:textId="77777777" w:rsidR="000D08E4" w:rsidRPr="00B33FB2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14:paraId="0E691DA3" w14:textId="77777777" w:rsidR="000D08E4" w:rsidRPr="00B33FB2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 xml:space="preserve">Про що розповіла нам пісня «Де поділось літечко?» </w:t>
      </w:r>
      <w:proofErr w:type="spellStart"/>
      <w:r w:rsidRPr="00B33FB2">
        <w:rPr>
          <w:rFonts w:ascii="Times New Roman" w:hAnsi="Times New Roman" w:cs="Times New Roman"/>
          <w:sz w:val="28"/>
          <w:szCs w:val="28"/>
        </w:rPr>
        <w:t>О.Янушкевич</w:t>
      </w:r>
      <w:proofErr w:type="spellEnd"/>
      <w:r w:rsidRPr="00B33FB2">
        <w:rPr>
          <w:rFonts w:ascii="Times New Roman" w:hAnsi="Times New Roman" w:cs="Times New Roman"/>
          <w:sz w:val="28"/>
          <w:szCs w:val="28"/>
        </w:rPr>
        <w:t>?</w:t>
      </w:r>
    </w:p>
    <w:p w14:paraId="07B3C438" w14:textId="1AD29ED1" w:rsidR="005A2A94" w:rsidRPr="00B33FB2" w:rsidRDefault="000D08E4" w:rsidP="00B33FB2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14:paraId="13240872" w14:textId="22F2B783" w:rsidR="00852302" w:rsidRPr="00B33FB2" w:rsidRDefault="00B33FB2" w:rsidP="00B33FB2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>отивація навчальної діяльності. Повідомлення теми уроку.</w:t>
      </w:r>
    </w:p>
    <w:p w14:paraId="7D190782" w14:textId="1C9D1C24" w:rsidR="00C948DE" w:rsidRPr="00B33FB2" w:rsidRDefault="00C948DE" w:rsidP="0085230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14:paraId="4442109F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 xml:space="preserve">Спустіли поля,                                          </w:t>
      </w:r>
    </w:p>
    <w:p w14:paraId="35846A1F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 xml:space="preserve">Мокне земля. </w:t>
      </w:r>
    </w:p>
    <w:p w14:paraId="33E7F03E" w14:textId="77777777" w:rsidR="00C948DE" w:rsidRPr="00B33FB2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14:paraId="48508AE3" w14:textId="524D64D9" w:rsidR="00594ADD" w:rsidRPr="00B33FB2" w:rsidRDefault="00C948DE" w:rsidP="005A2A94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14:paraId="54ED137C" w14:textId="29023313" w:rsidR="00594ADD" w:rsidRPr="00B33FB2" w:rsidRDefault="00B33FB2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4. Основна частина.</w:t>
      </w:r>
    </w:p>
    <w:p w14:paraId="72884ED6" w14:textId="546E2117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 w:rsidRPr="00B33FB2">
        <w:rPr>
          <w:rFonts w:ascii="Times New Roman" w:hAnsi="Times New Roman" w:cs="Times New Roman"/>
          <w:bCs/>
          <w:sz w:val="28"/>
          <w:szCs w:val="28"/>
        </w:rPr>
        <w:br/>
        <w:t>-  Яку картину намалювала чарівниця-осінь?</w:t>
      </w:r>
    </w:p>
    <w:p w14:paraId="72456D43" w14:textId="77777777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Так, уже не так тепло, як улітку, сонечко вже не таке яскраве, листочки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пожовкли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>, дні стали коротшими.</w:t>
      </w:r>
    </w:p>
    <w:p w14:paraId="292BF1F0" w14:textId="338C18FC" w:rsidR="00C948DE" w:rsidRPr="00B33FB2" w:rsidRDefault="00C948DE" w:rsidP="00B33FB2">
      <w:pPr>
        <w:pStyle w:val="a3"/>
        <w:numPr>
          <w:ilvl w:val="0"/>
          <w:numId w:val="6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Як змінюєть</w:t>
      </w:r>
      <w:r w:rsidRPr="00B33FB2">
        <w:rPr>
          <w:rFonts w:ascii="Times New Roman" w:hAnsi="Times New Roman" w:cs="Times New Roman"/>
          <w:bCs/>
          <w:sz w:val="28"/>
          <w:szCs w:val="28"/>
        </w:rPr>
        <w:softHyphen/>
        <w:t>ся погода восени?</w:t>
      </w:r>
    </w:p>
    <w:p w14:paraId="4A8E2EA2" w14:textId="20A7504B" w:rsidR="00C948DE" w:rsidRPr="00B33FB2" w:rsidRDefault="00C948DE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Восени природа вражає чарівними перетвореннями, які відбуваються цієї пори.  </w:t>
      </w:r>
    </w:p>
    <w:p w14:paraId="5DEC1029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DA94BF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E2440F" w14:textId="77777777" w:rsidR="00B33FB2" w:rsidRPr="00B33FB2" w:rsidRDefault="00B33FB2" w:rsidP="00B33FB2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0F1A47" w14:textId="77777777" w:rsidR="00B33FB2" w:rsidRDefault="00B33FB2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8AABA8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A65FDC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6FA248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AB60C2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6EC347" w14:textId="77777777" w:rsidR="0076670D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84304B" w14:textId="77777777" w:rsidR="0076670D" w:rsidRPr="00B33FB2" w:rsidRDefault="0076670D" w:rsidP="0076670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FDF3B" w14:textId="77777777" w:rsidR="00C948DE" w:rsidRPr="00B33FB2" w:rsidRDefault="002E03AC" w:rsidP="0076670D">
      <w:pPr>
        <w:pStyle w:val="a3"/>
        <w:tabs>
          <w:tab w:val="left" w:pos="600"/>
        </w:tabs>
        <w:spacing w:line="276" w:lineRule="auto"/>
        <w:ind w:left="79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670D">
        <w:rPr>
          <w:rFonts w:ascii="Times New Roman" w:hAnsi="Times New Roman" w:cs="Times New Roman"/>
          <w:b/>
          <w:sz w:val="28"/>
          <w:szCs w:val="28"/>
        </w:rPr>
        <w:t xml:space="preserve">Розгляньте </w:t>
      </w:r>
      <w:r w:rsidR="00C948DE" w:rsidRPr="0076670D">
        <w:rPr>
          <w:rFonts w:ascii="Times New Roman" w:hAnsi="Times New Roman" w:cs="Times New Roman"/>
          <w:b/>
          <w:sz w:val="28"/>
          <w:szCs w:val="28"/>
        </w:rPr>
        <w:t>ілюстрацію.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3FB2">
        <w:rPr>
          <w:noProof/>
        </w:rPr>
        <w:lastRenderedPageBreak/>
        <w:drawing>
          <wp:inline distT="0" distB="0" distL="0" distR="0" wp14:anchorId="6976D433" wp14:editId="167876B4">
            <wp:extent cx="3979803" cy="2873828"/>
            <wp:effectExtent l="0" t="0" r="1905" b="317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03" cy="28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73B" w14:textId="77777777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Що на ній відбувається? </w:t>
      </w:r>
    </w:p>
    <w:p w14:paraId="763EF261" w14:textId="77777777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Коли й де це відбувається?</w:t>
      </w:r>
    </w:p>
    <w:p w14:paraId="5CDD3DF1" w14:textId="3070C47C" w:rsidR="00C948DE" w:rsidRPr="00B33FB2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Поміркуйте, які звуки можна почути восени? </w:t>
      </w:r>
    </w:p>
    <w:p w14:paraId="06610A92" w14:textId="53BA4E05" w:rsidR="00706B85" w:rsidRPr="00B33FB2" w:rsidRDefault="00C948DE" w:rsidP="00B33FB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Про красу природи нам може розповісти програмна музика. У ній ми можемо почути звуки, що нагадують шелест листочків, гуркіт дощу, пташиний спів.</w:t>
      </w:r>
    </w:p>
    <w:p w14:paraId="32ABD51D" w14:textId="2D4FFBA5" w:rsidR="00C948DE" w:rsidRPr="00B33FB2" w:rsidRDefault="00C948DE" w:rsidP="00B33FB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AF4FDF3" w14:textId="4C2CC275" w:rsidR="00D7735E" w:rsidRPr="00B33FB2" w:rsidRDefault="00C948DE" w:rsidP="00B33FB2">
      <w:pPr>
        <w:tabs>
          <w:tab w:val="left" w:pos="600"/>
          <w:tab w:val="num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музика - </w:t>
      </w:r>
      <w:r w:rsidRPr="00B33FB2"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14:paraId="05AEC68B" w14:textId="11B89F62" w:rsidR="00C948DE" w:rsidRPr="00B33FB2" w:rsidRDefault="00D7735E" w:rsidP="00C948D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Слухання музики</w:t>
      </w:r>
    </w:p>
    <w:p w14:paraId="29221F82" w14:textId="72C71F2E" w:rsidR="002E03AC" w:rsidRPr="00B33FB2" w:rsidRDefault="00C948DE" w:rsidP="00B33FB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Програма італійського композитора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Антоніо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Вівальді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 xml:space="preserve"> – це вірші. Послухайте уривок з цієї поезії.</w:t>
      </w:r>
    </w:p>
    <w:p w14:paraId="1D1F9752" w14:textId="77777777" w:rsidR="00C948DE" w:rsidRPr="00B33FB2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Дзвенять веселі танці, ігри, співи-</w:t>
      </w:r>
    </w:p>
    <w:p w14:paraId="5FFCD724" w14:textId="77777777" w:rsidR="00C948DE" w:rsidRPr="00B33FB2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То урожаю радісна година,</w:t>
      </w:r>
    </w:p>
    <w:p w14:paraId="17A059E8" w14:textId="5C042AD6" w:rsidR="00C948DE" w:rsidRPr="00B33FB2" w:rsidRDefault="00C948DE" w:rsidP="00B33FB2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Та сном кінчається щаслива днина.</w:t>
      </w:r>
    </w:p>
    <w:p w14:paraId="7DA5E1E3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Звісно, мова ідеться про осінь. </w:t>
      </w:r>
    </w:p>
    <w:p w14:paraId="70EEA8BB" w14:textId="50F5AA8D" w:rsidR="00D7735E" w:rsidRPr="00B33FB2" w:rsidRDefault="00B33FB2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Послухайте музику </w:t>
      </w:r>
      <w:proofErr w:type="spellStart"/>
      <w:r w:rsidR="00C948DE" w:rsidRPr="00B33FB2">
        <w:rPr>
          <w:rFonts w:ascii="Times New Roman" w:hAnsi="Times New Roman" w:cs="Times New Roman"/>
          <w:bCs/>
          <w:sz w:val="28"/>
          <w:szCs w:val="28"/>
        </w:rPr>
        <w:t>А.Вівальді</w:t>
      </w:r>
      <w:proofErr w:type="spellEnd"/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«Осінь»</w:t>
      </w:r>
      <w:r w:rsidR="002E03AC" w:rsidRPr="00B3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 xml:space="preserve"> і поміркуйте, якими кольорами</w:t>
      </w:r>
      <w:r w:rsidR="002E03AC" w:rsidRPr="00B33FB2">
        <w:rPr>
          <w:rFonts w:ascii="Times New Roman" w:hAnsi="Times New Roman" w:cs="Times New Roman"/>
          <w:bCs/>
          <w:sz w:val="28"/>
          <w:szCs w:val="28"/>
        </w:rPr>
        <w:t xml:space="preserve"> можна зобразити  настрої осені.</w:t>
      </w:r>
    </w:p>
    <w:p w14:paraId="434A5D6D" w14:textId="7B9CB412" w:rsidR="00C948DE" w:rsidRPr="00B33FB2" w:rsidRDefault="00C948DE" w:rsidP="00B33FB2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B33FB2">
        <w:rPr>
          <w:rFonts w:ascii="Times New Roman" w:hAnsi="Times New Roman" w:cs="Times New Roman"/>
          <w:b/>
          <w:iCs/>
          <w:sz w:val="28"/>
          <w:szCs w:val="28"/>
        </w:rPr>
        <w:t>Антоніо</w:t>
      </w:r>
      <w:proofErr w:type="spellEnd"/>
      <w:r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B33FB2">
        <w:rPr>
          <w:rFonts w:ascii="Times New Roman" w:hAnsi="Times New Roman" w:cs="Times New Roman"/>
          <w:b/>
          <w:iCs/>
          <w:sz w:val="28"/>
          <w:szCs w:val="28"/>
        </w:rPr>
        <w:t>Вівальді</w:t>
      </w:r>
      <w:proofErr w:type="spellEnd"/>
      <w:r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«Осінь» із циклу «Пори року»</w:t>
      </w:r>
      <w:r w:rsidR="002E03AC"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hyperlink r:id="rId9" w:history="1">
        <w:r w:rsidR="002E03AC" w:rsidRPr="00B33FB2">
          <w:rPr>
            <w:rStyle w:val="a6"/>
            <w:rFonts w:ascii="Times New Roman" w:hAnsi="Times New Roman" w:cs="Times New Roman"/>
            <w:b/>
            <w:iCs/>
            <w:sz w:val="28"/>
            <w:szCs w:val="28"/>
          </w:rPr>
          <w:t>https://youtu.be/ILemYWFqASQ</w:t>
        </w:r>
      </w:hyperlink>
    </w:p>
    <w:p w14:paraId="6AD73A2C" w14:textId="389A5FCA" w:rsidR="00C948DE" w:rsidRPr="00B33FB2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5DDFA65D" w14:textId="77777777" w:rsidR="003553D0" w:rsidRPr="00B33FB2" w:rsidRDefault="00C948DE" w:rsidP="00C948DE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цикл </w:t>
      </w:r>
      <w:r w:rsidRPr="00B33FB2"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14:paraId="67FE2BB4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AA33D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34CBA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5ADEE" w14:textId="77777777" w:rsidR="00B33FB2" w:rsidRPr="00B33FB2" w:rsidRDefault="00B33FB2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F8424" w14:textId="1C5014AE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Робота з ілюстраці</w:t>
      </w:r>
      <w:r w:rsidR="0076670D">
        <w:rPr>
          <w:rFonts w:ascii="Times New Roman" w:hAnsi="Times New Roman" w:cs="Times New Roman"/>
          <w:b/>
          <w:bCs/>
          <w:sz w:val="28"/>
          <w:szCs w:val="28"/>
        </w:rPr>
        <w:t>єю</w:t>
      </w:r>
    </w:p>
    <w:p w14:paraId="45DD1432" w14:textId="77777777" w:rsidR="00C948DE" w:rsidRPr="00B33FB2" w:rsidRDefault="00561449" w:rsidP="005614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noProof/>
        </w:rPr>
        <w:lastRenderedPageBreak/>
        <w:drawing>
          <wp:inline distT="0" distB="0" distL="0" distR="0" wp14:anchorId="37271BBA" wp14:editId="725F7F6A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6F36" w14:textId="7EDFC8EA" w:rsidR="00C948DE" w:rsidRPr="00B33FB2" w:rsidRDefault="00B33FB2" w:rsidP="00B33F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-</w:t>
      </w:r>
      <w:r w:rsidR="00C948DE" w:rsidRPr="00B33FB2">
        <w:rPr>
          <w:rFonts w:ascii="Times New Roman" w:hAnsi="Times New Roman" w:cs="Times New Roman"/>
          <w:bCs/>
          <w:sz w:val="28"/>
          <w:szCs w:val="28"/>
        </w:rPr>
        <w:t>Погляньте, яку осінь побачив і намалював чудовий художник Ісак Ілліч Левітан! У своїй картині «Золота осінь» він передав поезію в’янення осінньої природи на порозі швидкої зими.</w:t>
      </w:r>
    </w:p>
    <w:p w14:paraId="36BF5F0F" w14:textId="77777777" w:rsidR="00C948DE" w:rsidRPr="00B33FB2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Композитор П. Чайковський свої враження від осінньої природи втілив у п’єсі «Осіння пісня». </w:t>
      </w:r>
    </w:p>
    <w:p w14:paraId="66AE806A" w14:textId="77777777" w:rsidR="00C948DE" w:rsidRPr="00B33FB2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Послухайте твір і поміркуйте, якою П. Чайковський побачив осінь? </w:t>
      </w:r>
    </w:p>
    <w:p w14:paraId="2D3405A6" w14:textId="54739F2A" w:rsidR="00C948DE" w:rsidRPr="00B33FB2" w:rsidRDefault="00C948DE" w:rsidP="00B33FB2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14:paraId="324AB7D9" w14:textId="72AE026E" w:rsidR="00C948DE" w:rsidRPr="00B33FB2" w:rsidRDefault="00C948DE" w:rsidP="00B33FB2">
      <w:pPr>
        <w:spacing w:line="276" w:lineRule="auto"/>
        <w:ind w:left="36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B33FB2">
        <w:rPr>
          <w:rFonts w:ascii="Times New Roman" w:hAnsi="Times New Roman" w:cs="Times New Roman"/>
          <w:b/>
          <w:iCs/>
          <w:sz w:val="28"/>
          <w:szCs w:val="28"/>
        </w:rPr>
        <w:t>Петро Чайковський</w:t>
      </w:r>
      <w:r w:rsidRPr="00B33FB2">
        <w:rPr>
          <w:rFonts w:ascii="Times New Roman" w:hAnsi="Times New Roman" w:cs="Times New Roman"/>
          <w:b/>
          <w:iCs/>
          <w:sz w:val="28"/>
          <w:szCs w:val="28"/>
        </w:rPr>
        <w:br/>
        <w:t>«Осіння пісня» («Жовтень»)</w:t>
      </w:r>
      <w:r w:rsidR="00561449" w:rsidRPr="00B33FB2">
        <w:rPr>
          <w:b/>
          <w:iCs/>
        </w:rPr>
        <w:t xml:space="preserve"> </w:t>
      </w:r>
      <w:hyperlink r:id="rId11" w:history="1">
        <w:r w:rsidR="00561449" w:rsidRPr="00B33FB2">
          <w:rPr>
            <w:rStyle w:val="a6"/>
            <w:rFonts w:ascii="Times New Roman" w:hAnsi="Times New Roman" w:cs="Times New Roman"/>
            <w:b/>
            <w:iCs/>
            <w:sz w:val="28"/>
            <w:szCs w:val="28"/>
          </w:rPr>
          <w:t>https://youtu.be/6F2pNyR3K0g</w:t>
        </w:r>
      </w:hyperlink>
      <w:r w:rsidR="00561449" w:rsidRPr="00B33FB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14:paraId="62273203" w14:textId="4F90FA6E" w:rsidR="00C948DE" w:rsidRPr="00B33FB2" w:rsidRDefault="00C948DE" w:rsidP="00C948D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Поміркуйте, який із віршів якому твору відповідає?</w:t>
      </w:r>
    </w:p>
    <w:p w14:paraId="14B68E29" w14:textId="6CEBA9C6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Селяни веселим і</w:t>
      </w:r>
    </w:p>
    <w:p w14:paraId="3A78720B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радісним співом</w:t>
      </w:r>
    </w:p>
    <w:p w14:paraId="142434E4" w14:textId="46F2D53F" w:rsidR="00B33FB2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</w:t>
      </w:r>
      <w:proofErr w:type="spellStart"/>
      <w:r w:rsidRPr="00B33FB2">
        <w:rPr>
          <w:rFonts w:ascii="Times New Roman" w:hAnsi="Times New Roman" w:cs="Times New Roman"/>
          <w:bCs/>
          <w:i/>
          <w:sz w:val="28"/>
          <w:szCs w:val="28"/>
        </w:rPr>
        <w:t>А.Вівальді</w:t>
      </w:r>
      <w:proofErr w:type="spellEnd"/>
      <w:r w:rsidRPr="00B33FB2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14:paraId="1EA9F565" w14:textId="27DD139B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Осінь, опадає</w:t>
      </w:r>
    </w:p>
    <w:p w14:paraId="7937DC69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14:paraId="6F0F953D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14:paraId="43DD30FB" w14:textId="77777777" w:rsidR="00C948DE" w:rsidRPr="00B33FB2" w:rsidRDefault="00C948DE" w:rsidP="0076670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sz w:val="28"/>
          <w:szCs w:val="28"/>
        </w:rPr>
        <w:t>Вітер. Листопад…(</w:t>
      </w:r>
      <w:proofErr w:type="spellStart"/>
      <w:r w:rsidRPr="00B33FB2">
        <w:rPr>
          <w:rFonts w:ascii="Times New Roman" w:hAnsi="Times New Roman" w:cs="Times New Roman"/>
          <w:bCs/>
          <w:i/>
          <w:sz w:val="28"/>
          <w:szCs w:val="28"/>
        </w:rPr>
        <w:t>П.Чайковський</w:t>
      </w:r>
      <w:proofErr w:type="spellEnd"/>
      <w:r w:rsidRPr="00B33FB2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14:paraId="17ACF5B6" w14:textId="7EF98F13" w:rsidR="00C948DE" w:rsidRPr="0076670D" w:rsidRDefault="00B33FB2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670D"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hyperlink r:id="rId12" w:history="1">
        <w:r w:rsidR="0076670D" w:rsidRPr="0076670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https://youtu.be/T7ofWPCl8-E</w:t>
        </w:r>
      </w:hyperlink>
      <w:r w:rsidR="0076670D" w:rsidRPr="0076670D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C887127" w14:textId="305CF797" w:rsidR="00D7735E" w:rsidRPr="00B33FB2" w:rsidRDefault="00594ADD" w:rsidP="00B33FB2">
      <w:p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14:paraId="1969D676" w14:textId="77777777" w:rsidR="00594ADD" w:rsidRPr="00B33FB2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3FB2">
        <w:rPr>
          <w:rFonts w:ascii="Times New Roman" w:hAnsi="Times New Roman" w:cs="Times New Roman"/>
          <w:b/>
          <w:bCs/>
          <w:sz w:val="28"/>
          <w:szCs w:val="28"/>
        </w:rPr>
        <w:t>Розспівування</w:t>
      </w:r>
      <w:proofErr w:type="spellEnd"/>
      <w:r w:rsidRPr="00B33FB2">
        <w:rPr>
          <w:b/>
          <w:bCs/>
        </w:rPr>
        <w:t xml:space="preserve"> </w:t>
      </w:r>
      <w:hyperlink r:id="rId13" w:history="1">
        <w:r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https://youtu.be/pKTLmmrbCMA</w:t>
        </w:r>
      </w:hyperlink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5538EC" w14:textId="4D7D1C81" w:rsidR="004137F7" w:rsidRPr="00B33FB2" w:rsidRDefault="004137F7" w:rsidP="004137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Розучування пісні </w:t>
      </w:r>
      <w:proofErr w:type="spellStart"/>
      <w:r w:rsidRPr="00B33FB2">
        <w:rPr>
          <w:rFonts w:ascii="Times New Roman" w:hAnsi="Times New Roman" w:cs="Times New Roman"/>
          <w:b/>
          <w:bCs/>
          <w:sz w:val="28"/>
          <w:szCs w:val="28"/>
        </w:rPr>
        <w:t>у.н.п</w:t>
      </w:r>
      <w:proofErr w:type="spellEnd"/>
      <w:r w:rsidRPr="00B33F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Hlk145877043"/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«Пішли діти в поле» </w:t>
      </w:r>
      <w:bookmarkEnd w:id="2"/>
      <w:r w:rsidRPr="00B33FB2">
        <w:fldChar w:fldCharType="begin"/>
      </w:r>
      <w:r w:rsidRPr="00B33FB2">
        <w:rPr>
          <w:b/>
          <w:bCs/>
        </w:rPr>
        <w:instrText>HYPERLINK "https://youtu.be/RI476XJxygI"</w:instrText>
      </w:r>
      <w:r w:rsidRPr="00B33FB2">
        <w:fldChar w:fldCharType="separate"/>
      </w:r>
      <w:r w:rsidRPr="00B33FB2">
        <w:rPr>
          <w:rStyle w:val="a6"/>
          <w:rFonts w:ascii="Times New Roman" w:hAnsi="Times New Roman" w:cs="Times New Roman"/>
          <w:b/>
          <w:bCs/>
          <w:sz w:val="28"/>
          <w:szCs w:val="28"/>
        </w:rPr>
        <w:t>https://youtu.be/RI476XJxygI</w:t>
      </w:r>
      <w:r w:rsidRPr="00B33FB2">
        <w:rPr>
          <w:rStyle w:val="a6"/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14" w:history="1">
        <w:r w:rsidR="00B33FB2" w:rsidRPr="00B33FB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https://youtu.be/GL12HEU9O4E</w:t>
        </w:r>
      </w:hyperlink>
      <w:r w:rsidR="00B33FB2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C757739" w14:textId="77777777" w:rsidR="004137F7" w:rsidRPr="00B33FB2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Pr="00B33FB2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016B961C" w14:textId="77777777" w:rsidR="004137F7" w:rsidRPr="00B33FB2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A08F6" w14:textId="77777777" w:rsidR="00B33FB2" w:rsidRPr="00B33FB2" w:rsidRDefault="00B33FB2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0D184" w14:textId="77777777" w:rsidR="00B33FB2" w:rsidRDefault="00B33FB2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EC0F7" w14:textId="77777777" w:rsidR="0076670D" w:rsidRPr="00B33FB2" w:rsidRDefault="0076670D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FB0A2" w14:textId="22AED352" w:rsidR="00B33FB2" w:rsidRPr="00B33FB2" w:rsidRDefault="00B33FB2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3F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«Пішли діти в поле»</w:t>
      </w:r>
    </w:p>
    <w:p w14:paraId="176A5FD4" w14:textId="31EC73B5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lastRenderedPageBreak/>
        <w:t>1.Пішли діти в поле</w:t>
      </w:r>
    </w:p>
    <w:p w14:paraId="62C14B49" w14:textId="71A29801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14:paraId="2C721F9D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Приспів:</w:t>
      </w:r>
    </w:p>
    <w:p w14:paraId="313399AF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14:paraId="239BABA3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 xml:space="preserve">Волошки </w:t>
      </w:r>
      <w:proofErr w:type="spellStart"/>
      <w:r w:rsidRPr="00B33FB2">
        <w:rPr>
          <w:rFonts w:ascii="Times New Roman" w:hAnsi="Times New Roman" w:cs="Times New Roman"/>
          <w:bCs/>
          <w:sz w:val="28"/>
          <w:szCs w:val="28"/>
        </w:rPr>
        <w:t>сокирочками</w:t>
      </w:r>
      <w:proofErr w:type="spellEnd"/>
      <w:r w:rsidRPr="00B33FB2">
        <w:rPr>
          <w:rFonts w:ascii="Times New Roman" w:hAnsi="Times New Roman" w:cs="Times New Roman"/>
          <w:bCs/>
          <w:sz w:val="28"/>
          <w:szCs w:val="28"/>
        </w:rPr>
        <w:t>,</w:t>
      </w:r>
    </w:p>
    <w:p w14:paraId="2614569F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14:paraId="78F9CE63" w14:textId="64E5E6A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14:paraId="226FA02E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14:paraId="30B42B00" w14:textId="7B862928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14:paraId="0AE279E4" w14:textId="5C7B3CFE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3. Віночки звивали,</w:t>
      </w:r>
    </w:p>
    <w:p w14:paraId="781EF326" w14:textId="2EE3FDA3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14:paraId="5662F2A3" w14:textId="77777777" w:rsidR="004137F7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4. Як звили віночки,</w:t>
      </w:r>
    </w:p>
    <w:p w14:paraId="2D033E8B" w14:textId="77777777" w:rsidR="00706B85" w:rsidRPr="00B33FB2" w:rsidRDefault="004137F7" w:rsidP="00B33FB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14:paraId="4A864B7E" w14:textId="175EB879" w:rsidR="007B34AA" w:rsidRPr="00B33FB2" w:rsidRDefault="00C948DE" w:rsidP="00B33FB2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>Музично-ритмічна</w:t>
      </w:r>
      <w:r w:rsidR="00B33FB2">
        <w:rPr>
          <w:rFonts w:ascii="Times New Roman" w:hAnsi="Times New Roman" w:cs="Times New Roman"/>
          <w:b/>
          <w:sz w:val="28"/>
          <w:szCs w:val="28"/>
        </w:rPr>
        <w:t xml:space="preserve"> гра «Веселий ритм» </w:t>
      </w:r>
      <w:hyperlink r:id="rId15" w:history="1">
        <w:r w:rsidR="00B33FB2" w:rsidRPr="00D905D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https://youtu.be/nqqItZ6wQRM</w:t>
        </w:r>
      </w:hyperlink>
      <w:r w:rsidR="00B33FB2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D0AFBE4" w14:textId="2718ADA8" w:rsidR="00594ADD" w:rsidRPr="00B33FB2" w:rsidRDefault="00B33FB2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 w:rsidRPr="00B33FB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D08E4" w:rsidRPr="00B33F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B3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 w:rsidRPr="00B33FB2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 Підсумок.</w:t>
      </w:r>
    </w:p>
    <w:p w14:paraId="496E0882" w14:textId="77777777" w:rsidR="00D7735E" w:rsidRPr="00B33FB2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14:paraId="1D494349" w14:textId="77777777" w:rsidR="00B21DBD" w:rsidRPr="00B33FB2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14:paraId="0BEE6126" w14:textId="26E15E1B" w:rsidR="00594ADD" w:rsidRPr="00B33FB2" w:rsidRDefault="00740E1D" w:rsidP="00B33FB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3FB2"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14:paraId="5311B5C3" w14:textId="77777777" w:rsidR="0096530F" w:rsidRPr="00B33FB2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33FB2">
        <w:rPr>
          <w:rFonts w:ascii="Times New Roman" w:hAnsi="Times New Roman" w:cs="Times New Roman"/>
          <w:b/>
          <w:sz w:val="28"/>
          <w:szCs w:val="28"/>
        </w:rPr>
        <w:t xml:space="preserve">Музичне прощання </w:t>
      </w:r>
      <w:hyperlink r:id="rId16" w:history="1">
        <w:r w:rsidRPr="00B33FB2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https://youtu.be/pnSVmK7RWg8</w:t>
        </w:r>
      </w:hyperlink>
      <w:r w:rsidRPr="00B33F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96530F" w:rsidRPr="00B33FB2" w:rsidSect="0076670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A532" w14:textId="77777777" w:rsidR="00CB5595" w:rsidRDefault="00CB5595" w:rsidP="004137F7">
      <w:r>
        <w:separator/>
      </w:r>
    </w:p>
  </w:endnote>
  <w:endnote w:type="continuationSeparator" w:id="0">
    <w:p w14:paraId="12ED158A" w14:textId="77777777" w:rsidR="00CB5595" w:rsidRDefault="00CB5595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DE34" w14:textId="77777777" w:rsidR="00CB5595" w:rsidRDefault="00CB5595" w:rsidP="004137F7">
      <w:r>
        <w:separator/>
      </w:r>
    </w:p>
  </w:footnote>
  <w:footnote w:type="continuationSeparator" w:id="0">
    <w:p w14:paraId="3466D4AD" w14:textId="77777777" w:rsidR="00CB5595" w:rsidRDefault="00CB5595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026408">
    <w:abstractNumId w:val="6"/>
  </w:num>
  <w:num w:numId="2" w16cid:durableId="819417551">
    <w:abstractNumId w:val="7"/>
  </w:num>
  <w:num w:numId="3" w16cid:durableId="1972395069">
    <w:abstractNumId w:val="1"/>
  </w:num>
  <w:num w:numId="4" w16cid:durableId="1948196907">
    <w:abstractNumId w:val="9"/>
  </w:num>
  <w:num w:numId="5" w16cid:durableId="1462650240">
    <w:abstractNumId w:val="8"/>
  </w:num>
  <w:num w:numId="6" w16cid:durableId="335155757">
    <w:abstractNumId w:val="3"/>
  </w:num>
  <w:num w:numId="7" w16cid:durableId="2075004654">
    <w:abstractNumId w:val="4"/>
  </w:num>
  <w:num w:numId="8" w16cid:durableId="168831822">
    <w:abstractNumId w:val="10"/>
  </w:num>
  <w:num w:numId="9" w16cid:durableId="156581162">
    <w:abstractNumId w:val="5"/>
  </w:num>
  <w:num w:numId="10" w16cid:durableId="1746100750">
    <w:abstractNumId w:val="0"/>
  </w:num>
  <w:num w:numId="11" w16cid:durableId="169622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D"/>
    <w:rsid w:val="000D08E4"/>
    <w:rsid w:val="000D7DDB"/>
    <w:rsid w:val="002E03AC"/>
    <w:rsid w:val="003553D0"/>
    <w:rsid w:val="003D12C8"/>
    <w:rsid w:val="004137F7"/>
    <w:rsid w:val="00561449"/>
    <w:rsid w:val="00594ADD"/>
    <w:rsid w:val="005A2A94"/>
    <w:rsid w:val="00706B85"/>
    <w:rsid w:val="00740E1D"/>
    <w:rsid w:val="0076670D"/>
    <w:rsid w:val="007B34AA"/>
    <w:rsid w:val="007D6D9F"/>
    <w:rsid w:val="00852302"/>
    <w:rsid w:val="008C285D"/>
    <w:rsid w:val="0095205A"/>
    <w:rsid w:val="0096530F"/>
    <w:rsid w:val="0099756D"/>
    <w:rsid w:val="00B10946"/>
    <w:rsid w:val="00B21DBD"/>
    <w:rsid w:val="00B33FB2"/>
    <w:rsid w:val="00C948DE"/>
    <w:rsid w:val="00CB5595"/>
    <w:rsid w:val="00CB5D74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4068"/>
  <w15:docId w15:val="{EEC2B0A0-D2E9-4ED9-B144-3F89032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B33F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3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pKTLmmrbC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fjKbpAioiw" TargetMode="External"/><Relationship Id="rId12" Type="http://schemas.openxmlformats.org/officeDocument/2006/relationships/hyperlink" Target="https://youtu.be/T7ofWPCl8-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nSVmK7RWg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F2pNyR3K0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nqqItZ6wQR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youtu.be/ILemYWFqASQ" TargetMode="External"/><Relationship Id="rId14" Type="http://schemas.openxmlformats.org/officeDocument/2006/relationships/hyperlink" Target="https://youtu.be/GL12HEU9O4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2584</Words>
  <Characters>1473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guolga2307@gmail.com</cp:lastModifiedBy>
  <cp:revision>2</cp:revision>
  <dcterms:created xsi:type="dcterms:W3CDTF">2023-09-17T19:09:00Z</dcterms:created>
  <dcterms:modified xsi:type="dcterms:W3CDTF">2023-09-17T19:09:00Z</dcterms:modified>
</cp:coreProperties>
</file>