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t>Дата: 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.01.202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р.         Урок: Музичне мистецтво        Клас: 2-Б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Карнавал тварин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Навчальна: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 учнів самостійно розбиратись в особливостях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музичних творів.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Розвиваюча: </w:t>
      </w:r>
      <w:r>
        <w:rPr>
          <w:rFonts w:ascii="Arial" w:hAnsi="Arial" w:cs="Arial"/>
          <w:color w:val="464645"/>
          <w:sz w:val="18"/>
          <w:szCs w:val="18"/>
          <w:shd w:val="clear" w:color="auto" w:fill="FCF3E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вокально – хоров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естетичні уявлення і художній смак.</w:t>
      </w:r>
      <w:r>
        <w:rPr>
          <w:b/>
          <w:sz w:val="28"/>
          <w:szCs w:val="28"/>
          <w:u w:val="single"/>
          <w:lang w:val="uk-U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  <w:u w:val="single"/>
          <w:lang w:val="uk-UA"/>
        </w:rPr>
        <w:t xml:space="preserve">Виховна: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виховувати любов та інтерес до музики, виховувати любов до тварин, гуманне ставлення до всього живого.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Перегляд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відеоуроку за посиланням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"https://youtu.be/EXnroJBm0jo"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https://youtu.be/EXnroJBm0jo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З якими зимовими видами спорту ми сьогодні зустрічалися? (Хокей, фігурне катання).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Яким видом спорту захоплюється Лясолька? (Фігурним катанням).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 (Ні).</w:t>
      </w:r>
    </w:p>
    <w:p>
      <w:pPr>
        <w:numPr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Який зимовий вид спорту подобається Барвику? (Хокей).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 Оголошення та теми уроку.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Діти хочу продовжити наш урок загадкою: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Радість, сміх, чарівний бал,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птахи, звіри, маски.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Диво це - . . . . . . . . .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Відповідь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 Карнавал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І сьогодні я запрошую вас на карнавал.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Карнавал 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вигляд. На цьому святі лунає багато музики . Але наш карнавал буде незвичайним, це буде карнавал тварин.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яких ви тварин запросили би на свято?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К. Сен-Санс. Сюїта «Карнавал тварин»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Діти, сьогодні на уроці ми познайомимось з музичною сюїтою </w:t>
      </w:r>
    </w:p>
    <w:p>
      <w:pPr>
        <w:spacing w:after="0"/>
        <w:jc w:val="both"/>
        <w:rPr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«Карнавал тварин»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який створив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французький композитор Каміль Сен Санс.</w:t>
      </w:r>
      <w:r>
        <w:rPr>
          <w:lang w:val="uk-UA" w:eastAsia="uk-UA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lang w:val="uk-UA" w:eastAsia="uk-UA"/>
        </w:rPr>
        <w:drawing>
          <wp:inline distT="0" distB="0" distL="0" distR="0">
            <wp:extent cx="1968500" cy="2514600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Каміль Сенс-Санс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Загадка1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Серед звірів хто найголовніший?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 гривою шикарною, хоробрий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Він не звик приховувати свій гнів,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Звірів він цар, це лютий …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 (Лев)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Так, це цар звірів лев.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про кого йде мова в наступній загадці?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Це тварина темно –сіра,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Товстонога, товстошкіра.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 локатори –два вуха,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Довгим носом спину чуха.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Гострі бивні –наче роги…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Гей, тікайте всі з дороги!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Не примара це, не сон,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великий сірий…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(Слон)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Діти, слон самий великий серед всіх звірів.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Аналіз музичного твору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Зараз ми з вами послухаємо два твори.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Слухання музичних творів.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КОРОЛІВСЬКИЙ МАРШ ЛЕВА. К.Сен-Санс «Карнавал тварин» </w:t>
      </w:r>
      <w:r>
        <w:fldChar w:fldCharType="begin"/>
      </w:r>
      <w:r>
        <w:instrText xml:space="preserve"> HYPERLINK "https://youtu.be/Iyydhd7MKbA"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https://youtu.be/Iyydhd7MKbA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.СЛОН. К.Сен-Санс «Карнавал тварин» </w:t>
      </w:r>
      <w:r>
        <w:fldChar w:fldCharType="begin"/>
      </w:r>
      <w:r>
        <w:instrText xml:space="preserve"> HYPERLINK "https://youtu.be/OVQdFi4WlNg"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https://youtu.be/OVQdFi4WlNg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музичні інструменти ви почули?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Який характер музики?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Який темп?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Порівняйте дві прослухані п'єси за характером і темпом?</w:t>
      </w:r>
    </w:p>
    <w:p>
      <w:pPr>
        <w:spacing w:after="0"/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Руханка </w:t>
      </w:r>
      <w:r>
        <w:fldChar w:fldCharType="begin"/>
      </w:r>
      <w:r>
        <w:instrText xml:space="preserve"> HYPERLINK "https://youtu.be/JzhH2npPyjU"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https://youtu.be/JzhH2npPyjU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lang w:val="uk-UA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вокально –хоровими навичками.</w:t>
      </w:r>
    </w:p>
    <w:p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Розпівка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 Творче завдання.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Ні –ні –ні їдемо верхи на слоні.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 –на –на –проспіваймо про слона.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Придумайте музичний супровід до цього вірша.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Розспівка.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instrText xml:space="preserve"> HYPERLINK "https://youtu.be/cv288piB4TE"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Розучування пісні « 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Послухайте пісню « Левеня» . Поміркуйте, як потрібно виконувати цю пісню?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Виконання пісні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Сьогодні на уроці ми відвідали карнавал тварин. Познайомились з цікавими тваринами та музичними творами. 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Підсумок уроку.</w:t>
      </w:r>
    </w:p>
    <w:p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Гра « Мікрофон»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Вчитель: 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Що б ви хотіли дізнатись про тварин? Свої запитання починайте словами « Мені цікаво…»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Мені цікаво…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тварини є?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Чи можуть тварини зникнути?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Яка сама маленька тварина?</w:t>
      </w:r>
    </w:p>
    <w:p>
      <w:pPr>
        <w:pStyle w:val="9"/>
        <w:ind w:left="4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У вас дома є домашні  тварини, дослідить цікавинки про їх життя та звички.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Рефлексія уроку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42ADB"/>
    <w:multiLevelType w:val="multilevel"/>
    <w:tmpl w:val="4AF42ADB"/>
    <w:lvl w:ilvl="0" w:tentative="0">
      <w:start w:val="0"/>
      <w:numFmt w:val="bullet"/>
      <w:lvlText w:val="-"/>
      <w:lvlJc w:val="left"/>
      <w:pPr>
        <w:ind w:left="435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900AD"/>
    <w:rsid w:val="002A12DE"/>
    <w:rsid w:val="00E55E7C"/>
    <w:rsid w:val="04D419CB"/>
    <w:rsid w:val="15F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ru-RU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2621</Words>
  <Characters>1495</Characters>
  <Lines>12</Lines>
  <Paragraphs>8</Paragraphs>
  <TotalTime>12</TotalTime>
  <ScaleCrop>false</ScaleCrop>
  <LinksUpToDate>false</LinksUpToDate>
  <CharactersWithSpaces>4108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2023-01-25T14:16:00Z</dcterms:created>
  <dc:creator>Ната Гузенко</dc:creator>
  <cp:lastModifiedBy>guzen</cp:lastModifiedBy>
  <dcterms:modified xsi:type="dcterms:W3CDTF">2024-01-22T09:41:41Z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67BACC0C2BCE44A396615532B2FEF5CA_13</vt:lpwstr>
  </property>
</Properties>
</file>