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CE" w:rsidRPr="003E006C" w:rsidRDefault="00DD5E5E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01</w:t>
      </w:r>
      <w:r w:rsidR="00293FCE">
        <w:rPr>
          <w:rFonts w:ascii="Times New Roman" w:hAnsi="Times New Roman"/>
          <w:b/>
          <w:sz w:val="28"/>
          <w:szCs w:val="28"/>
          <w:lang w:val="uk-UA"/>
        </w:rPr>
        <w:t>.05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 w:rsidR="003E006C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A478CE">
        <w:rPr>
          <w:rFonts w:ascii="Times New Roman" w:hAnsi="Times New Roman"/>
          <w:b/>
          <w:sz w:val="28"/>
          <w:szCs w:val="28"/>
        </w:rPr>
        <w:t>2-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Б </w:t>
      </w:r>
      <w:r w:rsidR="003E006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3E006C">
        <w:rPr>
          <w:rFonts w:ascii="Times New Roman" w:hAnsi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3E00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D5E5E" w:rsidRDefault="00DD5E5E" w:rsidP="001A7A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478CE" w:rsidRPr="001A7AA7" w:rsidRDefault="00A478CE" w:rsidP="001A7A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293FCE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</w:t>
      </w:r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. ЗРВ в русі. ЗФП.  Пришвидшення з різних вихідних положень, повторний біг 3–</w:t>
      </w:r>
      <w:smartTag w:uri="urn:schemas-microsoft-com:office:smarttags" w:element="metricconverter">
        <w:smartTagPr>
          <w:attr w:name="ProductID" w:val="10 м"/>
        </w:smartTagPr>
        <w:r w:rsidR="001A7AA7" w:rsidRPr="003E006C">
          <w:rPr>
            <w:rFonts w:ascii="Times New Roman" w:eastAsia="Times New Roman" w:hAnsi="Times New Roman" w:cs="Times New Roman"/>
            <w:b/>
            <w:color w:val="C00000"/>
            <w:sz w:val="28"/>
            <w:szCs w:val="28"/>
            <w:lang w:val="uk-UA"/>
          </w:rPr>
          <w:t>10 м</w:t>
        </w:r>
      </w:smartTag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  <w:r w:rsidR="001A7AA7" w:rsidRPr="003E006C">
        <w:rPr>
          <w:rFonts w:ascii="Times New Roman" w:eastAsia="Times New Roman" w:hAnsi="Times New Roman" w:cs="Times New Roman"/>
          <w:b/>
          <w:bCs/>
          <w:color w:val="C00000"/>
          <w:kern w:val="32"/>
          <w:sz w:val="28"/>
          <w:szCs w:val="28"/>
          <w:lang w:val="uk-UA"/>
        </w:rPr>
        <w:t>Метання малого м’яча з-за голови на дальність.</w:t>
      </w:r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Рухливі ігри т</w:t>
      </w:r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а </w:t>
      </w:r>
      <w:proofErr w:type="spellStart"/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Pr="00293F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продовжувати ф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ормування ключової компетентності – «Інформаційно-цифрова компетентність»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ові 3–10 м; ознайомити з технікою </w:t>
      </w:r>
      <w:r w:rsidR="001A7AA7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з-за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7AA7" w:rsidRPr="00A01A13" w:rsidRDefault="00A478CE" w:rsidP="001A7AA7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  <w:r w:rsidR="001A7AA7"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  <w:t xml:space="preserve">        </w:t>
      </w:r>
    </w:p>
    <w:p w:rsidR="001A7AA7" w:rsidRPr="001A7AA7" w:rsidRDefault="001A7AA7" w:rsidP="00D87ED6">
      <w:pPr>
        <w:spacing w:after="0"/>
        <w:rPr>
          <w:lang w:val="uk-UA"/>
        </w:rPr>
      </w:pPr>
    </w:p>
    <w:p w:rsidR="00A478CE" w:rsidRPr="00A01A13" w:rsidRDefault="00A01A13" w:rsidP="00A01A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2.</w:t>
      </w:r>
      <w:r w:rsidR="00A478CE" w:rsidRPr="00A01A13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A01A13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A01A13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A01A13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1F4EE4" w:rsidRDefault="00A01A13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</w:t>
      </w:r>
      <w:r w:rsidR="0003626A">
        <w:rPr>
          <w:noProof/>
        </w:rPr>
        <w:drawing>
          <wp:inline distT="0" distB="0" distL="0" distR="0">
            <wp:extent cx="5105400" cy="3352800"/>
            <wp:effectExtent l="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81" cy="335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F1D64" w:rsidRDefault="001A7AA7" w:rsidP="00A478CE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з-за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.</w:t>
      </w:r>
    </w:p>
    <w:p w:rsidR="00EF1D64" w:rsidRPr="00EF1D64" w:rsidRDefault="00A01A13" w:rsidP="00EF1D6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6" w:history="1">
        <w:r w:rsidR="00EF1D64" w:rsidRPr="00EF1D64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https://youtu.be/eR5kePqgLL4</w:t>
        </w:r>
      </w:hyperlink>
      <w:r w:rsidR="00EF1D64" w:rsidRPr="00EF1D6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EF1D64" w:rsidRDefault="001D0509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       </w:t>
      </w:r>
      <w:bookmarkStart w:id="0" w:name="_GoBack"/>
      <w:r>
        <w:rPr>
          <w:noProof/>
        </w:rPr>
        <w:drawing>
          <wp:inline distT="0" distB="0" distL="0" distR="0">
            <wp:extent cx="1762125" cy="2343150"/>
            <wp:effectExtent l="0" t="0" r="0" b="0"/>
            <wp:docPr id="7" name="Рисунок 7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54" cy="235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="00A01A13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>
            <wp:extent cx="4000500" cy="2771775"/>
            <wp:effectExtent l="0" t="0" r="0" b="0"/>
            <wp:docPr id="2" name="Рисунок 4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355" cy="277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98E" w:rsidRDefault="00D87ED6" w:rsidP="001A7AA7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  <w:lang w:val="uk-UA"/>
        </w:rPr>
        <w:t>Руханка</w:t>
      </w:r>
      <w:proofErr w:type="spellEnd"/>
      <w:r w:rsidR="004D58DA">
        <w:rPr>
          <w:b w:val="0"/>
          <w:color w:val="0F0F0F"/>
          <w:sz w:val="28"/>
          <w:szCs w:val="28"/>
          <w:lang w:val="uk-UA"/>
        </w:rPr>
        <w:t xml:space="preserve"> </w:t>
      </w:r>
      <w:r w:rsidR="00293FCE">
        <w:rPr>
          <w:b w:val="0"/>
          <w:color w:val="0F0F0F"/>
          <w:sz w:val="28"/>
          <w:szCs w:val="28"/>
          <w:lang w:val="uk-UA"/>
        </w:rPr>
        <w:t>з Патроном</w:t>
      </w:r>
    </w:p>
    <w:p w:rsid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263D4A">
        <w:rPr>
          <w:i/>
          <w:color w:val="0F0F0F"/>
          <w:sz w:val="28"/>
          <w:szCs w:val="28"/>
          <w:lang w:val="uk-UA"/>
        </w:rPr>
        <w:t xml:space="preserve"> </w:t>
      </w:r>
      <w:hyperlink r:id="rId19" w:history="1">
        <w:r w:rsidR="00293FCE" w:rsidRPr="003447A1">
          <w:rPr>
            <w:rStyle w:val="a3"/>
            <w:i/>
            <w:sz w:val="28"/>
            <w:szCs w:val="28"/>
            <w:lang w:val="uk-UA"/>
          </w:rPr>
          <w:t>https://youtu.be/foFUavVgKg4</w:t>
        </w:r>
      </w:hyperlink>
      <w:r w:rsidR="00293FCE">
        <w:rPr>
          <w:i/>
          <w:color w:val="0F0F0F"/>
          <w:sz w:val="28"/>
          <w:szCs w:val="28"/>
          <w:lang w:val="uk-UA"/>
        </w:rPr>
        <w:t xml:space="preserve"> </w:t>
      </w:r>
    </w:p>
    <w:p w:rsidR="00293FCE" w:rsidRDefault="00293FCE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</w:p>
    <w:p w:rsidR="008B305E" w:rsidRPr="0003626A" w:rsidRDefault="00BC3C0D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D87ED6">
        <w:rPr>
          <w:i/>
          <w:color w:val="0F0F0F"/>
          <w:sz w:val="28"/>
          <w:szCs w:val="28"/>
          <w:lang w:val="uk-UA"/>
        </w:rPr>
        <w:t xml:space="preserve"> </w:t>
      </w:r>
    </w:p>
    <w:p w:rsidR="00A478CE" w:rsidRPr="003E006C" w:rsidRDefault="00A478CE" w:rsidP="003E006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uk-UA"/>
        </w:rPr>
      </w:pP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3E006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0718B4"/>
    <w:rsid w:val="0017085B"/>
    <w:rsid w:val="001A7AA7"/>
    <w:rsid w:val="001D0509"/>
    <w:rsid w:val="001F4EE4"/>
    <w:rsid w:val="00263D4A"/>
    <w:rsid w:val="00283708"/>
    <w:rsid w:val="00293FCE"/>
    <w:rsid w:val="003143E1"/>
    <w:rsid w:val="003732E2"/>
    <w:rsid w:val="003949B3"/>
    <w:rsid w:val="003E006C"/>
    <w:rsid w:val="00457FEA"/>
    <w:rsid w:val="004D58DA"/>
    <w:rsid w:val="00605061"/>
    <w:rsid w:val="006422E4"/>
    <w:rsid w:val="00734017"/>
    <w:rsid w:val="00736DAD"/>
    <w:rsid w:val="007609B6"/>
    <w:rsid w:val="008062E8"/>
    <w:rsid w:val="008611EF"/>
    <w:rsid w:val="008B305E"/>
    <w:rsid w:val="008B63AC"/>
    <w:rsid w:val="00954C38"/>
    <w:rsid w:val="009D660A"/>
    <w:rsid w:val="00A01A13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024A8"/>
    <w:rsid w:val="00C6526B"/>
    <w:rsid w:val="00CA7230"/>
    <w:rsid w:val="00CB7DA0"/>
    <w:rsid w:val="00CC4FF3"/>
    <w:rsid w:val="00D101A0"/>
    <w:rsid w:val="00D42F35"/>
    <w:rsid w:val="00D87ED6"/>
    <w:rsid w:val="00DD20DD"/>
    <w:rsid w:val="00DD5E5E"/>
    <w:rsid w:val="00DE71CC"/>
    <w:rsid w:val="00E17BAD"/>
    <w:rsid w:val="00E554BA"/>
    <w:rsid w:val="00EF1D64"/>
    <w:rsid w:val="00F232E9"/>
    <w:rsid w:val="00F4058A"/>
    <w:rsid w:val="00F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C40B5B0-B82F-48CF-B29D-2246CC5D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youtu.be/eR5kePqgLL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hyperlink" Target="https://youtu.be/foFUavVgKg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1988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dcterms:created xsi:type="dcterms:W3CDTF">2023-03-15T09:42:00Z</dcterms:created>
  <dcterms:modified xsi:type="dcterms:W3CDTF">2024-04-25T19:37:00Z</dcterms:modified>
</cp:coreProperties>
</file>