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51E" w:rsidRPr="00D37049" w:rsidRDefault="0016251E" w:rsidP="0016251E">
      <w:pPr>
        <w:spacing w:after="0" w:line="240" w:lineRule="auto"/>
        <w:jc w:val="center"/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</w:p>
    <w:p w:rsidR="00365162" w:rsidRPr="00FE2446" w:rsidRDefault="00365162" w:rsidP="00365162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="00EF3B53">
        <w:rPr>
          <w:rFonts w:ascii="Times New Roman" w:hAnsi="Times New Roman"/>
          <w:sz w:val="28"/>
          <w:szCs w:val="28"/>
          <w:lang w:val="uk-UA"/>
        </w:rPr>
        <w:t xml:space="preserve"> 10</w:t>
      </w:r>
      <w:r>
        <w:rPr>
          <w:rFonts w:ascii="Times New Roman" w:hAnsi="Times New Roman"/>
          <w:sz w:val="28"/>
          <w:szCs w:val="28"/>
          <w:lang w:val="uk-UA"/>
        </w:rPr>
        <w:t>.01.</w:t>
      </w:r>
      <w:r w:rsidRPr="00FE2446">
        <w:rPr>
          <w:rFonts w:ascii="Times New Roman" w:hAnsi="Times New Roman"/>
          <w:sz w:val="28"/>
          <w:szCs w:val="28"/>
          <w:lang w:val="uk-UA"/>
        </w:rPr>
        <w:t>202</w:t>
      </w:r>
      <w:r w:rsidR="00091A5C">
        <w:rPr>
          <w:rFonts w:ascii="Times New Roman" w:hAnsi="Times New Roman"/>
          <w:sz w:val="28"/>
          <w:szCs w:val="28"/>
          <w:lang w:val="uk-UA"/>
        </w:rPr>
        <w:t>4</w:t>
      </w:r>
      <w:bookmarkStart w:id="0" w:name="_GoBack"/>
      <w:bookmarkEnd w:id="0"/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фізична культура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Клас: 2</w:t>
      </w:r>
      <w:r w:rsidR="00EF3B53">
        <w:rPr>
          <w:rFonts w:ascii="Times New Roman" w:hAnsi="Times New Roman"/>
          <w:b/>
          <w:sz w:val="28"/>
          <w:szCs w:val="28"/>
          <w:lang w:val="uk-UA"/>
        </w:rPr>
        <w:t>-Б</w:t>
      </w:r>
    </w:p>
    <w:p w:rsidR="00365162" w:rsidRPr="00365162" w:rsidRDefault="00365162" w:rsidP="00365162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EF3B53">
        <w:rPr>
          <w:rFonts w:ascii="Times New Roman" w:hAnsi="Times New Roman"/>
          <w:sz w:val="28"/>
          <w:szCs w:val="28"/>
          <w:lang w:val="uk-UA"/>
        </w:rPr>
        <w:t>Половинкина</w:t>
      </w:r>
      <w:proofErr w:type="spellEnd"/>
      <w:r w:rsidR="00EF3B53">
        <w:rPr>
          <w:rFonts w:ascii="Times New Roman" w:hAnsi="Times New Roman"/>
          <w:sz w:val="28"/>
          <w:szCs w:val="28"/>
          <w:lang w:val="uk-UA"/>
        </w:rPr>
        <w:t xml:space="preserve"> О.А.</w:t>
      </w:r>
    </w:p>
    <w:p w:rsidR="0016251E" w:rsidRPr="0016251E" w:rsidRDefault="0016251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1E666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36516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Pr="00365162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/>
        </w:rPr>
        <w:t>О.В. ТМЗ. Загально-розвивальні вправи з прапорцями. Загально-розвивальні   вправи  в русі.  ЗФП: ходьба  на носках, п'ятах, навички пересувань: ходьба  широкими кроками, зі зміною частоти кроку.  Біг з високим підніманням стегна. Танцювальні кроки: приставний крок убік, уперед, назад. Рухливі ігри та естафети.</w:t>
      </w:r>
    </w:p>
    <w:p w:rsidR="0016251E" w:rsidRDefault="0016251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EF3B53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повторити</w:t>
      </w:r>
      <w:r w:rsidRPr="00EF3B53">
        <w:rPr>
          <w:rFonts w:ascii="Times New Roman" w:eastAsia="Times New Roman" w:hAnsi="Times New Roman" w:cs="Times New Roman"/>
          <w:color w:val="0000CC"/>
          <w:sz w:val="28"/>
          <w:szCs w:val="28"/>
        </w:rPr>
        <w:t> </w:t>
      </w:r>
      <w:r w:rsidRPr="00EF3B53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>правила безпеки та поведінки на уроках фізкультури</w:t>
      </w:r>
      <w:r w:rsidRPr="00EF3B53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; </w:t>
      </w:r>
      <w:r w:rsidRPr="00EF3B53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 xml:space="preserve"> вдосконалювати навички виконання  </w:t>
      </w:r>
      <w:r w:rsidRPr="00EF3B53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комплексу загально-розвиваючих вправ  з прапорцями, у русі;</w:t>
      </w:r>
      <w:r w:rsidRPr="00EF3B53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 xml:space="preserve">   тренувати у виконанні </w:t>
      </w:r>
      <w:r w:rsidRPr="00EF3B53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 ходьби  на носках, п'ятах, бігу з високим підніманням стегна. Навчати навичкам пересувань: ходьба  широкими кроками, зі зміною частоти кроку, танцювальним крокам: приставний крок убік, уперед, назад;</w:t>
      </w:r>
      <w:r w:rsidRPr="00EF3B53">
        <w:rPr>
          <w:rFonts w:ascii="Times New Roman" w:hAnsi="Times New Roman" w:cs="Times New Roman"/>
          <w:color w:val="0000CC"/>
          <w:sz w:val="28"/>
          <w:szCs w:val="28"/>
          <w:lang w:val="uk-UA"/>
        </w:rPr>
        <w:t xml:space="preserve"> сприяти вихованню морально-вольових якостей: витривалості, сили, швидкості,  спритності, здорового способу життя.</w:t>
      </w:r>
    </w:p>
    <w:p w:rsidR="0016251E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6251E" w:rsidRDefault="0016251E" w:rsidP="001625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6251E" w:rsidRDefault="0016251E" w:rsidP="0016251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6251E" w:rsidRPr="00FD0AC0" w:rsidRDefault="00091A5C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  <w:hyperlink r:id="rId5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16251E" w:rsidRPr="0040304D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FB216C" w:rsidRPr="00DA39CB" w:rsidRDefault="00FB216C" w:rsidP="00FB216C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A39CB">
        <w:rPr>
          <w:rFonts w:ascii="Times New Roman" w:hAnsi="Times New Roman" w:cs="Times New Roman"/>
          <w:sz w:val="28"/>
          <w:szCs w:val="28"/>
          <w:lang w:val="uk-UA"/>
        </w:rPr>
        <w:t>перешикування</w:t>
      </w:r>
    </w:p>
    <w:p w:rsidR="00FB216C" w:rsidRDefault="00FB216C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614896" cy="1674564"/>
            <wp:effectExtent l="0" t="0" r="0" b="1905"/>
            <wp:docPr id="6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138" cy="1680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AC0" w:rsidRDefault="00FD0AC0" w:rsidP="00FD0AC0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«Кругом!»</w:t>
      </w:r>
    </w:p>
    <w:p w:rsidR="00FD0AC0" w:rsidRPr="0040304D" w:rsidRDefault="00FD0AC0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1851228" cy="2783956"/>
            <wp:effectExtent l="0" t="0" r="0" b="0"/>
            <wp:docPr id="10" name="Рисунок 10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265" cy="278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51E" w:rsidRPr="00FB216C" w:rsidRDefault="00FB216C" w:rsidP="00FB216C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ходьба  на носках, п'ятах, навички</w:t>
      </w:r>
      <w:r w:rsidRPr="0016251E">
        <w:rPr>
          <w:rFonts w:ascii="Times New Roman" w:hAnsi="Times New Roman" w:cs="Times New Roman"/>
          <w:sz w:val="28"/>
          <w:szCs w:val="28"/>
          <w:lang w:val="uk-UA"/>
        </w:rPr>
        <w:t xml:space="preserve"> пересувань: ходьба  широкими кроками, зі зміною частоти кроку.  </w:t>
      </w:r>
    </w:p>
    <w:p w:rsidR="0016251E" w:rsidRDefault="00091A5C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://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www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.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youtube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.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com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/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watch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?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v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=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OO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-_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a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_</w:t>
        </w:r>
        <w:proofErr w:type="spellStart"/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qHkSw</w:t>
        </w:r>
        <w:proofErr w:type="spellEnd"/>
      </w:hyperlink>
      <w:hyperlink r:id="rId9" w:history="1"/>
    </w:p>
    <w:p w:rsidR="00FD0AC0" w:rsidRPr="00FD0AC0" w:rsidRDefault="00FD0AC0" w:rsidP="00FD0AC0">
      <w:pPr>
        <w:pStyle w:val="a4"/>
        <w:tabs>
          <w:tab w:val="left" w:pos="0"/>
        </w:tabs>
        <w:spacing w:after="0"/>
        <w:rPr>
          <w:lang w:val="uk-UA"/>
        </w:rPr>
      </w:pPr>
    </w:p>
    <w:p w:rsidR="0016251E" w:rsidRPr="0040304D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3.Загально-розвивальні   вправи  з  </w:t>
      </w:r>
      <w:r w:rsidR="00FB216C">
        <w:rPr>
          <w:rFonts w:ascii="Times New Roman" w:eastAsia="Times New Roman" w:hAnsi="Times New Roman" w:cs="Times New Roman"/>
          <w:sz w:val="28"/>
          <w:szCs w:val="28"/>
          <w:lang w:val="uk-UA"/>
        </w:rPr>
        <w:t>прапорцями</w:t>
      </w:r>
      <w:r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  </w:t>
      </w:r>
    </w:p>
    <w:p w:rsidR="00FB216C" w:rsidRPr="00FB216C" w:rsidRDefault="00091A5C" w:rsidP="0016251E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0" w:history="1">
        <w:r w:rsidR="00FB216C" w:rsidRPr="00FB216C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https://www.youtube.com/watch?v=vGYQ_cpWc9U</w:t>
        </w:r>
      </w:hyperlink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="00FB216C" w:rsidRPr="00FB21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Біг з високим підніманням стегна. </w:t>
      </w:r>
    </w:p>
    <w:p w:rsidR="00FB216C" w:rsidRPr="00FB216C" w:rsidRDefault="00091A5C" w:rsidP="0016251E">
      <w:pPr>
        <w:rPr>
          <w:rFonts w:ascii="Times New Roman" w:hAnsi="Times New Roman" w:cs="Times New Roman"/>
          <w:b/>
          <w:i/>
          <w:sz w:val="28"/>
          <w:u w:val="single"/>
          <w:lang w:val="uk-UA"/>
        </w:rPr>
      </w:pPr>
      <w:hyperlink r:id="rId11" w:history="1">
        <w:r w:rsidR="00FB216C" w:rsidRPr="00FB216C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https://www.youtube.com/watch?v=3haY_bpN2Fo</w:t>
        </w:r>
      </w:hyperlink>
    </w:p>
    <w:p w:rsidR="0016251E" w:rsidRPr="00035622" w:rsidRDefault="00FB216C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181340" cy="2073570"/>
            <wp:effectExtent l="0" t="0" r="0" b="3175"/>
            <wp:docPr id="7" name="Рисунок 7" descr="Урок 1клас.Біг зі зміною напрямку руху. Ходьба із високим підніманням  стегна. Звіроаеробік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 1клас.Біг зі зміною напрямку руху. Ходьба із високим підніманням  стегна. Звіроаеробіка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228" cy="207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56815" cy="1851025"/>
            <wp:effectExtent l="0" t="0" r="635" b="0"/>
            <wp:docPr id="8" name="Рисунок 8" descr="Блог вчителя фізичної культури Безушка Б.В.: Самостійні заняття - одна із  форм рухової активност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лог вчителя фізичної культури Безушка Б.В.: Самостійні заняття - одна із  форм рухової активності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="00FD0AC0" w:rsidRPr="00FD0AC0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  вправи  в русі.</w:t>
      </w:r>
    </w:p>
    <w:p w:rsidR="00FD0AC0" w:rsidRPr="00FD0AC0" w:rsidRDefault="00091A5C" w:rsidP="0016251E">
      <w:pPr>
        <w:rPr>
          <w:rFonts w:ascii="Times New Roman" w:hAnsi="Times New Roman" w:cs="Times New Roman"/>
          <w:b/>
          <w:i/>
          <w:lang w:val="uk-UA"/>
        </w:rPr>
      </w:pPr>
      <w:hyperlink r:id="rId14" w:history="1">
        <w:r w:rsidR="00FD0AC0" w:rsidRPr="00FD0AC0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https://www.youtube.com/watch?v=ltEzzJzD154&amp;t=95s</w:t>
        </w:r>
      </w:hyperlink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</w:t>
      </w:r>
      <w:r w:rsidR="00FD0AC0" w:rsidRPr="00FD0AC0">
        <w:rPr>
          <w:rFonts w:ascii="Times New Roman" w:eastAsia="Times New Roman" w:hAnsi="Times New Roman" w:cs="Times New Roman"/>
          <w:sz w:val="28"/>
          <w:szCs w:val="28"/>
          <w:lang w:val="uk-UA"/>
        </w:rPr>
        <w:t>Танцювальні кроки: приставний крок убік, уперед, назад.</w:t>
      </w:r>
    </w:p>
    <w:p w:rsidR="00FF4160" w:rsidRPr="00FF4160" w:rsidRDefault="00091A5C" w:rsidP="0016251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hyperlink r:id="rId15" w:history="1">
        <w:r w:rsidR="00FF4160" w:rsidRPr="002C712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https://www.youtube.com/watch?v=Gz7L9x4P3x4</w:t>
        </w:r>
      </w:hyperlink>
      <w:r w:rsidR="00FF41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16251E" w:rsidRDefault="0016251E" w:rsidP="0016251E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7</w:t>
      </w:r>
      <w:r w:rsidRPr="00D15C55">
        <w:rPr>
          <w:b w:val="0"/>
          <w:sz w:val="28"/>
          <w:szCs w:val="28"/>
          <w:lang w:val="uk-UA"/>
        </w:rPr>
        <w:t xml:space="preserve">. </w:t>
      </w:r>
      <w:r w:rsidR="00FD0AC0">
        <w:rPr>
          <w:b w:val="0"/>
          <w:sz w:val="28"/>
          <w:szCs w:val="28"/>
          <w:lang w:val="uk-UA"/>
        </w:rPr>
        <w:t xml:space="preserve"> Рухливі ігри та естафети вдома</w:t>
      </w:r>
    </w:p>
    <w:p w:rsidR="0016251E" w:rsidRPr="00857146" w:rsidRDefault="00091A5C" w:rsidP="0016251E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en-US"/>
        </w:rPr>
      </w:pPr>
      <w:hyperlink r:id="rId16" w:history="1">
        <w:r w:rsidR="00857146" w:rsidRPr="002C7122">
          <w:rPr>
            <w:rStyle w:val="a3"/>
            <w:b w:val="0"/>
            <w:sz w:val="28"/>
            <w:szCs w:val="28"/>
            <w:lang w:val="uk-UA"/>
          </w:rPr>
          <w:t>https://www.youtube.com/watch?v=B2mYUvKS0hg</w:t>
        </w:r>
      </w:hyperlink>
      <w:r w:rsidR="00857146">
        <w:rPr>
          <w:b w:val="0"/>
          <w:color w:val="0F0F0F"/>
          <w:sz w:val="28"/>
          <w:szCs w:val="28"/>
          <w:lang w:val="en-US"/>
        </w:rPr>
        <w:t xml:space="preserve"> </w:t>
      </w: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225407" cy="1616069"/>
            <wp:effectExtent l="0" t="0" r="3810" b="3810"/>
            <wp:docPr id="4" name="Рисунок 6" descr="Мій та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Мій тато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244" cy="1618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84840" cy="1861851"/>
            <wp:effectExtent l="0" t="0" r="6350" b="5080"/>
            <wp:docPr id="9" name="Рисунок 9" descr="Папа рисунок для детей - 86 фо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апа рисунок для детей - 86 фото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604" cy="1862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51E" w:rsidRPr="00013B17" w:rsidRDefault="00091A5C" w:rsidP="00365162">
      <w:pPr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  <w:r>
        <w:rPr>
          <w:noProof/>
        </w:rPr>
      </w:r>
      <w:r>
        <w:rPr>
          <w:noProof/>
        </w:rPr>
        <w:pict>
          <v:rect id="Прямоугольник 2" o:spid="_x0000_s1026" alt="Описание: Діти займаються спортом: векторна графіка, зображення, Діти займаються спортом  малюнки | Скачати з Depositphotos" style="width:24.3pt;height:24.3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Kj9XQMAAJQGAAAOAAAAZHJzL2Uyb0RvYy54bWysVd1u2zYUvh+wdyB4PUWSKzu2EKVIrXgY&#10;kG0Fuj4ALVEWMYnUSCZKthZIuwG7KZqbobfF3sBbsa3LmuwVqDfaIWU7TnqzPwEmyMPD7/x953jv&#10;/mldoRMqFRM8weFOgBHlmcgZXyT48Rczb4yR0oTnpBKcJviMKnx//8MP9tompgNRiiqnEgEIV3Hb&#10;JLjUuol9X2UlrYnaEQ3lcFkIWRMNR7nwc0laQK8rfxAEI78VMm+kyKhSIE37S7zv8IuCZvrzolBU&#10;oyrB4Jt2q3Tr3K7+/h6JF5I0JctWbpB/4UVNGAejG6iUaIKOJXsPqmaZFEoUeicTtS+KgmXUxQDR&#10;hMGdaB6VpKEuFkiOajZpUv8fbPbZyUOJWJ7gAUac1FAi87o77y7MO3PdfWvemGvzR/fCXJm35hKB&#10;Tk5VBvkzP3SvuufmLTK/maX5HbSX3cvuefeie9ZdoO6Z+ROen4PGtXkXI/Oz+cVc2lN3DlBLZN7A&#10;Ztl9170yl2b5kUW5Nj9ZmfkVVK/MVXcB0n9gBCHrA/j6El5fgmNPkPnRgnffw6/3FKW0EYrpphRa&#10;KFv7tlExpOBR81Da6qnmSGRfKsTFtCR8QQ9UAwwCXkNu1iIpRVtSkkMRQgvh38KwBwVoaN5+KnLI&#10;JjnWwjHjtJC1tQE1R6eOgGcbAtJTjTIQ3gvGoxBomsHVam8tkHj9uJFKf0xFjewmwRK8c+Dk5Ejp&#10;XnWtYm1xMWNVBXISV/yWADB7CZiGp/bOOuEo+80kmByOD8eRFw1Gh14UpKl3MJtG3mgW7g7Te+l0&#10;moZPrd0wikuW55RbM+v2CaO/R89VI/fE3zSQEhXLLZx1ScnFfFpJdEKgfWfucymHmxs1/7YbLl8Q&#10;y52QwkEUPBhMvNlovOtFs2joTXaDsReEkweTURBNonR2O6Qjxul/Dwm1CZ4MB0NXpS2n78QWuO/9&#10;2EhcMw0DsmJ1gscbJRJbBh7y3JVWE1b1+61UWPdvUgHlXhfa8dVStGf/XORnQFcpgE7APBjlsCmF&#10;/BqjFsZigtVXx0RSjKpPOFB+EkaRnaPuEA13B3CQ2zfz7RvCM4BKsMao3051P3uPG8kWJVgKXWK4&#10;OIA2KZijsG2h3qtVc8Hoc5GsxrSdrdtnp3XzZ7L/FwAAAP//AwBQSwMEFAAGAAgAAAAhAJj2bA3Z&#10;AAAAAwEAAA8AAABkcnMvZG93bnJldi54bWxMj0FLw0AQhe+C/2EZwYvYjSKlxGyKFMQiQjHVnqfZ&#10;MQlmZ9PsNon/3tEe9DKP4Q3vfZMtJ9eqgfrQeDZwM0tAEZfeNlwZeNs+Xi9AhYhssfVMBr4owDI/&#10;P8swtX7kVxqKWCkJ4ZCigTrGLtU6lDU5DDPfEYv34XuHUda+0rbHUcJdq2+TZK4dNiwNNXa0qqn8&#10;LI7OwFhuht325UlvrnZrz4f1YVW8PxtzeTE93IOKNMW/Y/jBF3TIhWnvj2yDag3II/F3ine3mIPa&#10;n1Tnmf7Pnn8DAAD//wMAUEsBAi0AFAAGAAgAAAAhALaDOJL+AAAA4QEAABMAAAAAAAAAAAAAAAAA&#10;AAAAAFtDb250ZW50X1R5cGVzXS54bWxQSwECLQAUAAYACAAAACEAOP0h/9YAAACUAQAACwAAAAAA&#10;AAAAAAAAAAAvAQAAX3JlbHMvLnJlbHNQSwECLQAUAAYACAAAACEAhqCo/V0DAACUBgAADgAAAAAA&#10;AAAAAAAAAAAuAgAAZHJzL2Uyb0RvYy54bWxQSwECLQAUAAYACAAAACEAmPZsDdkAAAADAQAADwAA&#10;AAAAAAAAAAAAAAC3BQAAZHJzL2Rvd25yZXYueG1sUEsFBgAAAAAEAAQA8wAAAL0GAAAAAA==&#10;" filled="f" stroked="f">
            <o:lock v:ext="edit" aspectratio="t"/>
            <w10:wrap type="none"/>
            <w10:anchorlock/>
          </v:rect>
        </w:pict>
      </w:r>
    </w:p>
    <w:p w:rsidR="00DB4367" w:rsidRDefault="00DB4367"/>
    <w:sectPr w:rsidR="00DB4367" w:rsidSect="00FD0AC0">
      <w:pgSz w:w="11906" w:h="16838"/>
      <w:pgMar w:top="993" w:right="1077" w:bottom="568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737023"/>
    <w:multiLevelType w:val="hybridMultilevel"/>
    <w:tmpl w:val="F45C3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C36E4"/>
    <w:rsid w:val="00091A5C"/>
    <w:rsid w:val="0016251E"/>
    <w:rsid w:val="00365162"/>
    <w:rsid w:val="00370620"/>
    <w:rsid w:val="003C36E4"/>
    <w:rsid w:val="00857146"/>
    <w:rsid w:val="00DB4367"/>
    <w:rsid w:val="00EF3B53"/>
    <w:rsid w:val="00FB216C"/>
    <w:rsid w:val="00FD0AC0"/>
    <w:rsid w:val="00FF41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997AEF45-B44F-4C6E-8772-12D64FAC1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O-_a_qHkSw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3.jpeg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B2mYUvKS0h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3haY_bpN2Fo" TargetMode="Externa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hyperlink" Target="https://www.youtube.com/watch?v=Gz7L9x4P3x4" TargetMode="External"/><Relationship Id="rId10" Type="http://schemas.openxmlformats.org/officeDocument/2006/relationships/hyperlink" Target="https://www.youtube.com/watch?v=vGYQ_cpWc9U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epLKAqyegdY" TargetMode="External"/><Relationship Id="rId14" Type="http://schemas.openxmlformats.org/officeDocument/2006/relationships/hyperlink" Target="https://www.youtube.com/watch?v=ltEzzJzD154&amp;t=95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Пользователь Windows</cp:lastModifiedBy>
  <cp:revision>8</cp:revision>
  <dcterms:created xsi:type="dcterms:W3CDTF">2023-01-01T14:08:00Z</dcterms:created>
  <dcterms:modified xsi:type="dcterms:W3CDTF">2024-01-08T19:19:00Z</dcterms:modified>
</cp:coreProperties>
</file>