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E" w:rsidRPr="009C6C79" w:rsidRDefault="00084D9C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26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9C6C79">
        <w:rPr>
          <w:rFonts w:ascii="Times New Roman" w:hAnsi="Times New Roman"/>
          <w:b/>
          <w:sz w:val="28"/>
          <w:szCs w:val="28"/>
          <w:lang w:val="uk-UA"/>
        </w:rPr>
        <w:t>Клас: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Б</w:t>
      </w:r>
      <w:r w:rsidR="009C6C79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bookmarkStart w:id="0" w:name="_GoBack"/>
      <w:bookmarkEnd w:id="0"/>
      <w:r w:rsidR="009C6C79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084D9C" w:rsidRDefault="00084D9C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F74198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</w:t>
      </w:r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ЗРВ в русі. ЗФП.  Пришвидшення з різних вихідних положень, повторний біг 3–10 м.  Бі</w:t>
      </w:r>
      <w:r w:rsidR="00736DAD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г у чергуванні з ходьбою до 500</w:t>
      </w:r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м. Рухливі ігри </w:t>
      </w:r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та </w:t>
      </w:r>
      <w:proofErr w:type="spellStart"/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D42F35" w:rsidRPr="009C6C79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C6526B" w:rsidRPr="009C6C79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A478CE" w:rsidRPr="00BC28B4" w:rsidRDefault="00A478CE" w:rsidP="00BC28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084D9C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084D9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084D9C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1F4EE4" w:rsidRDefault="001F4EE4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8B4" w:rsidRPr="009C6C79" w:rsidRDefault="00BC28B4" w:rsidP="009C6C79">
      <w:pPr>
        <w:pStyle w:val="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 w:rsidRPr="009C6C79">
        <w:rPr>
          <w:sz w:val="28"/>
          <w:szCs w:val="28"/>
          <w:lang w:val="uk-UA"/>
        </w:rPr>
        <w:t xml:space="preserve"> </w:t>
      </w:r>
      <w:proofErr w:type="spellStart"/>
      <w:r w:rsidRPr="009C6C79">
        <w:rPr>
          <w:sz w:val="28"/>
          <w:szCs w:val="28"/>
          <w:lang w:val="uk-UA"/>
        </w:rPr>
        <w:t>Руха</w:t>
      </w:r>
      <w:r w:rsidR="00D87ED6" w:rsidRPr="009C6C79">
        <w:rPr>
          <w:sz w:val="28"/>
          <w:szCs w:val="28"/>
          <w:lang w:val="uk-UA"/>
        </w:rPr>
        <w:t>нка</w:t>
      </w:r>
      <w:proofErr w:type="spellEnd"/>
      <w:r w:rsidR="00D87ED6" w:rsidRPr="009C6C79">
        <w:rPr>
          <w:sz w:val="28"/>
          <w:szCs w:val="28"/>
          <w:lang w:val="uk-UA"/>
        </w:rPr>
        <w:t>-гра «Лапки в тапки!</w:t>
      </w:r>
      <w:r w:rsidRPr="009C6C79">
        <w:rPr>
          <w:sz w:val="28"/>
          <w:szCs w:val="28"/>
          <w:lang w:val="uk-UA"/>
        </w:rPr>
        <w:t>»</w:t>
      </w:r>
    </w:p>
    <w:p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17" w:history="1">
        <w:r w:rsidR="00D87ED6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https://youtu.be/uft91qRNBy0</w:t>
        </w:r>
      </w:hyperlink>
      <w:r w:rsidR="00D87ED6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:rsidR="00BC3C0D" w:rsidRDefault="00BC3C0D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</w:pPr>
    </w:p>
    <w:p w:rsidR="00A478CE" w:rsidRPr="00AF60A7" w:rsidRDefault="00BC3C0D" w:rsidP="009C6C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  <w:r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  <w:t xml:space="preserve">                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084D9C"/>
    <w:rsid w:val="0017085B"/>
    <w:rsid w:val="001F4EE4"/>
    <w:rsid w:val="00263D4A"/>
    <w:rsid w:val="00283708"/>
    <w:rsid w:val="003143E1"/>
    <w:rsid w:val="003732E2"/>
    <w:rsid w:val="003949B3"/>
    <w:rsid w:val="00457FEA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C6C79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C3C0D"/>
    <w:rsid w:val="00C6526B"/>
    <w:rsid w:val="00CA7230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F232E9"/>
    <w:rsid w:val="00F4058A"/>
    <w:rsid w:val="00F74198"/>
    <w:rsid w:val="00F9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D8A735-DCE4-4822-A360-54D39AC1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uft91qRNBy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1884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2023-03-15T09:42:00Z</dcterms:created>
  <dcterms:modified xsi:type="dcterms:W3CDTF">2024-04-18T13:35:00Z</dcterms:modified>
</cp:coreProperties>
</file>