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09" w:rsidRPr="00B53CF1" w:rsidRDefault="007D545C" w:rsidP="001A490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31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1A4909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1A490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Клас:2-Б</w:t>
      </w:r>
      <w:r w:rsidR="00B53CF1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B53CF1">
        <w:rPr>
          <w:rFonts w:ascii="Times New Roman" w:hAnsi="Times New Roman"/>
          <w:b/>
          <w:sz w:val="28"/>
          <w:szCs w:val="28"/>
          <w:lang w:val="uk-UA"/>
        </w:rPr>
        <w:t xml:space="preserve"> Вчитель: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Половинкина О.А</w:t>
      </w:r>
      <w:r w:rsidR="00B53CF1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D545C" w:rsidRDefault="007D545C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1A4909" w:rsidRPr="00B53CF1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D545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Підсумковий урок за рік. </w:t>
      </w:r>
      <w:r w:rsidRPr="00B53CF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Загально-розвивальні вправи зі скакалкою. </w:t>
      </w:r>
    </w:p>
    <w:p w:rsidR="001A4909" w:rsidRPr="00B53CF1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B53CF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ЗФП. Лазіння; подолання штучних перешкод. Пересування у положенні сіду, зігнувши ноги (у різних напрямах). Ведення м’яча внутрішньою та зовнішньою частинами підйому (по прямій, по дузі, між стійками).</w:t>
      </w:r>
    </w:p>
    <w:p w:rsidR="001A4909" w:rsidRPr="00B53CF1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  <w:r w:rsidRPr="00B53CF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Рухливі ігри та естафети.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>
        <w:rPr>
          <w:rFonts w:ascii="Times New Roman" w:eastAsia="Times New Roman" w:hAnsi="Times New Roman" w:cs="Times New Roman"/>
          <w:sz w:val="28"/>
          <w:szCs w:val="28"/>
        </w:rPr>
        <w:t>у положенні сіду, зігнувши ноги (у різних напрямах)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формувати уміння і навички ведення м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яча </w:t>
      </w:r>
      <w:r>
        <w:rPr>
          <w:rFonts w:ascii="Times New Roman" w:eastAsia="Times New Roman" w:hAnsi="Times New Roman" w:cs="Times New Roman"/>
          <w:sz w:val="28"/>
          <w:szCs w:val="28"/>
        </w:rPr>
        <w:t>внутрішньою та зовнішньою частинами підйому (по прямій, по дузі, між стійками)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A4909" w:rsidRDefault="001A4909" w:rsidP="001A4909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A4909" w:rsidRDefault="001A4909" w:rsidP="001A4909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7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:rsidR="001A4909" w:rsidRDefault="001A4909" w:rsidP="001A4909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1A4909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ходьба на  носках, п'ятах, з високим підніманням стегна, у напівприсіді, у присіді</w:t>
      </w:r>
    </w:p>
    <w:p w:rsidR="001A4909" w:rsidRPr="00803E09" w:rsidRDefault="00141815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10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2180139" cy="1041400"/>
            <wp:effectExtent l="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39" cy="105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54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</w:t>
      </w:r>
      <w:r>
        <w:rPr>
          <w:noProof/>
        </w:rPr>
        <w:drawing>
          <wp:inline distT="0" distB="0" distL="0" distR="0">
            <wp:extent cx="876300" cy="1058253"/>
            <wp:effectExtent l="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460" cy="106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Загально-розвивальні   вправи  зі скакалкою.</w:t>
      </w:r>
    </w:p>
    <w:p w:rsidR="001A4909" w:rsidRPr="00803E09" w:rsidRDefault="00141815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="001A4909"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97111" w:rsidRDefault="001A4909" w:rsidP="00397111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3E09">
        <w:rPr>
          <w:rFonts w:ascii="Times New Roman" w:eastAsia="Times New Roman" w:hAnsi="Times New Roman" w:cs="Times New Roman"/>
          <w:sz w:val="28"/>
          <w:szCs w:val="28"/>
        </w:rPr>
        <w:t>Лазіння</w:t>
      </w:r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97111"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стінці:</w:t>
      </w:r>
    </w:p>
    <w:p w:rsidR="00397111" w:rsidRPr="00397111" w:rsidRDefault="00397111" w:rsidP="00397111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120599">
        <w:rPr>
          <w:rFonts w:ascii="Times New Roman" w:eastAsia="Times New Roman" w:hAnsi="Times New Roman" w:cs="Times New Roman"/>
          <w:sz w:val="28"/>
          <w:szCs w:val="28"/>
          <w:lang w:val="uk-UA"/>
        </w:rPr>
        <w:t>гору одной</w:t>
      </w:r>
      <w:r w:rsidRPr="00397111">
        <w:rPr>
          <w:rFonts w:ascii="Times New Roman" w:eastAsia="Times New Roman" w:hAnsi="Times New Roman" w:cs="Times New Roman"/>
          <w:sz w:val="28"/>
          <w:szCs w:val="28"/>
          <w:lang w:val="uk-UA"/>
        </w:rPr>
        <w:t>менним і різнойменним способом</w:t>
      </w:r>
    </w:p>
    <w:p w:rsidR="001A4909" w:rsidRDefault="001A4909" w:rsidP="0039711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4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397111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4A4C" w:rsidRDefault="001A4909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397111">
        <w:rPr>
          <w:noProof/>
        </w:rPr>
        <w:drawing>
          <wp:inline distT="0" distB="0" distL="0" distR="0">
            <wp:extent cx="1975485" cy="2312035"/>
            <wp:effectExtent l="19050" t="0" r="5715" b="0"/>
            <wp:docPr id="13" name="Рисунок 1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11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FA4A4C" w:rsidRPr="00FA4A4C" w:rsidRDefault="00FA4A4C" w:rsidP="00FA4A4C">
      <w:pPr>
        <w:pStyle w:val="a4"/>
        <w:numPr>
          <w:ilvl w:val="0"/>
          <w:numId w:val="3"/>
        </w:num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FA4A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правий та лівий бік </w:t>
      </w:r>
      <w:hyperlink r:id="rId16" w:history="1">
        <w:r w:rsidRPr="00FA4A4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</w:t>
        </w:r>
      </w:hyperlink>
      <w:r w:rsidRPr="00FA4A4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97111" w:rsidRPr="00FA4A4C" w:rsidRDefault="00397111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A4909" w:rsidRPr="00FA4A4C" w:rsidRDefault="00397111" w:rsidP="00397111">
      <w:p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663101" cy="2136443"/>
            <wp:effectExtent l="19050" t="0" r="0" b="0"/>
            <wp:docPr id="15" name="Рисунок 4" descr="Учебники онлайн, гдз 5 клас, Фізична культура, ДПА - Лазіння по гімнастичній  сті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чебники онлайн, гдз 5 клас, Фізична культура, ДПА - Лазіння по гімнастичній  стінці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53" cy="21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одолання штучних перешкод.</w:t>
      </w:r>
      <w:r>
        <w:t xml:space="preserve"> </w:t>
      </w:r>
    </w:p>
    <w:p w:rsidR="001A4909" w:rsidRPr="00803E09" w:rsidRDefault="00141815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Пересування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лаві.</w:t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38DA" w:rsidRDefault="001A4909" w:rsidP="001A38DA">
      <w:pPr>
        <w:tabs>
          <w:tab w:val="left" w:pos="3518"/>
        </w:tabs>
        <w:spacing w:after="0" w:line="240" w:lineRule="auto"/>
        <w:rPr>
          <w:noProof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</w:rPr>
        <w:drawing>
          <wp:inline distT="0" distB="0" distL="0" distR="0">
            <wp:extent cx="1992067" cy="1662599"/>
            <wp:effectExtent l="19050" t="0" r="8183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6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DA">
        <w:rPr>
          <w:noProof/>
          <w:lang w:val="uk-UA"/>
        </w:rPr>
        <w:t xml:space="preserve"> </w:t>
      </w:r>
      <w:r w:rsidR="001A38DA">
        <w:rPr>
          <w:noProof/>
          <w:lang w:val="uk-UA"/>
        </w:rPr>
        <w:tab/>
      </w:r>
      <w:r w:rsidR="001A38DA">
        <w:rPr>
          <w:noProof/>
        </w:rPr>
        <w:drawing>
          <wp:inline distT="0" distB="0" distL="0" distR="0">
            <wp:extent cx="3096727" cy="1819287"/>
            <wp:effectExtent l="19050" t="0" r="8423" b="0"/>
            <wp:docPr id="11" name="Рисунок 1" descr="НАВЧАЛЬНИЙ МАТЕРІАЛ I-IV КЛАСІВ, клас - МЕТОДИКА НАВЧАННЯ ФІЗИЧНОЇ  КУЛЬТУРИ. ГІМНАС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ИЙ МАТЕРІАЛ I-IV КЛАСІВ, клас - МЕТОДИКА НАВЧАННЯ ФІЗИЧНОЇ  КУЛЬТУРИ. ГІМНАС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09" cy="18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Pr="00FB55CE" w:rsidRDefault="001A38DA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043305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              </w:t>
      </w:r>
      <w:r w:rsidR="001A4909">
        <w:t xml:space="preserve"> </w:t>
      </w:r>
      <w:r w:rsidR="001A4909">
        <w:rPr>
          <w:noProof/>
        </w:rPr>
        <w:drawing>
          <wp:inline distT="0" distB="0" distL="0" distR="0">
            <wp:extent cx="2203390" cy="1059374"/>
            <wp:effectExtent l="19050" t="0" r="6410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10" cy="10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Ведення м’яча внутрішньою та зовнішньою частинами підйому (по прямій, по дузі, між стійками).</w:t>
      </w:r>
    </w:p>
    <w:p w:rsidR="001A4909" w:rsidRPr="00803E09" w:rsidRDefault="00141815" w:rsidP="006E363C">
      <w:pPr>
        <w:pStyle w:val="a4"/>
        <w:tabs>
          <w:tab w:val="center" w:pos="5037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3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E36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>
            <wp:extent cx="2465357" cy="2268747"/>
            <wp:effectExtent l="19050" t="0" r="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01" cy="22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298281" cy="2263005"/>
            <wp:effectExtent l="19050" t="0" r="6769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77" cy="226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57727" cy="2691442"/>
            <wp:effectExtent l="19050" t="0" r="4673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90" cy="269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45" w:rsidRDefault="00900345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:rsidR="001A4909" w:rsidRPr="00FB55CE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Міні-естафета</w:t>
      </w:r>
    </w:p>
    <w:p w:rsidR="00120599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7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120599" w:rsidRPr="00120599" w:rsidRDefault="00FB55CE" w:rsidP="001205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059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20599" w:rsidRPr="00120599">
        <w:rPr>
          <w:rFonts w:ascii="Times New Roman" w:hAnsi="Times New Roman" w:cs="Times New Roman"/>
          <w:sz w:val="28"/>
          <w:szCs w:val="28"/>
          <w:lang w:val="uk-UA"/>
        </w:rPr>
        <w:t xml:space="preserve">Руханка «Ми з України» </w:t>
      </w:r>
    </w:p>
    <w:p w:rsidR="006E363C" w:rsidRDefault="00141815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28" w:history="1">
        <w:r w:rsidR="00120599" w:rsidRPr="0012059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https://drive.google.com/file/d/16DhzenGD1007hTo7XJQZhnbNX_a55aKM/view?usp=drive_web&amp;authuser=0</w:t>
        </w:r>
      </w:hyperlink>
      <w:r w:rsidR="00FB55CE" w:rsidRPr="001205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</w:p>
    <w:p w:rsidR="00120599" w:rsidRPr="00120599" w:rsidRDefault="00120599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53CF1" w:rsidRPr="00FB55CE" w:rsidRDefault="00B53CF1" w:rsidP="00B53CF1">
      <w:pPr>
        <w:spacing w:after="0"/>
        <w:jc w:val="center"/>
        <w:rPr>
          <w:rFonts w:ascii="Times New Roman" w:hAnsi="Times New Roman" w:cs="Times New Roman"/>
          <w:b/>
          <w:i/>
          <w:color w:val="0531EB"/>
          <w:sz w:val="36"/>
          <w:szCs w:val="36"/>
        </w:rPr>
      </w:pPr>
    </w:p>
    <w:p w:rsidR="001A4909" w:rsidRPr="00120599" w:rsidRDefault="00FB55CE" w:rsidP="00120599">
      <w:pPr>
        <w:spacing w:after="0"/>
        <w:jc w:val="center"/>
        <w:rPr>
          <w:rFonts w:ascii="Times New Roman" w:hAnsi="Times New Roman" w:cs="Times New Roman"/>
          <w:b/>
          <w:i/>
          <w:color w:val="0531EB"/>
          <w:sz w:val="36"/>
          <w:szCs w:val="36"/>
          <w:lang w:val="uk-UA"/>
        </w:rPr>
      </w:pPr>
      <w:r w:rsidRPr="00FB55CE">
        <w:rPr>
          <w:rFonts w:ascii="Times New Roman" w:hAnsi="Times New Roman" w:cs="Times New Roman"/>
          <w:b/>
          <w:i/>
          <w:color w:val="0531EB"/>
          <w:sz w:val="36"/>
          <w:szCs w:val="36"/>
        </w:rPr>
        <w:lastRenderedPageBreak/>
        <w:t>.</w:t>
      </w:r>
    </w:p>
    <w:p w:rsidR="001A4909" w:rsidRDefault="001A4909" w:rsidP="001A4909">
      <w:pPr>
        <w:spacing w:after="0"/>
        <w:jc w:val="center"/>
        <w:rPr>
          <w:sz w:val="40"/>
          <w:szCs w:val="40"/>
        </w:rPr>
      </w:pPr>
    </w:p>
    <w:p w:rsidR="00BC004E" w:rsidRDefault="00BC004E"/>
    <w:sectPr w:rsidR="00BC004E" w:rsidSect="0056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815" w:rsidRDefault="00141815" w:rsidP="00120599">
      <w:pPr>
        <w:spacing w:after="0" w:line="240" w:lineRule="auto"/>
      </w:pPr>
      <w:r>
        <w:separator/>
      </w:r>
    </w:p>
  </w:endnote>
  <w:endnote w:type="continuationSeparator" w:id="0">
    <w:p w:rsidR="00141815" w:rsidRDefault="00141815" w:rsidP="0012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815" w:rsidRDefault="00141815" w:rsidP="00120599">
      <w:pPr>
        <w:spacing w:after="0" w:line="240" w:lineRule="auto"/>
      </w:pPr>
      <w:r>
        <w:separator/>
      </w:r>
    </w:p>
  </w:footnote>
  <w:footnote w:type="continuationSeparator" w:id="0">
    <w:p w:rsidR="00141815" w:rsidRDefault="00141815" w:rsidP="00120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737023"/>
    <w:multiLevelType w:val="hybridMultilevel"/>
    <w:tmpl w:val="17847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4909"/>
    <w:rsid w:val="00120599"/>
    <w:rsid w:val="00141815"/>
    <w:rsid w:val="001A38DA"/>
    <w:rsid w:val="001A4909"/>
    <w:rsid w:val="00397111"/>
    <w:rsid w:val="003B18CA"/>
    <w:rsid w:val="00567283"/>
    <w:rsid w:val="006E363C"/>
    <w:rsid w:val="007D545C"/>
    <w:rsid w:val="00803E09"/>
    <w:rsid w:val="00900345"/>
    <w:rsid w:val="009D1A0F"/>
    <w:rsid w:val="00B53CF1"/>
    <w:rsid w:val="00BC004E"/>
    <w:rsid w:val="00C47E72"/>
    <w:rsid w:val="00C64FF6"/>
    <w:rsid w:val="00EC3443"/>
    <w:rsid w:val="00FA4A4C"/>
    <w:rsid w:val="00FB55CE"/>
    <w:rsid w:val="00F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CB52B6-9CB2-4759-8488-8220E35E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20599"/>
  </w:style>
  <w:style w:type="paragraph" w:styleId="a9">
    <w:name w:val="footer"/>
    <w:basedOn w:val="a"/>
    <w:link w:val="aa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hX9JTq_iBlM" TargetMode="External"/><Relationship Id="rId18" Type="http://schemas.openxmlformats.org/officeDocument/2006/relationships/hyperlink" Target="https://youtu.be/7epM7EanZdg" TargetMode="Externa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youtu.be/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1.gi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youtu.be/hdwdeidGhfA" TargetMode="External"/><Relationship Id="rId28" Type="http://schemas.openxmlformats.org/officeDocument/2006/relationships/hyperlink" Target="https://drive.google.com/file/d/16DhzenGD1007hTo7XJQZhnbNX_a55aKM/view?usp=drive_web&amp;authuser=0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bENeklsBq9g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youtu.be/175UQjVhNP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2023-05-01T20:45:00Z</dcterms:created>
  <dcterms:modified xsi:type="dcterms:W3CDTF">2024-05-21T19:10:00Z</dcterms:modified>
</cp:coreProperties>
</file>