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302" w:rsidRPr="008D2E94" w:rsidRDefault="009B409D" w:rsidP="00915F95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9B409D">
        <w:rPr>
          <w:rFonts w:ascii="Times New Roman" w:hAnsi="Times New Roman" w:cs="Times New Roman"/>
          <w:bCs/>
          <w:i/>
          <w:color w:val="7030A0"/>
          <w:sz w:val="28"/>
          <w:lang w:val="uk-UA"/>
        </w:rPr>
        <w:t xml:space="preserve"> </w:t>
      </w:r>
      <w:r w:rsidRPr="008D2E94">
        <w:rPr>
          <w:rFonts w:ascii="Times New Roman" w:hAnsi="Times New Roman" w:cs="Times New Roman"/>
          <w:b/>
          <w:bCs/>
          <w:i/>
          <w:color w:val="7030A0"/>
          <w:sz w:val="28"/>
          <w:lang w:val="uk-UA"/>
        </w:rPr>
        <w:t>Дата : 29.01.2024</w:t>
      </w:r>
      <w:r w:rsidR="008D2E94" w:rsidRPr="008D2E94">
        <w:rPr>
          <w:rFonts w:ascii="Times New Roman" w:hAnsi="Times New Roman" w:cs="Times New Roman"/>
          <w:b/>
          <w:bCs/>
          <w:i/>
          <w:color w:val="7030A0"/>
          <w:sz w:val="28"/>
          <w:lang w:val="uk-UA"/>
        </w:rPr>
        <w:t xml:space="preserve">          </w:t>
      </w:r>
      <w:r w:rsidRPr="008D2E9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</w:t>
      </w:r>
      <w:r w:rsidR="00B954D6" w:rsidRPr="008D2E9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країнська мова</w:t>
      </w:r>
      <w:r w:rsidR="008D2E94" w:rsidRPr="008D2E9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r w:rsidR="00B954D6" w:rsidRPr="008D2E94">
        <w:rPr>
          <w:rFonts w:ascii="Times New Roman" w:hAnsi="Times New Roman" w:cs="Times New Roman"/>
          <w:b/>
          <w:bCs/>
          <w:i/>
          <w:color w:val="7030A0"/>
          <w:sz w:val="28"/>
          <w:lang w:val="uk-UA"/>
        </w:rPr>
        <w:t>Клас:</w:t>
      </w:r>
      <w:r w:rsidR="00B954D6" w:rsidRPr="008D2E9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3</w:t>
      </w:r>
      <w:r w:rsidR="008D2E94" w:rsidRPr="008D2E94">
        <w:rPr>
          <w:rFonts w:ascii="Times New Roman" w:hAnsi="Times New Roman" w:cs="Times New Roman"/>
          <w:b/>
          <w:i/>
          <w:color w:val="7030A0"/>
          <w:sz w:val="28"/>
          <w:lang w:val="uk-UA"/>
        </w:rPr>
        <w:t>-А         Вчитель: Юшко А</w:t>
      </w:r>
      <w:r w:rsidRPr="008D2E94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.А. </w:t>
      </w:r>
    </w:p>
    <w:p w:rsidR="009B409D" w:rsidRDefault="009B409D" w:rsidP="00915F95">
      <w:pPr>
        <w:spacing w:after="0" w:line="240" w:lineRule="auto"/>
        <w:contextualSpacing/>
        <w:rPr>
          <w:b/>
          <w:bCs/>
          <w:lang w:val="uk-UA"/>
        </w:rPr>
      </w:pPr>
    </w:p>
    <w:p w:rsidR="00B954D6" w:rsidRPr="009B409D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Тематична </w:t>
      </w:r>
      <w:proofErr w:type="spellStart"/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діагностувальна</w:t>
      </w:r>
      <w:proofErr w:type="spellEnd"/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робота з теми «Іменник»</w:t>
      </w:r>
      <w:r w:rsidR="009B409D"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: робота з мовними одиницями</w:t>
      </w:r>
    </w:p>
    <w:p w:rsidR="00B954D6" w:rsidRPr="009B409D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="009B409D" w:rsidRPr="009B409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9B409D">
        <w:rPr>
          <w:rFonts w:ascii="Times New Roman" w:hAnsi="Times New Roman" w:cs="Times New Roman"/>
          <w:sz w:val="28"/>
          <w:szCs w:val="28"/>
          <w:lang w:val="uk-UA"/>
        </w:rPr>
        <w:t>еревірити знання та вміння дітей з теми «Іменник». Розвивати самостійність і уважність при виконанні завдань. Виховувати старанність.</w:t>
      </w:r>
    </w:p>
    <w:p w:rsidR="00B954D6" w:rsidRPr="009B409D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Обладнання:</w:t>
      </w:r>
      <w:r w:rsidR="00032091">
        <w:rPr>
          <w:rFonts w:ascii="Times New Roman" w:hAnsi="Times New Roman" w:cs="Times New Roman"/>
          <w:sz w:val="28"/>
          <w:szCs w:val="28"/>
          <w:lang w:val="uk-UA"/>
        </w:rPr>
        <w:t xml:space="preserve"> зошити для діагносту вальних робіт </w:t>
      </w:r>
    </w:p>
    <w:p w:rsidR="00B954D6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Тип уроку:</w:t>
      </w: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контроль та облік знань.</w:t>
      </w:r>
    </w:p>
    <w:p w:rsidR="00032091" w:rsidRPr="009B409D" w:rsidRDefault="00032091" w:rsidP="00915F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954D6" w:rsidRPr="009B409D" w:rsidRDefault="00032091" w:rsidP="00915F9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Опорний конспект</w:t>
      </w: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І. Організація класу.</w:t>
      </w:r>
    </w:p>
    <w:p w:rsidR="00B954D6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ІІ. </w:t>
      </w:r>
      <w:r w:rsidR="0003209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Інструктаж щодо виконання роботи</w:t>
      </w:r>
    </w:p>
    <w:p w:rsidR="00032091" w:rsidRPr="00032091" w:rsidRDefault="00032091" w:rsidP="000320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Cs/>
          <w:i/>
          <w:sz w:val="28"/>
          <w:szCs w:val="28"/>
          <w:lang w:val="uk-UA"/>
        </w:rPr>
        <w:t>Роботу виконуй у зошиті для контрольних робіт.</w:t>
      </w:r>
    </w:p>
    <w:p w:rsidR="00032091" w:rsidRDefault="00032091" w:rsidP="000320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Cs/>
          <w:i/>
          <w:sz w:val="28"/>
          <w:szCs w:val="28"/>
          <w:lang w:val="uk-UA"/>
        </w:rPr>
        <w:t>Записи оформлюй охайно.</w:t>
      </w:r>
    </w:p>
    <w:p w:rsidR="00032091" w:rsidRPr="00032091" w:rsidRDefault="00032091" w:rsidP="000320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Спочатку уважно прочитай завдання контрольної роботи, а вже потім виконуй.</w:t>
      </w: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ІІІ. Виконання тематичної </w:t>
      </w:r>
      <w:proofErr w:type="spellStart"/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діагностувальної</w:t>
      </w:r>
      <w:proofErr w:type="spellEnd"/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роботи.</w:t>
      </w:r>
    </w:p>
    <w:p w:rsidR="002324E3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1</w:t>
      </w:r>
      <w:r w:rsidR="002324E3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2324E3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Випиши з тексту іменники у дві колонки.</w:t>
      </w:r>
    </w:p>
    <w:p w:rsidR="009B409D" w:rsidRP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2324E3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  Жив на світі хлопчик Тарас. Він любив співати пісні. Співав хлопець про сонце, квіти, трави. Птахи й звірі також були в його піснях.</w:t>
      </w:r>
    </w:p>
    <w:p w:rsidR="009B409D" w:rsidRP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Назви істот</w:t>
      </w:r>
      <w:r w:rsidR="008D2E9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   </w:t>
      </w:r>
      <w:r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Назви неістот</w:t>
      </w:r>
    </w:p>
    <w:p w:rsidR="00915F95" w:rsidRPr="009B409D" w:rsidRDefault="00032091" w:rsidP="00032091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……                                 ……</w:t>
      </w:r>
      <w:bookmarkStart w:id="0" w:name="_GoBack"/>
      <w:bookmarkEnd w:id="0"/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2</w:t>
      </w:r>
      <w:r w:rsidR="002324E3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2324E3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Утвори назви </w:t>
      </w:r>
      <w:r w:rsidR="002324E3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неістот</w:t>
      </w:r>
      <w:r w:rsidR="002324E3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від поданих іменників і запиши.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4E3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2324E3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колярка – 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:rsidR="008D2E94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піаніст –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лікар –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аптекарка –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спортсмен – 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>________________________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3</w:t>
      </w:r>
      <w:r w:rsidR="00915F95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915F95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Спиши речення. Вибери з дужок потрібні букви. Підкресли </w:t>
      </w:r>
      <w:r w:rsidR="00915F95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власні</w:t>
      </w:r>
      <w:r w:rsidR="00915F95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назви.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На (П,п)олтавщині в (С,с)елі (Б,б)огданівка жила і працювала (Х,х)художниця (К,к)атерина (Б,б)ілокур.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4</w:t>
      </w:r>
      <w:r w:rsidR="00915F95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915F95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Добери до поданих іменників </w:t>
      </w:r>
      <w:r w:rsidR="00915F95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власні</w:t>
      </w:r>
      <w:r w:rsidR="00915F95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назви і запиши.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5F95" w:rsidRPr="009B409D" w:rsidRDefault="008D2E94" w:rsidP="009B409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>село _____________________                    озеро _____________________</w:t>
      </w: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 країна ____________________                   собака ____________________</w:t>
      </w: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 папуга ____________________                  бабуся ___________________ </w:t>
      </w: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5</w:t>
      </w:r>
      <w:r w:rsidR="00363572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36357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Випиши з вірша іменники в три колонки. Допиши в кожну колонку своє слово.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Лиха зима сховається,</w:t>
      </w:r>
    </w:p>
    <w:p w:rsid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сонечко прогляне.</w:t>
      </w: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lastRenderedPageBreak/>
        <w:t>Сніжок води злякається,</w:t>
      </w:r>
    </w:p>
    <w:p w:rsidR="00363572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ихенько </w:t>
      </w:r>
      <w:r w:rsidRPr="009B409D">
        <w:rPr>
          <w:rFonts w:ascii="Times New Roman" w:hAnsi="Times New Roman" w:cs="Times New Roman"/>
          <w:sz w:val="28"/>
          <w:szCs w:val="28"/>
          <w:lang w:val="uk-UA"/>
        </w:rPr>
        <w:t>тануть стане.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Чоловічий рід                Жіночий рід                     Середній рід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__________________      _____________________        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    __________________       _____________________        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54D6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6</w:t>
      </w:r>
      <w:r w:rsidR="00116786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116786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>Утвори іменники від поданих слів і запиши.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6786" w:rsidRPr="009B409D" w:rsidRDefault="00116786" w:rsidP="008D2E9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сильний – ___________________       </w:t>
      </w:r>
      <w:r w:rsidR="008D2E94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9B409D">
        <w:rPr>
          <w:rFonts w:ascii="Times New Roman" w:hAnsi="Times New Roman" w:cs="Times New Roman"/>
          <w:sz w:val="28"/>
          <w:szCs w:val="28"/>
          <w:lang w:val="uk-UA"/>
        </w:rPr>
        <w:t>пиляти – ______________________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фарбувати – _________________                      вітряний – 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морозний – _________________                       радісний – 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7</w:t>
      </w:r>
      <w:r w:rsidR="00116786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8D2E94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Прочитай речення. Випиши іменники, вжиті у формі </w:t>
      </w:r>
      <w:r w:rsidR="00CE2D02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множини.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Постав їх у формі </w:t>
      </w:r>
      <w:r w:rsidR="00CE2D02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однини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й запиши.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2D02" w:rsidRPr="009B409D" w:rsidRDefault="00CE2D02" w:rsidP="009B409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Зараз восьма година вечора. У вікна до бабусі зазирають сусіди: лисиці, ведмеді, лосі …</w:t>
      </w:r>
    </w:p>
    <w:p w:rsidR="00CE2D02" w:rsidRPr="009B409D" w:rsidRDefault="00CE2D02" w:rsidP="00CE2D0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8</w:t>
      </w:r>
      <w:r w:rsidR="00CE2D02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Підкресли слова, які </w:t>
      </w:r>
      <w:r w:rsidR="00CE2D02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змінюються за числами.</w:t>
      </w:r>
    </w:p>
    <w:p w:rsidR="00CE2D02" w:rsidRPr="009B409D" w:rsidRDefault="00CE2D0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Магазин, одяг, джинси, </w:t>
      </w:r>
      <w:r w:rsidR="00724F91" w:rsidRPr="009B409D">
        <w:rPr>
          <w:rFonts w:ascii="Times New Roman" w:hAnsi="Times New Roman" w:cs="Times New Roman"/>
          <w:sz w:val="28"/>
          <w:szCs w:val="28"/>
          <w:lang w:val="uk-UA"/>
        </w:rPr>
        <w:t>шорти, футболки, куртки.</w:t>
      </w:r>
    </w:p>
    <w:p w:rsidR="00724F91" w:rsidRPr="009B409D" w:rsidRDefault="00724F91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Завдання 9</w:t>
      </w:r>
      <w:r w:rsidR="00724F91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724F91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Напиши текст про свій улюблений одяг (3 – 4 речення). Використовуй слова, підкреслені в попередньому завданні. 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B409D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. Підсумок уроку</w:t>
      </w:r>
    </w:p>
    <w:p w:rsidR="00032091" w:rsidRPr="00032091" w:rsidRDefault="00032091" w:rsidP="00915F9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Домашнє завдання.</w:t>
      </w:r>
    </w:p>
    <w:p w:rsidR="00B954D6" w:rsidRPr="00032091" w:rsidRDefault="00032091" w:rsidP="00915F9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color w:val="0070C0"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Підручник с.91, вправа 6.Випиши в колонку слова, виділені в тексті про «Софіївку». Познач над кожним його рід. Зміни ці слова за числами і запиши в другу колонку.</w:t>
      </w:r>
    </w:p>
    <w:p w:rsidR="00032091" w:rsidRDefault="00032091" w:rsidP="000320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</w:pPr>
      <w:proofErr w:type="spellStart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Фотозвіт</w:t>
      </w:r>
      <w:proofErr w:type="spellEnd"/>
      <w:r w:rsidR="008D2E94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діагностувальної</w:t>
      </w:r>
      <w:proofErr w:type="spellEnd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роботи  та </w:t>
      </w:r>
      <w:proofErr w:type="spellStart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дом</w:t>
      </w:r>
      <w:proofErr w:type="spellEnd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. роботи надсилай </w:t>
      </w:r>
      <w:r w:rsidR="008D2E94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на </w:t>
      </w:r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освітню платформу </w:t>
      </w:r>
      <w:proofErr w:type="spellStart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Human</w:t>
      </w:r>
      <w:proofErr w:type="spellEnd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.</w:t>
      </w:r>
    </w:p>
    <w:p w:rsidR="00032091" w:rsidRPr="00032091" w:rsidRDefault="00032091" w:rsidP="000320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</w:pPr>
    </w:p>
    <w:p w:rsidR="00032091" w:rsidRPr="00032091" w:rsidRDefault="00032091" w:rsidP="000320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Успіхів у навчанні!</w:t>
      </w:r>
    </w:p>
    <w:sectPr w:rsidR="00032091" w:rsidRPr="00032091" w:rsidSect="00915F95">
      <w:pgSz w:w="11906" w:h="16838"/>
      <w:pgMar w:top="567" w:right="567" w:bottom="56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000E3"/>
    <w:multiLevelType w:val="hybridMultilevel"/>
    <w:tmpl w:val="634A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A65C31"/>
    <w:rsid w:val="00032091"/>
    <w:rsid w:val="00116786"/>
    <w:rsid w:val="002324E3"/>
    <w:rsid w:val="003032FD"/>
    <w:rsid w:val="00363572"/>
    <w:rsid w:val="00535319"/>
    <w:rsid w:val="0071372C"/>
    <w:rsid w:val="00724F91"/>
    <w:rsid w:val="00740335"/>
    <w:rsid w:val="008D2E94"/>
    <w:rsid w:val="00915F95"/>
    <w:rsid w:val="009B409D"/>
    <w:rsid w:val="00A65C31"/>
    <w:rsid w:val="00B30302"/>
    <w:rsid w:val="00B954D6"/>
    <w:rsid w:val="00C37E72"/>
    <w:rsid w:val="00CE2D02"/>
    <w:rsid w:val="00CF2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Пользователь Windows</cp:lastModifiedBy>
  <cp:revision>8</cp:revision>
  <dcterms:created xsi:type="dcterms:W3CDTF">2021-01-28T21:57:00Z</dcterms:created>
  <dcterms:modified xsi:type="dcterms:W3CDTF">2024-01-24T16:48:00Z</dcterms:modified>
</cp:coreProperties>
</file>