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93" w:rsidRPr="003A2E4C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24.05.24</w:t>
      </w:r>
      <w:r w:rsidR="002F30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F30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Урок: Я</w:t>
      </w:r>
      <w:r w:rsidR="002F30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ДС           Клас: 3 – А            Вчитель: Юшко А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.А.</w:t>
      </w:r>
    </w:p>
    <w:p w:rsidR="00107393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7393" w:rsidRPr="003A2E4C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F30F7"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 робота з теми «Наш рідний край»</w:t>
      </w:r>
    </w:p>
    <w:p w:rsidR="00107393" w:rsidRPr="008A7350" w:rsidRDefault="00107393" w:rsidP="001073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 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сформованість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предметних 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>компетентно</w:t>
      </w:r>
      <w:r>
        <w:rPr>
          <w:rFonts w:ascii="Times New Roman" w:hAnsi="Times New Roman" w:cs="Times New Roman"/>
          <w:sz w:val="28"/>
          <w:szCs w:val="28"/>
          <w:lang w:val="uk-UA"/>
        </w:rPr>
        <w:t>стей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виявляє інтерес до пізнання минулого і сучасного України,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участі у відзначенні па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м’ятних подій,державних і народних свят;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розповідає  про значення праці людей різних  професій для країни;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усвідомлює себе громадянином України; </w:t>
      </w:r>
      <w:r w:rsidR="005A779E">
        <w:rPr>
          <w:rFonts w:ascii="Times New Roman" w:hAnsi="Times New Roman" w:cs="Times New Roman"/>
          <w:sz w:val="28"/>
          <w:szCs w:val="28"/>
          <w:lang w:val="uk-UA"/>
        </w:rPr>
        <w:t xml:space="preserve"> виявляє патріотичні почуття, шанобливе ставлення до традицій і звичаїв краю.</w:t>
      </w:r>
    </w:p>
    <w:p w:rsidR="00107393" w:rsidRPr="00EF66BD" w:rsidRDefault="00107393" w:rsidP="0010739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7393" w:rsidRPr="00DB50E6" w:rsidRDefault="00107393" w:rsidP="0010739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</w:t>
      </w: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07393" w:rsidRPr="00DB50E6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Фенологічні спостереження.</w:t>
      </w:r>
    </w:p>
    <w:p w:rsidR="00107393" w:rsidRPr="00DB50E6" w:rsidRDefault="00107393" w:rsidP="0010739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>ІІ. Виконання діагностичної роботи.</w:t>
      </w:r>
    </w:p>
    <w:p w:rsidR="0077111B" w:rsidRDefault="00107393" w:rsidP="005A779E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724524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5597" t="13633" r="33811" b="6993"/>
                    <a:stretch/>
                  </pic:blipFill>
                  <pic:spPr bwMode="auto">
                    <a:xfrm>
                      <a:off x="0" y="0"/>
                      <a:ext cx="5734797" cy="72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779E" w:rsidRDefault="005A779E" w:rsidP="005A779E">
      <w:pPr>
        <w:pStyle w:val="a5"/>
        <w:ind w:left="644"/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uk-UA"/>
        </w:rPr>
      </w:pPr>
      <w:proofErr w:type="spellStart"/>
      <w:r w:rsidRPr="002A37C3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lastRenderedPageBreak/>
        <w:t>Фотозвіт</w:t>
      </w:r>
      <w:proofErr w:type="spellEnd"/>
      <w:r w:rsidRPr="002A37C3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 xml:space="preserve"> надсилати на </w:t>
      </w:r>
      <w:r w:rsidR="002F30F7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 xml:space="preserve"> освітню платформу </w:t>
      </w:r>
      <w:proofErr w:type="spellStart"/>
      <w:r w:rsidR="002F30F7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>Human</w:t>
      </w:r>
      <w:proofErr w:type="spellEnd"/>
      <w:r w:rsidR="002F30F7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 xml:space="preserve"> або </w:t>
      </w:r>
      <w:r w:rsidRPr="002A37C3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 xml:space="preserve"> виконай </w:t>
      </w:r>
      <w:proofErr w:type="spellStart"/>
      <w:r w:rsidRPr="002A37C3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>онлайн</w:t>
      </w:r>
      <w:proofErr w:type="spellEnd"/>
      <w:r w:rsidRPr="002A37C3">
        <w:rPr>
          <w:rFonts w:ascii="Times New Roman" w:hAnsi="Times New Roman" w:cs="Times New Roman"/>
          <w:b/>
          <w:color w:val="000000" w:themeColor="text1"/>
          <w:sz w:val="40"/>
          <w:szCs w:val="24"/>
          <w:lang w:val="uk-UA"/>
        </w:rPr>
        <w:t xml:space="preserve"> за покликанням </w:t>
      </w:r>
      <w:hyperlink r:id="rId5" w:history="1"/>
    </w:p>
    <w:p w:rsidR="005A779E" w:rsidRDefault="00544636" w:rsidP="005A779E">
      <w:pPr>
        <w:pStyle w:val="a5"/>
        <w:ind w:left="644"/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uk-UA"/>
        </w:rPr>
      </w:pPr>
      <w:hyperlink r:id="rId6" w:history="1">
        <w:r w:rsidR="005A779E" w:rsidRPr="003877B2">
          <w:rPr>
            <w:rStyle w:val="a6"/>
            <w:rFonts w:ascii="Times New Roman" w:hAnsi="Times New Roman" w:cs="Times New Roman"/>
            <w:b/>
            <w:sz w:val="40"/>
            <w:szCs w:val="24"/>
            <w:lang w:val="uk-UA"/>
          </w:rPr>
          <w:t>https://naurok.com.ua/test/join?gamecode=6160269</w:t>
        </w:r>
      </w:hyperlink>
    </w:p>
    <w:p w:rsidR="005A779E" w:rsidRPr="002A37C3" w:rsidRDefault="005A779E" w:rsidP="005A779E">
      <w:pPr>
        <w:pStyle w:val="a5"/>
        <w:ind w:left="644"/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uk-UA"/>
        </w:rPr>
      </w:pPr>
      <w:r w:rsidRPr="002A37C3">
        <w:rPr>
          <w:rFonts w:ascii="Times New Roman" w:hAnsi="Times New Roman" w:cs="Times New Roman"/>
          <w:b/>
          <w:color w:val="FF0000"/>
          <w:sz w:val="40"/>
          <w:szCs w:val="24"/>
          <w:lang w:val="uk-UA"/>
        </w:rPr>
        <w:t>Успіхів у навчанні!</w:t>
      </w:r>
    </w:p>
    <w:p w:rsidR="005A779E" w:rsidRPr="005B2EAF" w:rsidRDefault="005A779E" w:rsidP="005A779E">
      <w:pPr>
        <w:pStyle w:val="a5"/>
        <w:ind w:left="360"/>
        <w:rPr>
          <w:lang w:val="uk-UA"/>
        </w:rPr>
      </w:pPr>
    </w:p>
    <w:p w:rsidR="005A779E" w:rsidRPr="005A779E" w:rsidRDefault="005A779E" w:rsidP="005A779E">
      <w:pPr>
        <w:jc w:val="center"/>
        <w:rPr>
          <w:lang w:val="uk-UA"/>
        </w:rPr>
      </w:pPr>
    </w:p>
    <w:sectPr w:rsidR="005A779E" w:rsidRPr="005A779E" w:rsidSect="00107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069"/>
    <w:rsid w:val="00107393"/>
    <w:rsid w:val="002F30F7"/>
    <w:rsid w:val="00544636"/>
    <w:rsid w:val="005A779E"/>
    <w:rsid w:val="0077111B"/>
    <w:rsid w:val="00D60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77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7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77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77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6160269" TargetMode="External"/><Relationship Id="rId5" Type="http://schemas.openxmlformats.org/officeDocument/2006/relationships/hyperlink" Target="https://naurok.com.ua/test/join?gamecode=8679825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</cp:revision>
  <dcterms:created xsi:type="dcterms:W3CDTF">2024-05-20T18:08:00Z</dcterms:created>
  <dcterms:modified xsi:type="dcterms:W3CDTF">2024-05-20T19:34:00Z</dcterms:modified>
</cp:coreProperties>
</file>