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AA8" w:rsidRPr="00562381" w:rsidRDefault="00562381" w:rsidP="00562381">
      <w:pPr>
        <w:pStyle w:val="a7"/>
        <w:jc w:val="center"/>
        <w:rPr>
          <w:b/>
          <w:i/>
          <w:color w:val="7030A0"/>
          <w:sz w:val="28"/>
          <w:szCs w:val="28"/>
          <w:lang w:val="uk-UA"/>
        </w:rPr>
      </w:pPr>
      <w:proofErr w:type="spellStart"/>
      <w:r w:rsidRPr="00562381">
        <w:rPr>
          <w:b/>
          <w:bCs/>
          <w:i/>
          <w:color w:val="7030A0"/>
          <w:sz w:val="28"/>
          <w:szCs w:val="28"/>
        </w:rPr>
        <w:t>Фізична</w:t>
      </w:r>
      <w:proofErr w:type="spellEnd"/>
      <w:r w:rsidRPr="00562381">
        <w:rPr>
          <w:b/>
          <w:bCs/>
          <w:i/>
          <w:color w:val="7030A0"/>
          <w:sz w:val="28"/>
          <w:szCs w:val="28"/>
        </w:rPr>
        <w:t xml:space="preserve"> культура </w:t>
      </w:r>
      <w:r w:rsidRPr="00562381">
        <w:rPr>
          <w:b/>
          <w:bCs/>
          <w:i/>
          <w:color w:val="7030A0"/>
          <w:sz w:val="28"/>
          <w:szCs w:val="28"/>
          <w:lang w:val="uk-UA"/>
        </w:rPr>
        <w:t xml:space="preserve">      </w:t>
      </w:r>
      <w:r w:rsidR="00162AA8" w:rsidRPr="00562381">
        <w:rPr>
          <w:b/>
          <w:i/>
          <w:color w:val="7030A0"/>
          <w:sz w:val="28"/>
          <w:szCs w:val="28"/>
        </w:rPr>
        <w:t xml:space="preserve"> </w:t>
      </w:r>
      <w:r w:rsidR="00E47E58">
        <w:rPr>
          <w:b/>
          <w:i/>
          <w:color w:val="7030A0"/>
          <w:sz w:val="28"/>
          <w:szCs w:val="28"/>
          <w:lang w:val="uk-UA"/>
        </w:rPr>
        <w:t>06</w:t>
      </w:r>
      <w:r w:rsidRPr="00562381">
        <w:rPr>
          <w:b/>
          <w:i/>
          <w:color w:val="7030A0"/>
          <w:sz w:val="28"/>
          <w:szCs w:val="28"/>
          <w:lang w:val="uk-UA"/>
        </w:rPr>
        <w:t>.10</w:t>
      </w:r>
      <w:r w:rsidR="00162AA8" w:rsidRPr="00562381">
        <w:rPr>
          <w:b/>
          <w:i/>
          <w:color w:val="7030A0"/>
          <w:sz w:val="28"/>
          <w:szCs w:val="28"/>
        </w:rPr>
        <w:t>.202</w:t>
      </w:r>
      <w:r w:rsidR="00162AA8" w:rsidRPr="00562381">
        <w:rPr>
          <w:b/>
          <w:i/>
          <w:color w:val="7030A0"/>
          <w:sz w:val="28"/>
          <w:szCs w:val="28"/>
          <w:lang w:val="uk-UA"/>
        </w:rPr>
        <w:t xml:space="preserve">3       </w:t>
      </w:r>
      <w:r w:rsidR="00162AA8" w:rsidRPr="00562381">
        <w:rPr>
          <w:b/>
          <w:bCs/>
          <w:i/>
          <w:color w:val="7030A0"/>
          <w:sz w:val="28"/>
          <w:szCs w:val="28"/>
          <w:lang w:val="uk-UA"/>
        </w:rPr>
        <w:t>3</w:t>
      </w:r>
      <w:r w:rsidRPr="00562381">
        <w:rPr>
          <w:b/>
          <w:bCs/>
          <w:i/>
          <w:color w:val="7030A0"/>
          <w:sz w:val="28"/>
          <w:szCs w:val="28"/>
        </w:rPr>
        <w:t>-</w:t>
      </w:r>
      <w:r w:rsidRPr="00562381">
        <w:rPr>
          <w:b/>
          <w:bCs/>
          <w:i/>
          <w:color w:val="7030A0"/>
          <w:sz w:val="28"/>
          <w:szCs w:val="28"/>
          <w:lang w:val="uk-UA"/>
        </w:rPr>
        <w:t>Б</w:t>
      </w:r>
      <w:r w:rsidR="00162AA8" w:rsidRPr="00562381">
        <w:rPr>
          <w:b/>
          <w:bCs/>
          <w:i/>
          <w:color w:val="7030A0"/>
          <w:sz w:val="28"/>
          <w:szCs w:val="28"/>
          <w:lang w:val="uk-UA"/>
        </w:rPr>
        <w:t xml:space="preserve">       </w:t>
      </w:r>
      <w:r w:rsidR="00162AA8" w:rsidRPr="00562381">
        <w:rPr>
          <w:b/>
          <w:bCs/>
          <w:i/>
          <w:color w:val="7030A0"/>
          <w:sz w:val="28"/>
          <w:szCs w:val="28"/>
        </w:rPr>
        <w:t xml:space="preserve"> </w:t>
      </w:r>
      <w:r w:rsidRPr="00562381">
        <w:rPr>
          <w:b/>
          <w:bCs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562381">
        <w:rPr>
          <w:b/>
          <w:bCs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562381">
        <w:rPr>
          <w:b/>
          <w:bCs/>
          <w:i/>
          <w:color w:val="7030A0"/>
          <w:sz w:val="28"/>
          <w:szCs w:val="28"/>
          <w:lang w:val="uk-UA"/>
        </w:rPr>
        <w:t xml:space="preserve"> Н.А.</w:t>
      </w:r>
    </w:p>
    <w:p w:rsidR="007D6967" w:rsidRPr="00E47E58" w:rsidRDefault="007D6967" w:rsidP="00E47E5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7E58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E47E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E47E58" w:rsidRPr="00E47E58">
        <w:rPr>
          <w:rFonts w:ascii="Times New Roman" w:hAnsi="Times New Roman" w:cs="Times New Roman"/>
          <w:b/>
          <w:i/>
          <w:sz w:val="28"/>
          <w:szCs w:val="28"/>
          <w:lang w:val="uk-UA"/>
        </w:rPr>
        <w:t>О.В. ТМЗ: Формування ключової компетентності – «Інформаційно-цифрова компетентність» (самостійно знаходити, аналізувати та добирати необхідну інформацію, обробляти її, зберігати та передавати її за допомогою технічних засобів та інформаційних технологій). Загально-розвивальні вправи без предметів. Комплекс для формування  правильної постави.  Різн</w:t>
      </w:r>
      <w:r w:rsidR="00E47E5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овиди ходьби. Різновиди бігу. </w:t>
      </w:r>
      <w:r w:rsidR="00E47E58" w:rsidRPr="00E47E5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ЗФП: вправи  </w:t>
      </w:r>
      <w:r w:rsidR="00E47E5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на  положення тіла в просторі. </w:t>
      </w:r>
      <w:r w:rsidR="00E47E58" w:rsidRPr="00E47E58">
        <w:rPr>
          <w:rFonts w:ascii="Times New Roman" w:hAnsi="Times New Roman" w:cs="Times New Roman"/>
          <w:b/>
          <w:i/>
          <w:sz w:val="28"/>
          <w:szCs w:val="28"/>
          <w:lang w:val="uk-UA"/>
        </w:rPr>
        <w:t>Біг з низького старту до З</w:t>
      </w:r>
      <w:r w:rsidR="00E47E58">
        <w:rPr>
          <w:rFonts w:ascii="Times New Roman" w:hAnsi="Times New Roman" w:cs="Times New Roman"/>
          <w:b/>
          <w:i/>
          <w:sz w:val="28"/>
          <w:szCs w:val="28"/>
          <w:lang w:val="uk-UA"/>
        </w:rPr>
        <w:t>0 м. Стрибки у довжину з місця. Рухлива гра</w:t>
      </w:r>
      <w:r w:rsidR="00E47E58" w:rsidRPr="00E47E5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.</w:t>
      </w:r>
    </w:p>
    <w:p w:rsidR="00572DC8" w:rsidRPr="00631186" w:rsidRDefault="00F66C0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E47E5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формувати вміння </w:t>
      </w:r>
      <w:r w:rsidR="00E47E58" w:rsidRPr="00E47E5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самостійно знаходити, аналізувати та добирати необхідну інформацію, обробляти її, зберігати та передавати її за допомогою технічних засо</w:t>
      </w:r>
      <w:r w:rsidR="00E47E5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бів та інформаційних технологій;  повторити </w:t>
      </w:r>
      <w:r w:rsidR="00A414E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A414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</w:t>
      </w:r>
      <w:r w:rsidR="00E47E58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розвиваючих вправ</w:t>
      </w:r>
      <w:r w:rsidR="00E47E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без предметів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0FC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47E5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продовжити </w:t>
      </w:r>
      <w:r w:rsidR="00140FC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знайомити з комплексом </w:t>
      </w:r>
      <w:r w:rsidR="00E47E5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47E58" w:rsidRPr="00E47E5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для формування  правильної постави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140FC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навички  виконувати вправи</w:t>
      </w:r>
      <w:r w:rsidR="00140F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 xml:space="preserve">на положення тіла у просторі: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упори лежачи, лежачи ззаду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присідання, виси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</w:t>
      </w:r>
      <w:r w:rsidR="0075546B">
        <w:rPr>
          <w:rFonts w:ascii="Times New Roman" w:hAnsi="Times New Roman" w:cs="Times New Roman"/>
          <w:sz w:val="28"/>
          <w:szCs w:val="28"/>
          <w:lang w:val="uk-UA"/>
        </w:rPr>
        <w:t>ати різновиди ходьби та бігу</w:t>
      </w:r>
      <w:r w:rsidR="00E47E58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E47E58">
        <w:rPr>
          <w:rFonts w:ascii="Times New Roman" w:hAnsi="Times New Roman" w:cs="Times New Roman"/>
          <w:sz w:val="28"/>
          <w:szCs w:val="28"/>
          <w:lang w:val="uk-UA"/>
        </w:rPr>
        <w:t xml:space="preserve">вчити </w:t>
      </w:r>
      <w:proofErr w:type="spellStart"/>
      <w:r w:rsidR="00E47E58">
        <w:rPr>
          <w:rFonts w:ascii="Times New Roman" w:hAnsi="Times New Roman" w:cs="Times New Roman"/>
          <w:sz w:val="28"/>
          <w:szCs w:val="28"/>
          <w:lang w:val="uk-UA"/>
        </w:rPr>
        <w:t>бугу</w:t>
      </w:r>
      <w:proofErr w:type="spellEnd"/>
      <w:r w:rsidR="00E47E58">
        <w:rPr>
          <w:rFonts w:ascii="Times New Roman" w:hAnsi="Times New Roman" w:cs="Times New Roman"/>
          <w:sz w:val="28"/>
          <w:szCs w:val="28"/>
          <w:lang w:val="uk-UA"/>
        </w:rPr>
        <w:t xml:space="preserve"> з низького старту до 30м; 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>тренувати</w:t>
      </w:r>
      <w:r w:rsidR="00140FCE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="00140FCE" w:rsidRPr="00140F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0FCE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 w:rsidR="00140FCE">
        <w:rPr>
          <w:rFonts w:ascii="Times New Roman" w:eastAsia="Times New Roman" w:hAnsi="Times New Roman" w:cs="Times New Roman"/>
          <w:sz w:val="28"/>
          <w:szCs w:val="28"/>
        </w:rPr>
        <w:t>трибк</w:t>
      </w:r>
      <w:proofErr w:type="spellEnd"/>
      <w:r w:rsidR="00140FCE">
        <w:rPr>
          <w:rFonts w:ascii="Times New Roman" w:eastAsia="Times New Roman" w:hAnsi="Times New Roman" w:cs="Times New Roman"/>
          <w:sz w:val="28"/>
          <w:szCs w:val="28"/>
          <w:lang w:val="uk-UA"/>
        </w:rPr>
        <w:t>ах</w:t>
      </w:r>
      <w:r w:rsidR="00140FCE" w:rsidRPr="005F48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47E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довжину з місця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140F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7D6967" w:rsidRDefault="007D6967" w:rsidP="0063118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55071E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572406" cy="1945532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37" cy="194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Default="00481589" w:rsidP="00481589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</w:t>
      </w:r>
      <w:proofErr w:type="spellStart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Лівруч</w:t>
      </w:r>
      <w:proofErr w:type="spellEnd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», «Праворуч», «Кругом»</w:t>
      </w:r>
    </w:p>
    <w:p w:rsidR="00B023BC" w:rsidRPr="00B023BC" w:rsidRDefault="00B023BC" w:rsidP="00B023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>. Різновиди ходьби та бігу</w:t>
      </w:r>
    </w:p>
    <w:p w:rsidR="00B023BC" w:rsidRPr="00B023BC" w:rsidRDefault="00B023BC" w:rsidP="00B023BC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ходьба з високим підніманням стегна.</w:t>
      </w:r>
    </w:p>
    <w:p w:rsidR="00B023BC" w:rsidRPr="00B023BC" w:rsidRDefault="00B023BC" w:rsidP="00B023BC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 з високим підніманням стегна</w:t>
      </w:r>
    </w:p>
    <w:p w:rsidR="00B023BC" w:rsidRPr="00B023BC" w:rsidRDefault="00B023BC" w:rsidP="00B023BC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 із закиданням гомілок.</w:t>
      </w:r>
    </w:p>
    <w:p w:rsidR="00B023BC" w:rsidRPr="00B023BC" w:rsidRDefault="0055071E" w:rsidP="00B023BC">
      <w:pPr>
        <w:shd w:val="clear" w:color="auto" w:fill="FFFFFF"/>
        <w:autoSpaceDE w:val="0"/>
        <w:autoSpaceDN w:val="0"/>
        <w:adjustRightInd w:val="0"/>
        <w:spacing w:after="0" w:line="240" w:lineRule="auto"/>
        <w:ind w:left="406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8" w:history="1"/>
      <w:hyperlink r:id="rId9" w:history="1">
        <w:r w:rsidR="00B023BC" w:rsidRPr="00B023BC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https://www.youtube.com/watch?v=7AKcLUBXbmc</w:t>
        </w:r>
      </w:hyperlink>
      <w:r w:rsidR="00B023BC" w:rsidRPr="00B023BC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023BC" w:rsidRPr="00B023BC" w:rsidRDefault="00B023BC" w:rsidP="00B023BC">
      <w:pPr>
        <w:pStyle w:val="a8"/>
        <w:shd w:val="clear" w:color="auto" w:fill="FFFFFF"/>
        <w:autoSpaceDE w:val="0"/>
        <w:autoSpaceDN w:val="0"/>
        <w:adjustRightInd w:val="0"/>
        <w:spacing w:after="0" w:line="240" w:lineRule="auto"/>
        <w:ind w:left="766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023BC" w:rsidRPr="00481589" w:rsidRDefault="00B023BC" w:rsidP="00B023BC">
      <w:pPr>
        <w:pStyle w:val="a8"/>
        <w:shd w:val="clear" w:color="auto" w:fill="FFFFFF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31186" w:rsidRPr="00826D77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5457B" w:rsidRDefault="00B023B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4</w:t>
      </w:r>
      <w:r w:rsidR="00D5457B"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</w:t>
      </w:r>
      <w:r w:rsidR="00E47E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без предметів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14AE6" w:rsidRPr="00E47E58" w:rsidRDefault="0055071E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0" w:history="1"/>
      <w:r w:rsidR="00E47E58" w:rsidRPr="00E47E58"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11" w:history="1">
        <w:r w:rsidR="00E47E58" w:rsidRPr="002E56F8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https://www.youtube.com/watch?v=loPkREau0oE</w:t>
        </w:r>
      </w:hyperlink>
      <w:r w:rsidR="00E47E5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140FCE" w:rsidRDefault="00140FCE" w:rsidP="00140F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40FCE" w:rsidRPr="00E47E58" w:rsidRDefault="00B023BC" w:rsidP="00140F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140FC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40FCE" w:rsidRPr="005F48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 </w:t>
      </w:r>
      <w:r w:rsidR="00E47E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40FCE" w:rsidRPr="00140FCE">
        <w:rPr>
          <w:lang w:val="uk-UA"/>
        </w:rPr>
        <w:t xml:space="preserve"> </w:t>
      </w:r>
      <w:r w:rsidR="00E47E58" w:rsidRPr="00E47E58">
        <w:rPr>
          <w:rFonts w:ascii="Times New Roman" w:hAnsi="Times New Roman" w:cs="Times New Roman"/>
          <w:sz w:val="28"/>
          <w:szCs w:val="28"/>
          <w:lang w:val="uk-UA"/>
        </w:rPr>
        <w:t xml:space="preserve">для формування  правильної постави.  </w:t>
      </w:r>
    </w:p>
    <w:p w:rsidR="00572DC8" w:rsidRPr="00E47E58" w:rsidRDefault="00E47E58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2" w:history="1">
        <w:r w:rsidR="00DD018E" w:rsidRPr="002E56F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https://www.youtube.com/watch?v=Um9_iTbhGaU</w:t>
        </w:r>
      </w:hyperlink>
      <w:r w:rsidR="00DD01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31186" w:rsidRDefault="00631186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631186" w:rsidRPr="003E11A2" w:rsidRDefault="00952C80" w:rsidP="001267F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="001267F3" w:rsidRPr="001267F3">
        <w:rPr>
          <w:rFonts w:ascii="Times New Roman" w:hAnsi="Times New Roman"/>
          <w:sz w:val="28"/>
          <w:szCs w:val="28"/>
          <w:lang w:val="uk-UA"/>
        </w:rPr>
        <w:t xml:space="preserve">ЗФП: вправи  на  положення тіла в просторі. </w:t>
      </w:r>
      <w:r w:rsidR="001267F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E11A2" w:rsidRPr="001267F3" w:rsidRDefault="001267F3" w:rsidP="003E11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lang w:val="uk-UA"/>
        </w:rPr>
        <w:t xml:space="preserve"> </w:t>
      </w:r>
      <w:hyperlink r:id="rId13" w:history="1">
        <w:r w:rsidRPr="001267F3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https://www.youtube.com/watch?v=Cv9Z6TjJv1E&amp;t=52s</w:t>
        </w:r>
      </w:hyperlink>
      <w:r w:rsidRPr="001267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11A2">
        <w:rPr>
          <w:rFonts w:ascii="Times New Roman" w:hAnsi="Times New Roman" w:cs="Times New Roman"/>
          <w:sz w:val="28"/>
          <w:szCs w:val="28"/>
          <w:lang w:val="uk-UA"/>
        </w:rPr>
        <w:t>виси</w:t>
      </w:r>
    </w:p>
    <w:p w:rsidR="003E11A2" w:rsidRPr="008764D7" w:rsidRDefault="0055071E" w:rsidP="008764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3E11A2" w:rsidRPr="008764D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https://www.youtube.com/watch?v=5DWsatVVnJI</w:t>
        </w:r>
      </w:hyperlink>
      <w:r w:rsidR="003E11A2" w:rsidRPr="008764D7">
        <w:rPr>
          <w:rFonts w:ascii="Times New Roman" w:hAnsi="Times New Roman" w:cs="Times New Roman"/>
          <w:sz w:val="28"/>
          <w:szCs w:val="28"/>
          <w:lang w:val="uk-UA"/>
        </w:rPr>
        <w:t xml:space="preserve"> (для дівчат)</w:t>
      </w:r>
    </w:p>
    <w:p w:rsidR="005958FB" w:rsidRDefault="005958FB" w:rsidP="008764D7">
      <w:pPr>
        <w:spacing w:after="0" w:line="240" w:lineRule="auto"/>
        <w:rPr>
          <w:lang w:val="uk-UA"/>
        </w:rPr>
      </w:pPr>
    </w:p>
    <w:p w:rsidR="003E11A2" w:rsidRPr="008764D7" w:rsidRDefault="0055071E" w:rsidP="008764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3E11A2" w:rsidRPr="008764D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https://www.youtube.com/watch?v=QBPWsMY_G5o</w:t>
        </w:r>
      </w:hyperlink>
      <w:r w:rsidR="003E11A2" w:rsidRPr="008764D7">
        <w:rPr>
          <w:rFonts w:ascii="Times New Roman" w:hAnsi="Times New Roman" w:cs="Times New Roman"/>
          <w:sz w:val="28"/>
          <w:szCs w:val="28"/>
          <w:lang w:val="uk-UA"/>
        </w:rPr>
        <w:t xml:space="preserve"> (для хлопців)</w:t>
      </w:r>
    </w:p>
    <w:p w:rsidR="003E11A2" w:rsidRPr="003E11A2" w:rsidRDefault="003E11A2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</w:p>
    <w:p w:rsidR="001267F3" w:rsidRDefault="00952C80" w:rsidP="00B023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420A1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267F3" w:rsidRPr="001267F3">
        <w:t xml:space="preserve"> </w:t>
      </w:r>
      <w:r w:rsidR="001267F3">
        <w:rPr>
          <w:lang w:val="uk-UA"/>
        </w:rPr>
        <w:t xml:space="preserve"> </w:t>
      </w:r>
      <w:r w:rsidR="001267F3" w:rsidRPr="001267F3">
        <w:rPr>
          <w:rFonts w:ascii="Times New Roman" w:eastAsia="Times New Roman" w:hAnsi="Times New Roman" w:cs="Times New Roman"/>
          <w:sz w:val="28"/>
          <w:szCs w:val="28"/>
          <w:lang w:val="uk-UA"/>
        </w:rPr>
        <w:t>Біг з низького старту до З0 м.</w:t>
      </w:r>
    </w:p>
    <w:p w:rsidR="001267F3" w:rsidRPr="001267F3" w:rsidRDefault="001267F3" w:rsidP="00B023B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6" w:history="1">
        <w:r w:rsidRPr="001267F3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https://www.youtube.com/watch?v=hYqdSbIlwkQ</w:t>
        </w:r>
      </w:hyperlink>
      <w:r w:rsidRPr="001267F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267F3" w:rsidRPr="001267F3" w:rsidRDefault="001267F3" w:rsidP="00B023B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17671" w:rsidRPr="001267F3" w:rsidRDefault="001267F3" w:rsidP="00B023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8.  </w:t>
      </w:r>
      <w:r w:rsidRPr="001267F3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Стрибки у довжину з місця.</w:t>
      </w:r>
    </w:p>
    <w:p w:rsidR="00B023BC" w:rsidRPr="001267F3" w:rsidRDefault="001267F3" w:rsidP="00B023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67F3"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17" w:history="1">
        <w:r w:rsidRPr="001267F3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https://www.youtube.com/watch?v=LGW3ey0oI9k</w:t>
        </w:r>
      </w:hyperlink>
      <w:r w:rsidRPr="001267F3">
        <w:rPr>
          <w:rFonts w:ascii="Times New Roman" w:hAnsi="Times New Roman" w:cs="Times New Roman"/>
          <w:b/>
          <w:lang w:val="uk-UA"/>
        </w:rPr>
        <w:t xml:space="preserve"> </w:t>
      </w:r>
    </w:p>
    <w:p w:rsidR="005958FB" w:rsidRDefault="005958FB" w:rsidP="008764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764D7" w:rsidRDefault="001267F3" w:rsidP="008764D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  <w:r w:rsidR="00D1767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8764D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Спробуй самостійно в Інтернеті знайти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руханку</w:t>
      </w:r>
      <w:proofErr w:type="spellEnd"/>
      <w:r w:rsidR="005507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в якій є імітаційні вправи, розучи та покажи на інших уроках. </w:t>
      </w:r>
    </w:p>
    <w:p w:rsidR="005958FB" w:rsidRPr="005958FB" w:rsidRDefault="0055071E" w:rsidP="0055071E">
      <w:pPr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hyperlink r:id="rId18" w:history="1"/>
      <w:r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21E17" w:rsidRPr="00221E1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:rsidR="00826D77" w:rsidRPr="005958FB" w:rsidRDefault="0055071E" w:rsidP="00221E1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3EB4C7A" wp14:editId="195C1D3B">
            <wp:extent cx="3112851" cy="1862988"/>
            <wp:effectExtent l="0" t="0" r="0" b="0"/>
            <wp:docPr id="1" name="Рисунок 1" descr="Может ли ребенок с особенностями здоровья не ходить на физкультуру? |  Правм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жет ли ребенок с особенностями здоровья не ходить на физкультуру? |  Правмир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110" cy="186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" w:history="1"/>
    </w:p>
    <w:p w:rsidR="004F71C6" w:rsidRPr="00AC11C5" w:rsidRDefault="004F71C6" w:rsidP="00F67B7A">
      <w:pPr>
        <w:spacing w:after="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AC11C5" w:rsidRPr="00AC11C5" w:rsidRDefault="0055071E" w:rsidP="00AC11C5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</w:pPr>
      <w:hyperlink r:id="rId21" w:history="1"/>
      <w:hyperlink r:id="rId22" w:history="1"/>
      <w:hyperlink r:id="rId23" w:history="1"/>
      <w:r w:rsidR="00D3153F" w:rsidRPr="00AC11C5"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  <w:t>Пам’ятай:</w:t>
      </w:r>
    </w:p>
    <w:p w:rsidR="00D3153F" w:rsidRPr="00AC11C5" w:rsidRDefault="0055071E" w:rsidP="00AC11C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071E">
        <w:rPr>
          <w:rFonts w:ascii="Times New Roman" w:hAnsi="Times New Roman" w:cs="Times New Roman"/>
          <w:b/>
          <w:i/>
          <w:color w:val="0000FF"/>
          <w:sz w:val="48"/>
          <w:szCs w:val="48"/>
          <w:lang w:val="uk-UA"/>
        </w:rPr>
        <w:t>Спорт – ліки від поганого настрою і депресій.</w:t>
      </w:r>
      <w:bookmarkStart w:id="0" w:name="_GoBack"/>
      <w:bookmarkEnd w:id="0"/>
      <w:r>
        <w:rPr>
          <w:rFonts w:ascii="Times New Roman" w:hAnsi="Times New Roman" w:cs="Times New Roman"/>
          <w:b/>
          <w:i/>
          <w:color w:val="0000FF"/>
          <w:sz w:val="48"/>
          <w:szCs w:val="48"/>
          <w:lang w:val="uk-UA"/>
        </w:rPr>
        <w:t xml:space="preserve"> </w:t>
      </w: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31FE4"/>
    <w:multiLevelType w:val="hybridMultilevel"/>
    <w:tmpl w:val="6B900FE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36826"/>
    <w:rsid w:val="00060417"/>
    <w:rsid w:val="001267F3"/>
    <w:rsid w:val="001366BE"/>
    <w:rsid w:val="00140FCE"/>
    <w:rsid w:val="00143980"/>
    <w:rsid w:val="00162AA8"/>
    <w:rsid w:val="00221E17"/>
    <w:rsid w:val="00247A13"/>
    <w:rsid w:val="0029445E"/>
    <w:rsid w:val="00295F07"/>
    <w:rsid w:val="002B1179"/>
    <w:rsid w:val="0030188D"/>
    <w:rsid w:val="00331790"/>
    <w:rsid w:val="003459F4"/>
    <w:rsid w:val="003E11A2"/>
    <w:rsid w:val="00420A12"/>
    <w:rsid w:val="00481589"/>
    <w:rsid w:val="004A2C78"/>
    <w:rsid w:val="004F71C6"/>
    <w:rsid w:val="0055071E"/>
    <w:rsid w:val="00562381"/>
    <w:rsid w:val="00564294"/>
    <w:rsid w:val="00572DC8"/>
    <w:rsid w:val="005958FB"/>
    <w:rsid w:val="005F4800"/>
    <w:rsid w:val="00614AE6"/>
    <w:rsid w:val="00631186"/>
    <w:rsid w:val="0068677A"/>
    <w:rsid w:val="006B2162"/>
    <w:rsid w:val="007012A1"/>
    <w:rsid w:val="0075546B"/>
    <w:rsid w:val="007B5D76"/>
    <w:rsid w:val="007D6967"/>
    <w:rsid w:val="00816004"/>
    <w:rsid w:val="0082050D"/>
    <w:rsid w:val="00826D77"/>
    <w:rsid w:val="008764D7"/>
    <w:rsid w:val="008C4747"/>
    <w:rsid w:val="008C536A"/>
    <w:rsid w:val="00902596"/>
    <w:rsid w:val="009319DB"/>
    <w:rsid w:val="00952C80"/>
    <w:rsid w:val="00A02BE9"/>
    <w:rsid w:val="00A414E6"/>
    <w:rsid w:val="00AA410E"/>
    <w:rsid w:val="00AC11C5"/>
    <w:rsid w:val="00AE5485"/>
    <w:rsid w:val="00AF1234"/>
    <w:rsid w:val="00B023BC"/>
    <w:rsid w:val="00B21AFC"/>
    <w:rsid w:val="00BD0893"/>
    <w:rsid w:val="00CE705D"/>
    <w:rsid w:val="00D0664C"/>
    <w:rsid w:val="00D17671"/>
    <w:rsid w:val="00D3153F"/>
    <w:rsid w:val="00D5457B"/>
    <w:rsid w:val="00DD018E"/>
    <w:rsid w:val="00E47E58"/>
    <w:rsid w:val="00E744EE"/>
    <w:rsid w:val="00E82649"/>
    <w:rsid w:val="00E869EF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815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QBsgsUBK5c" TargetMode="External"/><Relationship Id="rId13" Type="http://schemas.openxmlformats.org/officeDocument/2006/relationships/hyperlink" Target="https://www.youtube.com/watch?v=Cv9Z6TjJv1E&amp;t=52s" TargetMode="External"/><Relationship Id="rId18" Type="http://schemas.openxmlformats.org/officeDocument/2006/relationships/hyperlink" Target="https://www.youtube.com/watch?v=SfKOo53Bw_k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KlUuqo5O92w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Um9_iTbhGaU" TargetMode="External"/><Relationship Id="rId17" Type="http://schemas.openxmlformats.org/officeDocument/2006/relationships/hyperlink" Target="https://www.youtube.com/watch?v=LGW3ey0oI9k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hYqdSbIlwkQ" TargetMode="External"/><Relationship Id="rId20" Type="http://schemas.openxmlformats.org/officeDocument/2006/relationships/hyperlink" Target="https://www.youtube.com/watch?v=bUKs6Ft5xC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Gl04yaXfpLo" TargetMode="External"/><Relationship Id="rId11" Type="http://schemas.openxmlformats.org/officeDocument/2006/relationships/hyperlink" Target="https://www.youtube.com/watch?v=loPkREau0o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QBPWsMY_G5o" TargetMode="External"/><Relationship Id="rId23" Type="http://schemas.openxmlformats.org/officeDocument/2006/relationships/hyperlink" Target="https://www.youtube.com/watch?v=pQxB8n_BmnA" TargetMode="External"/><Relationship Id="rId10" Type="http://schemas.openxmlformats.org/officeDocument/2006/relationships/hyperlink" Target="https://www.youtube.com/watch?v=Sjpiyslrrjs" TargetMode="Externa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7AKcLUBXbmc" TargetMode="External"/><Relationship Id="rId14" Type="http://schemas.openxmlformats.org/officeDocument/2006/relationships/hyperlink" Target="https://www.youtube.com/watch?v=5DWsatVVnJI" TargetMode="External"/><Relationship Id="rId22" Type="http://schemas.openxmlformats.org/officeDocument/2006/relationships/hyperlink" Target="https://youtu.be/DeKliLsY1k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3389</CharactersWithSpaces>
  <SharedDoc>false</SharedDoc>
  <HLinks>
    <vt:vector size="102" baseType="variant">
      <vt:variant>
        <vt:i4>3014733</vt:i4>
      </vt:variant>
      <vt:variant>
        <vt:i4>48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45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42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39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6881404</vt:i4>
      </vt:variant>
      <vt:variant>
        <vt:i4>36</vt:i4>
      </vt:variant>
      <vt:variant>
        <vt:i4>0</vt:i4>
      </vt:variant>
      <vt:variant>
        <vt:i4>5</vt:i4>
      </vt:variant>
      <vt:variant>
        <vt:lpwstr>https://www.youtube.com/watch?v=bUKs6Ft5xCM</vt:lpwstr>
      </vt:variant>
      <vt:variant>
        <vt:lpwstr/>
      </vt:variant>
      <vt:variant>
        <vt:i4>5374004</vt:i4>
      </vt:variant>
      <vt:variant>
        <vt:i4>33</vt:i4>
      </vt:variant>
      <vt:variant>
        <vt:i4>0</vt:i4>
      </vt:variant>
      <vt:variant>
        <vt:i4>5</vt:i4>
      </vt:variant>
      <vt:variant>
        <vt:lpwstr>https://youtu.be/x7shvuLT3Yo?si=9Fgy34P6QdKLij_O</vt:lpwstr>
      </vt:variant>
      <vt:variant>
        <vt:lpwstr/>
      </vt:variant>
      <vt:variant>
        <vt:i4>5832831</vt:i4>
      </vt:variant>
      <vt:variant>
        <vt:i4>30</vt:i4>
      </vt:variant>
      <vt:variant>
        <vt:i4>0</vt:i4>
      </vt:variant>
      <vt:variant>
        <vt:i4>5</vt:i4>
      </vt:variant>
      <vt:variant>
        <vt:lpwstr>https://youtu.be/TX2gvTUO7ag?si=FfEi_yIIWCB7yLAd</vt:lpwstr>
      </vt:variant>
      <vt:variant>
        <vt:lpwstr/>
      </vt:variant>
      <vt:variant>
        <vt:i4>5046307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https://www.youtube.com/watch?v=QBPWsMY_G5o</vt:lpwstr>
      </vt:variant>
      <vt:variant>
        <vt:lpwstr/>
      </vt:variant>
      <vt:variant>
        <vt:i4>2097268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https://www.youtube.com/watch?v=5DWsatVVnJI</vt:lpwstr>
      </vt:variant>
      <vt:variant>
        <vt:lpwstr/>
      </vt:variant>
      <vt:variant>
        <vt:i4>720904</vt:i4>
      </vt:variant>
      <vt:variant>
        <vt:i4>21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3735614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https://www.youtube.com/watch?v=MwbLJQGbsn0</vt:lpwstr>
      </vt:variant>
      <vt:variant>
        <vt:lpwstr/>
      </vt:variant>
      <vt:variant>
        <vt:i4>5636179</vt:i4>
      </vt:variant>
      <vt:variant>
        <vt:i4>15</vt:i4>
      </vt:variant>
      <vt:variant>
        <vt:i4>0</vt:i4>
      </vt:variant>
      <vt:variant>
        <vt:i4>5</vt:i4>
      </vt:variant>
      <vt:variant>
        <vt:lpwstr>https://youtu.be/8ETG-v_yjNI?si=GrBnIDPyk_PNO9zM</vt:lpwstr>
      </vt:variant>
      <vt:variant>
        <vt:lpwstr/>
      </vt:variant>
      <vt:variant>
        <vt:i4>6553644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https://www.youtube.com/watch?v=az6s45DmDjI</vt:lpwstr>
      </vt:variant>
      <vt:variant>
        <vt:lpwstr/>
      </vt:variant>
      <vt:variant>
        <vt:i4>3604523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https://www.youtube.com/watch?v=Sjpiyslrrjs</vt:lpwstr>
      </vt:variant>
      <vt:variant>
        <vt:lpwstr/>
      </vt:variant>
      <vt:variant>
        <vt:i4>3997823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https://www.youtube.com/watch?v=7AKcLUBXbmc</vt:lpwstr>
      </vt:variant>
      <vt:variant>
        <vt:lpwstr/>
      </vt:variant>
      <vt:variant>
        <vt:i4>7929964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Наталья</cp:lastModifiedBy>
  <cp:revision>5</cp:revision>
  <dcterms:created xsi:type="dcterms:W3CDTF">2023-09-26T17:05:00Z</dcterms:created>
  <dcterms:modified xsi:type="dcterms:W3CDTF">2023-10-02T14:37:00Z</dcterms:modified>
</cp:coreProperties>
</file>