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В</w:t>
      </w:r>
      <w:bookmarkStart w:id="0" w:name="_GoBack"/>
      <w:bookmarkEnd w:id="0"/>
    </w:p>
    <w:p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Козацькому роду нема переводу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(продовження)</w:t>
      </w:r>
      <w:r>
        <w:rPr>
          <w:rStyle w:val="9"/>
          <w:color w:val="0E1E32"/>
          <w:sz w:val="28"/>
          <w:szCs w:val="28"/>
        </w:rPr>
        <w:t xml:space="preserve">. </w:t>
      </w:r>
    </w:p>
    <w:p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</w:p>
    <w:p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000FF"/>
          <w:sz w:val="28"/>
          <w:szCs w:val="28"/>
          <w:lang w:val="uk-UA"/>
        </w:rPr>
        <w:instrText xml:space="preserve"> HYPERLINK "https://youtu.be/Dg6yEPIvNtM" </w:instrTex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000FF"/>
          <w:sz w:val="28"/>
          <w:szCs w:val="28"/>
          <w:lang w:val="uk-UA"/>
        </w:rPr>
        <w:t>https://youtu.be/Dg6yEPIvNtM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Яка українська пісня багато років вважалася народною?( “Їхав козак за Дунай”).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Хто ж являється автором пісні “Їхав козак за Дунай”?(Семен Климовський).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 звали німецького композитора якого захопила пісня, що він навіть написав окремий твір, який назвав «Варіації на тему української народної пісні “Їхав козак за Дунай”? (Людвіг ван Бетховен).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ж таке варіації? (Музична форма, де звучить тема та її різновиди)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i w:val="0"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Послухайте: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>Євген Адамцевич «Запорозький марш».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rFonts w:hint="default"/>
          <w:i w:val="0"/>
          <w:color w:val="0E1E32"/>
          <w:sz w:val="28"/>
          <w:szCs w:val="28"/>
          <w:lang w:val="uk-UA"/>
        </w:rPr>
      </w:pPr>
      <w:r>
        <w:rPr>
          <w:rStyle w:val="5"/>
          <w:rFonts w:hint="default"/>
          <w:i w:val="0"/>
          <w:color w:val="0E1E32"/>
          <w:sz w:val="28"/>
          <w:szCs w:val="28"/>
        </w:rPr>
        <w:t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</w:t>
      </w:r>
      <w:r>
        <w:rPr>
          <w:rStyle w:val="5"/>
          <w:rFonts w:hint="default"/>
          <w:i w:val="0"/>
          <w:color w:val="0E1E32"/>
          <w:sz w:val="28"/>
          <w:szCs w:val="28"/>
          <w:lang w:val="uk-UA"/>
        </w:rPr>
        <w:t xml:space="preserve">.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Перегляд відео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“Козацькі звичаї”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begin"/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instrText xml:space="preserve"> HYPERLINK "https://youtu.be/Dg6yEPIvNtM" </w:instrTex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separate"/>
      </w:r>
      <w:r>
        <w:rPr>
          <w:rStyle w:val="6"/>
          <w:rFonts w:hint="default"/>
          <w:b/>
          <w:bCs/>
          <w:i w:val="0"/>
          <w:iCs/>
          <w:color w:val="0E1E32"/>
          <w:sz w:val="28"/>
          <w:szCs w:val="28"/>
        </w:rPr>
        <w:t>https://youtu.be/Dg6yEPIvNtM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end"/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"https://youtu.be/4HRtxxo9HWU"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https://youtu.be/4HRtxxo9HWU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  <w:lang w:val="uk-UA"/>
        </w:rPr>
        <w:t>Виконання</w:t>
      </w:r>
      <w:r>
        <w:rPr>
          <w:b/>
          <w:color w:val="0E1E32"/>
          <w:sz w:val="28"/>
          <w:szCs w:val="28"/>
        </w:rPr>
        <w:t xml:space="preserve">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drawing>
          <wp:inline distT="0" distB="0" distL="0" distR="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>
      <w:pPr>
        <w:pStyle w:val="8"/>
        <w:spacing w:before="0" w:beforeAutospacing="0" w:after="0" w:afterAutospacing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Що запам’яталося? Що вас вразило чи можливо здивувало?</w:t>
      </w:r>
    </w:p>
    <w:p>
      <w:pPr>
        <w:pStyle w:val="8"/>
        <w:spacing w:before="0" w:beforeAutospacing="0" w:after="0" w:afterAutospacing="0"/>
      </w:pPr>
      <w:r>
        <w:rPr>
          <w:rStyle w:val="9"/>
          <w:color w:val="0E1E32"/>
          <w:sz w:val="28"/>
          <w:szCs w:val="28"/>
        </w:rPr>
        <w:t>Рефлексія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E7052"/>
    <w:rsid w:val="001F77DC"/>
    <w:rsid w:val="0029497F"/>
    <w:rsid w:val="0035576A"/>
    <w:rsid w:val="004D70D3"/>
    <w:rsid w:val="00623170"/>
    <w:rsid w:val="00825202"/>
    <w:rsid w:val="009F22EB"/>
    <w:rsid w:val="00B036AE"/>
    <w:rsid w:val="00B42DB4"/>
    <w:rsid w:val="00D6011D"/>
    <w:rsid w:val="00E77909"/>
    <w:rsid w:val="00ED4EF8"/>
    <w:rsid w:val="0BFD1937"/>
    <w:rsid w:val="293020B8"/>
    <w:rsid w:val="56772A2B"/>
    <w:rsid w:val="6D6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2254</Words>
  <Characters>1285</Characters>
  <Lines>10</Lines>
  <Paragraphs>7</Paragraphs>
  <TotalTime>10</TotalTime>
  <ScaleCrop>false</ScaleCrop>
  <LinksUpToDate>false</LinksUpToDate>
  <CharactersWithSpaces>3532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2023-11-22T19:50:58Z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46443FCADB0B4375A4346D452D52647C_13</vt:lpwstr>
  </property>
</Properties>
</file>