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56" w:rsidRPr="00960556" w:rsidRDefault="00960556" w:rsidP="0096055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14.02.2024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</w:rPr>
        <w:t>». Організаційні вправи. Різновиди ходьби та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бігу. ЗРВ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Перекид назад. Сіди.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Розвиток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гнучкості</w:t>
      </w:r>
      <w:r w:rsidR="006C523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Навчити техніки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Навчити 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>музичний програвач, 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2C5ADD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2C5ADD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2C5ADD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hyperlink r:id="rId12" w:history="1">
        <w:r w:rsidRPr="00F14EB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https://www.youtube.com/watch?v=ZoooOCGWIj8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9005B5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9005B5" w:rsidRPr="009005B5" w:rsidRDefault="009005B5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82116A" w:rsidRPr="00862F27" w:rsidRDefault="009005B5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noProof/>
        </w:rPr>
        <w:drawing>
          <wp:inline distT="0" distB="0" distL="0" distR="0">
            <wp:extent cx="5944429" cy="3980474"/>
            <wp:effectExtent l="19050" t="0" r="0" b="0"/>
            <wp:docPr id="3" name="Рисунок 4" descr="Здоровий спосіб життя - IT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доровий спосіб життя - ITM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223" b="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9" cy="39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82" w:rsidRPr="00367B9D" w:rsidRDefault="00540C82" w:rsidP="00367B9D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67B9D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11B" w:rsidRDefault="00A0111B" w:rsidP="00907C6E">
      <w:pPr>
        <w:spacing w:after="0" w:line="240" w:lineRule="auto"/>
      </w:pPr>
      <w:r>
        <w:separator/>
      </w:r>
    </w:p>
  </w:endnote>
  <w:endnote w:type="continuationSeparator" w:id="1">
    <w:p w:rsidR="00A0111B" w:rsidRDefault="00A0111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11B" w:rsidRDefault="00A0111B" w:rsidP="00907C6E">
      <w:pPr>
        <w:spacing w:after="0" w:line="240" w:lineRule="auto"/>
      </w:pPr>
      <w:r>
        <w:separator/>
      </w:r>
    </w:p>
  </w:footnote>
  <w:footnote w:type="continuationSeparator" w:id="1">
    <w:p w:rsidR="00A0111B" w:rsidRDefault="00A0111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54198"/>
    <w:rsid w:val="00157C27"/>
    <w:rsid w:val="00206E7C"/>
    <w:rsid w:val="00220F54"/>
    <w:rsid w:val="002507EE"/>
    <w:rsid w:val="002A07D8"/>
    <w:rsid w:val="002B74AF"/>
    <w:rsid w:val="002C5ADD"/>
    <w:rsid w:val="002C785E"/>
    <w:rsid w:val="00314EAF"/>
    <w:rsid w:val="003314B5"/>
    <w:rsid w:val="00367B9D"/>
    <w:rsid w:val="0039529E"/>
    <w:rsid w:val="003A0D00"/>
    <w:rsid w:val="00496A20"/>
    <w:rsid w:val="004F43EB"/>
    <w:rsid w:val="005045BD"/>
    <w:rsid w:val="00540C82"/>
    <w:rsid w:val="00561FD6"/>
    <w:rsid w:val="005872CF"/>
    <w:rsid w:val="005E1D26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0556"/>
    <w:rsid w:val="009626DE"/>
    <w:rsid w:val="00963823"/>
    <w:rsid w:val="009D01BF"/>
    <w:rsid w:val="009D09B5"/>
    <w:rsid w:val="00A0111B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ZoooOCGWI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7055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6</cp:revision>
  <dcterms:created xsi:type="dcterms:W3CDTF">2024-01-19T23:39:00Z</dcterms:created>
  <dcterms:modified xsi:type="dcterms:W3CDTF">2024-02-10T21:02:00Z</dcterms:modified>
</cp:coreProperties>
</file>