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D3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bookmarkStart w:id="3" w:name="_GoBack"/>
      <w:bookmarkEnd w:id="3"/>
      <w:r w:rsidR="004014D3">
        <w:rPr>
          <w:rFonts w:ascii="Times New Roman" w:hAnsi="Times New Roman"/>
          <w:b/>
          <w:sz w:val="28"/>
          <w:szCs w:val="28"/>
          <w:lang w:val="uk-UA"/>
        </w:rPr>
        <w:t>24</w:t>
      </w:r>
      <w:r>
        <w:rPr>
          <w:rFonts w:ascii="Times New Roman" w:hAnsi="Times New Roman"/>
          <w:b/>
          <w:sz w:val="28"/>
          <w:szCs w:val="28"/>
          <w:lang w:val="uk-UA"/>
        </w:rPr>
        <w:t>.04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.2024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9390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764864">
        <w:rPr>
          <w:rFonts w:ascii="Times New Roman" w:hAnsi="Times New Roman"/>
          <w:b/>
          <w:sz w:val="28"/>
          <w:szCs w:val="28"/>
          <w:lang w:val="uk-UA"/>
        </w:rPr>
        <w:t xml:space="preserve">    Клас: 3-В     Вчитель: Таран Н.В.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bookmarkEnd w:id="0"/>
      <w:bookmarkEnd w:id="1"/>
      <w:bookmarkEnd w:id="2"/>
    </w:p>
    <w:p w:rsidR="003C050E" w:rsidRPr="004014D3" w:rsidRDefault="004014D3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4014D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Тема.  </w:t>
      </w:r>
      <w:r w:rsidRPr="0076486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«Про стрибки». Організаційні вправи.  ЗРВ у русі. Стрибок у довжину у спосіб «зігнувши ноги». Розвиток швидкості. Танок «Конго».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4014D3" w:rsidRPr="004014D3" w:rsidRDefault="004014D3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Навчати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гнувши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ноги». </w:t>
      </w:r>
    </w:p>
    <w:p w:rsidR="004014D3" w:rsidRPr="004014D3" w:rsidRDefault="004014D3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високим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>ідніманням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стегна в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упору. </w:t>
      </w:r>
    </w:p>
    <w:p w:rsidR="004014D3" w:rsidRPr="004014D3" w:rsidRDefault="004014D3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вихованню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стрибучості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координаційних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здібностей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ритму танком «Конго»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050E" w:rsidRPr="004014D3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музичний програвач, свисток,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саундтрек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Canci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ó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minue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gusta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dance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rayuela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africana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) або «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Amarelinha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africana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», кольоровий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скотч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або крейда для позначення кордонів.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F167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014D3" w:rsidRDefault="003C050E" w:rsidP="004014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4014D3" w:rsidRPr="004014D3">
        <w:rPr>
          <w:rFonts w:ascii="Times New Roman" w:hAnsi="Times New Roman" w:cs="Times New Roman"/>
          <w:sz w:val="28"/>
          <w:szCs w:val="28"/>
        </w:rPr>
        <w:t xml:space="preserve">На уроках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фізкультури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014D3" w:rsidRPr="004014D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14D3" w:rsidRPr="004014D3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фізичних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почути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цікавих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термінів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спортивний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термін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»).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Начебто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звичайне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слово, </w:t>
      </w:r>
      <w:proofErr w:type="gramStart"/>
      <w:r w:rsidR="004014D3" w:rsidRPr="004014D3">
        <w:rPr>
          <w:rFonts w:ascii="Times New Roman" w:hAnsi="Times New Roman" w:cs="Times New Roman"/>
          <w:sz w:val="28"/>
          <w:szCs w:val="28"/>
        </w:rPr>
        <w:t>яке</w:t>
      </w:r>
      <w:proofErr w:type="gram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ми часто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вживаємо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розмові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Default="004014D3" w:rsidP="004014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короткий,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нетривалий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зліт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повітря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, шлях у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пові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відштовхування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якої-небудь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точки опори.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швидке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відштовхування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стрибків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допомагають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витривалості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рухливості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.</w:t>
      </w:r>
    </w:p>
    <w:p w:rsidR="003C050E" w:rsidRPr="004014D3" w:rsidRDefault="004014D3" w:rsidP="004014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 — одна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кращих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зміцнення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м’яз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набуття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званої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стрибучості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легкій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атлетиці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  4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стрибків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у 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висоту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  жердиною,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потрійний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4014D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014D3">
        <w:rPr>
          <w:rFonts w:ascii="Times New Roman" w:hAnsi="Times New Roman" w:cs="Times New Roman"/>
          <w:sz w:val="28"/>
          <w:szCs w:val="28"/>
        </w:rPr>
        <w:t> </w:t>
      </w:r>
      <w:r w:rsidRPr="004014D3">
        <w:rPr>
          <w:rFonts w:ascii="Times New Roman" w:hAnsi="Times New Roman" w:cs="Times New Roman"/>
          <w:sz w:val="28"/>
          <w:szCs w:val="28"/>
          <w:lang w:val="uk-UA"/>
        </w:rPr>
        <w:t>школі існує багато різновидів стрибкових вправ: стрибки через коротку скакалку; стрибки в</w:t>
      </w:r>
      <w:r w:rsidRPr="004014D3">
        <w:rPr>
          <w:rFonts w:ascii="Times New Roman" w:hAnsi="Times New Roman" w:cs="Times New Roman"/>
          <w:sz w:val="28"/>
          <w:szCs w:val="28"/>
        </w:rPr>
        <w:t> </w:t>
      </w:r>
      <w:r w:rsidRPr="004014D3">
        <w:rPr>
          <w:rFonts w:ascii="Times New Roman" w:hAnsi="Times New Roman" w:cs="Times New Roman"/>
          <w:sz w:val="28"/>
          <w:szCs w:val="28"/>
          <w:lang w:val="uk-UA"/>
        </w:rPr>
        <w:t>довжину і</w:t>
      </w:r>
      <w:r w:rsidRPr="004014D3">
        <w:rPr>
          <w:rFonts w:ascii="Times New Roman" w:hAnsi="Times New Roman" w:cs="Times New Roman"/>
          <w:sz w:val="28"/>
          <w:szCs w:val="28"/>
        </w:rPr>
        <w:t> </w:t>
      </w:r>
      <w:r w:rsidRPr="004014D3">
        <w:rPr>
          <w:rFonts w:ascii="Times New Roman" w:hAnsi="Times New Roman" w:cs="Times New Roman"/>
          <w:sz w:val="28"/>
          <w:szCs w:val="28"/>
          <w:lang w:val="uk-UA"/>
        </w:rPr>
        <w:t>висоту; стрибки через козла і</w:t>
      </w:r>
      <w:r w:rsidRPr="004014D3">
        <w:rPr>
          <w:rFonts w:ascii="Times New Roman" w:hAnsi="Times New Roman" w:cs="Times New Roman"/>
          <w:sz w:val="28"/>
          <w:szCs w:val="28"/>
        </w:rPr>
        <w:t> </w:t>
      </w:r>
      <w:r w:rsidRPr="004014D3">
        <w:rPr>
          <w:rFonts w:ascii="Times New Roman" w:hAnsi="Times New Roman" w:cs="Times New Roman"/>
          <w:sz w:val="28"/>
          <w:szCs w:val="28"/>
          <w:lang w:val="uk-UA"/>
        </w:rPr>
        <w:t>т. ін. Про все це ми дізнаємося на</w:t>
      </w:r>
      <w:r w:rsidRPr="004014D3">
        <w:rPr>
          <w:rFonts w:ascii="Times New Roman" w:hAnsi="Times New Roman" w:cs="Times New Roman"/>
          <w:sz w:val="28"/>
          <w:szCs w:val="28"/>
        </w:rPr>
        <w:t> </w:t>
      </w:r>
      <w:r w:rsidRPr="004014D3">
        <w:rPr>
          <w:rFonts w:ascii="Times New Roman" w:hAnsi="Times New Roman" w:cs="Times New Roman"/>
          <w:sz w:val="28"/>
          <w:szCs w:val="28"/>
          <w:lang w:val="uk-UA"/>
        </w:rPr>
        <w:t>уроках фізкультури.</w:t>
      </w:r>
    </w:p>
    <w:p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744FD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C050E" w:rsidRPr="00BF4AE3" w:rsidRDefault="00931F33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lastRenderedPageBreak/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3C050E" w:rsidRDefault="003C050E" w:rsidP="004014D3">
      <w:pPr>
        <w:tabs>
          <w:tab w:val="left" w:pos="1039"/>
        </w:tabs>
        <w:spacing w:after="120" w:line="240" w:lineRule="auto"/>
        <w:rPr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proofErr w:type="gramStart"/>
      <w:r w:rsidR="004014D3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proofErr w:type="gramEnd"/>
      <w:r w:rsidR="004014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рус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1. Ходьба на носках, руки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15 м. 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колон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по одному;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дистанція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1 м.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2. Ходьба на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, руки за голову, за спину.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 × 10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постави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3. Перекатом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на носок.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15 м. Спина пряма.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4. Ходьба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повному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присіді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руки на стегнах.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5 м. Спина пряма.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повному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присіді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5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м’яз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6.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(руки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) — «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літачки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».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25—30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координації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рухі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25—30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Дистанція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1 м.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8. Ходьба: руки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руки вниз —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20—25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4D3">
        <w:rPr>
          <w:rFonts w:ascii="Times New Roman" w:hAnsi="Times New Roman" w:cs="Times New Roman"/>
          <w:b/>
          <w:sz w:val="28"/>
          <w:szCs w:val="28"/>
        </w:rPr>
        <w:t>Перешикування</w:t>
      </w:r>
      <w:proofErr w:type="spellEnd"/>
      <w:r w:rsidRPr="004014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sz w:val="28"/>
          <w:szCs w:val="28"/>
        </w:rPr>
        <w:t xml:space="preserve">на 1—2 (1—3) (для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) шеренг).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BD355C" w:rsidRPr="00BD355C" w:rsidRDefault="003C050E" w:rsidP="00BD355C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Стрибок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у 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довжину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14D3" w:rsidRPr="00BD355C">
        <w:rPr>
          <w:rFonts w:ascii="Times New Roman" w:hAnsi="Times New Roman" w:cs="Times New Roman"/>
          <w:b/>
          <w:sz w:val="28"/>
          <w:szCs w:val="28"/>
        </w:rPr>
        <w:t>у 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спосіб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зі</w:t>
      </w:r>
      <w:proofErr w:type="gram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гнувши</w:t>
      </w:r>
      <w:proofErr w:type="spellEnd"/>
      <w:proofErr w:type="gram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ноги»</w:t>
      </w:r>
    </w:p>
    <w:p w:rsidR="00BD355C" w:rsidRPr="00BD355C" w:rsidRDefault="004014D3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5—7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Найдоступнішим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ефективним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способом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способом «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ноги». Перед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виконанням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стрибкі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способом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стрибкові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лівій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355C">
        <w:rPr>
          <w:rFonts w:ascii="Times New Roman" w:hAnsi="Times New Roman" w:cs="Times New Roman"/>
          <w:sz w:val="28"/>
          <w:szCs w:val="28"/>
        </w:rPr>
        <w:t>прав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нозі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(по 4 р.) руки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довільно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BD355C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>ісці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ногах, руки на пояс;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невеликим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рухом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, руки на пояс; </w:t>
      </w:r>
    </w:p>
    <w:p w:rsidR="00BD355C" w:rsidRPr="00BD355C" w:rsidRDefault="00BD355C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f</w:t>
      </w:r>
      <w:r w:rsidR="004014D3"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поворотом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іворуч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>;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скакалкою.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розбіг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збільшуючи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найшвидшою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момент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відштовхування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скоротити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попередні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Поштовх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ногою,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енергійно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миттєво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перейшовши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носок.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поштовху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махову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ногу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руками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енергійно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рухати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 —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польоті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колінах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ідтягнути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до грудей, а перед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винести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вперед. Перед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тулуб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нахилити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вперед, руки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польоту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рухаються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вниз — назад, 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різко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виносяться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торкнуться опори,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 так,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впасти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назад.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Поради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стрибку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ігнувши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ноги»</w:t>
      </w:r>
      <w:r w:rsidRPr="00BD355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>Починати розбіг завжди з однієї ноги.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Намагатися досягти найбільшої швидкості під час бігу. 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>Останній крок розбігу має бути найшвидшим.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Перед приземленням винести ноги далеко вперед. </w:t>
      </w:r>
    </w:p>
    <w:p w:rsid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Обидві ноги приземлюються на одній лінії. </w:t>
      </w:r>
    </w:p>
    <w:p w:rsidR="00BD355C" w:rsidRPr="00BD355C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noProof/>
        </w:rPr>
        <w:drawing>
          <wp:inline distT="0" distB="0" distL="0" distR="0">
            <wp:extent cx="4673720" cy="1819399"/>
            <wp:effectExtent l="19050" t="0" r="0" b="0"/>
            <wp:docPr id="1" name="Рисунок 1" descr="Техніка виконання стрибка у довжину розбігу способом «Зігнувши но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іка виконання стрибка у довжину розбігу способом «Зігнувши ног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41" cy="181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4D3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швидкості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>:</w:t>
      </w:r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високим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підніманням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стегна в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упору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355C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667375" cy="2562225"/>
            <wp:effectExtent l="19050" t="0" r="9525" b="0"/>
            <wp:docPr id="4" name="Рисунок 4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4E4" w:rsidRPr="00C144E4" w:rsidRDefault="00C144E4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b/>
          <w:sz w:val="28"/>
          <w:szCs w:val="28"/>
        </w:rPr>
        <w:t>ОМВ.</w:t>
      </w:r>
      <w:r w:rsidRPr="00C144E4">
        <w:rPr>
          <w:rFonts w:ascii="Times New Roman" w:hAnsi="Times New Roman" w:cs="Times New Roman"/>
          <w:sz w:val="28"/>
          <w:szCs w:val="28"/>
        </w:rPr>
        <w:t xml:space="preserve"> Максимальна частота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20 р. × 3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ідходи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Танок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«Конго»</w:t>
      </w:r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походить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древніх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римлян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греків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регіонах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Африканські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класики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»,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традиційних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класиків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», не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камені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змагальна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переможених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нема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симетрично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рухалися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ідспівували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 xml:space="preserve">Перший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розташовується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перед першими цифрами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стоячи ноги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ширині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же буде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задавати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такт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усім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просуваючись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вперед. </w:t>
      </w:r>
      <w:proofErr w:type="gramEnd"/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144E4">
        <w:rPr>
          <w:rFonts w:ascii="Times New Roman" w:hAnsi="Times New Roman" w:cs="Times New Roman"/>
          <w:sz w:val="28"/>
          <w:szCs w:val="28"/>
        </w:rPr>
        <w:t xml:space="preserve">Схема постановки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обома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ногами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1-й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2-й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2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4.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3-й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4-й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3.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5-й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просування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5—8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Щойно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перший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закінчить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у 1—4 квадратах,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просунеться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5—8, до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долучається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1—4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утворитися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колона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синхронно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 такт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музикою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</w:t>
      </w:r>
    </w:p>
    <w:p w:rsidR="003C050E" w:rsidRPr="005B3FF3" w:rsidRDefault="003C050E" w:rsidP="00C144E4">
      <w:pPr>
        <w:pStyle w:val="a4"/>
        <w:numPr>
          <w:ilvl w:val="0"/>
          <w:numId w:val="2"/>
        </w:num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івномірний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чергуванні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> ходьбою до </w:t>
      </w: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5B3FF3">
        <w:rPr>
          <w:rFonts w:ascii="Times New Roman" w:hAnsi="Times New Roman" w:cs="Times New Roman"/>
          <w:sz w:val="28"/>
          <w:szCs w:val="28"/>
        </w:rPr>
        <w:t>00 м</w:t>
      </w:r>
    </w:p>
    <w:p w:rsidR="003C050E" w:rsidRPr="005B3FF3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По колу,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за одним.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зовнішніми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проявами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втоми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050E" w:rsidRDefault="003C050E" w:rsidP="003C050E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Естафета 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Хто швидше</w:t>
      </w:r>
      <w:r w:rsidRPr="005B3FF3">
        <w:rPr>
          <w:rFonts w:ascii="Times New Roman" w:hAnsi="Times New Roman" w:cs="Times New Roman"/>
          <w:b/>
          <w:sz w:val="28"/>
          <w:szCs w:val="28"/>
        </w:rPr>
        <w:t>»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050E" w:rsidRPr="00A97027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7027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добігти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предмета,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доторкнутися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повернутися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назад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естафету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.</w:t>
      </w:r>
    </w:p>
    <w:p w:rsidR="003C050E" w:rsidRDefault="003C050E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C144E4" w:rsidRDefault="003C050E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="00C144E4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Спортивна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Pr="00C144E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hyperlink r:id="rId10" w:history="1">
        <w:r w:rsidR="00C144E4" w:rsidRPr="00C144E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https://youtu.be/JCgYVK0k6OE?si=OOs_J1Uay6LmtKqy</w:t>
        </w:r>
      </w:hyperlink>
      <w:r w:rsidR="00C14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4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144E4" w:rsidRPr="00C144E4" w:rsidRDefault="00C144E4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Релаксаційна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вправа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Дощ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у </w:t>
      </w:r>
      <w:proofErr w:type="spellStart"/>
      <w:proofErr w:type="gramStart"/>
      <w:r w:rsidRPr="00C144E4">
        <w:rPr>
          <w:rFonts w:ascii="Times New Roman" w:hAnsi="Times New Roman" w:cs="Times New Roman"/>
          <w:b/>
          <w:sz w:val="28"/>
          <w:szCs w:val="28"/>
        </w:rPr>
        <w:t>л</w:t>
      </w:r>
      <w:proofErr w:type="gramEnd"/>
      <w:r w:rsidRPr="00C144E4">
        <w:rPr>
          <w:rFonts w:ascii="Times New Roman" w:hAnsi="Times New Roman" w:cs="Times New Roman"/>
          <w:b/>
          <w:sz w:val="28"/>
          <w:szCs w:val="28"/>
        </w:rPr>
        <w:t>ісі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>»</w:t>
      </w:r>
    </w:p>
    <w:p w:rsid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утворюють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коло.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за одним вони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перетворюються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«дерева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». Учитель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читає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текст,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Інструкція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«У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лісі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ітить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сонечко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тягнуть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гілочки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Високо-високо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пнуться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листочок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зігрівся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іднімаються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носки,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високо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піднімають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руки,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перебираючи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Подув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сильний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почав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розгойдувати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 в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міцно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тримаються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корінням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дерева,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ійко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стоять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напружуючи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м’язи</w:t>
      </w:r>
      <w:proofErr w:type="spellEnd"/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приніс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дощові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хмари.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відчули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дощові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краплі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інчиками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торкаються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спини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сидить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стукає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дедалі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сильніше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ідсилюють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Дерева почали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жаліти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один одного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захищати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сильного удару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гілками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проводять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долонями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спині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Але ось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з’явилося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сонечко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зраділи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струсили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листя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зайві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краплі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залишили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вологу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відчули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іжість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бадьорість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радість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434403" w:rsidRDefault="003C050E" w:rsidP="003C050E">
      <w: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                   </w:t>
      </w:r>
      <w:r w:rsidR="00254983">
        <w:rPr>
          <w:noProof/>
        </w:rPr>
        <w:drawing>
          <wp:inline distT="0" distB="0" distL="0" distR="0">
            <wp:extent cx="5527735" cy="3803166"/>
            <wp:effectExtent l="19050" t="0" r="0" b="0"/>
            <wp:docPr id="7" name="Рисунок 7" descr="Конкурс рекламних плакатів до Дня фізичної культури та спорту - Кам'янський  фаховий медичний колед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онкурс рекламних плакатів до Дня фізичної культури та спорту - Кам'янський  фаховий медичний коледж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142" cy="380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4403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savePreviewPicture/>
  <w:compat>
    <w:useFELayout/>
  </w:compat>
  <w:rsids>
    <w:rsidRoot w:val="003C050E"/>
    <w:rsid w:val="00254983"/>
    <w:rsid w:val="003C050E"/>
    <w:rsid w:val="004014D3"/>
    <w:rsid w:val="00434403"/>
    <w:rsid w:val="00510BD6"/>
    <w:rsid w:val="00764864"/>
    <w:rsid w:val="00931F33"/>
    <w:rsid w:val="00BD355C"/>
    <w:rsid w:val="00C14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youtu.be/JCgYVK0k6OE?si=OOs_J1Uay6LmtKq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EDC07-81E2-48FD-832C-AC595E8A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</cp:revision>
  <dcterms:created xsi:type="dcterms:W3CDTF">2024-04-18T16:18:00Z</dcterms:created>
  <dcterms:modified xsi:type="dcterms:W3CDTF">2024-04-23T20:44:00Z</dcterms:modified>
</cp:coreProperties>
</file>